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CDD" w:rsidRDefault="004C275A" w:rsidP="00934CDD">
      <w:pPr>
        <w:widowControl/>
        <w:rPr>
          <w:rFonts w:ascii="微軟正黑體" w:eastAsia="微軟正黑體" w:hAnsi="微軟正黑體"/>
          <w:b/>
          <w:sz w:val="48"/>
          <w:szCs w:val="32"/>
        </w:rPr>
      </w:pPr>
      <w:r w:rsidRPr="00934CDD">
        <w:rPr>
          <w:rFonts w:ascii="超研澤ＰＯＰ－２" w:eastAsia="超研澤ＰＯＰ－２" w:hAnsi="微軟正黑體" w:hint="eastAsia"/>
          <w:b/>
          <w:sz w:val="48"/>
          <w:szCs w:val="32"/>
        </w:rPr>
        <w:t>2015高齡服務創新管理師認證暨教師研</w:t>
      </w:r>
      <w:r w:rsidRPr="00934CDD">
        <w:rPr>
          <w:rFonts w:ascii="超研澤ＰＯＰ－２" w:eastAsia="超研澤ＰＯＰ－２" w:hAnsi="微軟正黑體" w:hint="eastAsia"/>
          <w:b/>
          <w:kern w:val="0"/>
          <w:sz w:val="48"/>
          <w:szCs w:val="24"/>
        </w:rPr>
        <w:t>討</w:t>
      </w:r>
      <w:r w:rsidRPr="002B0FFF">
        <w:rPr>
          <w:rFonts w:ascii="微軟正黑體" w:eastAsia="微軟正黑體" w:hAnsi="微軟正黑體" w:hint="eastAsia"/>
          <w:b/>
          <w:sz w:val="48"/>
          <w:szCs w:val="32"/>
        </w:rPr>
        <w:t>會</w:t>
      </w:r>
    </w:p>
    <w:tbl>
      <w:tblPr>
        <w:tblStyle w:val="a5"/>
        <w:tblW w:w="0" w:type="auto"/>
        <w:tblLook w:val="04A0"/>
      </w:tblPr>
      <w:tblGrid>
        <w:gridCol w:w="2423"/>
        <w:gridCol w:w="2221"/>
        <w:gridCol w:w="1843"/>
        <w:gridCol w:w="3207"/>
      </w:tblGrid>
      <w:tr w:rsidR="00FC06EA" w:rsidRPr="00320100" w:rsidTr="000B0085">
        <w:tc>
          <w:tcPr>
            <w:tcW w:w="9694" w:type="dxa"/>
            <w:gridSpan w:val="4"/>
          </w:tcPr>
          <w:p w:rsidR="00FC06EA" w:rsidRPr="00FC06EA" w:rsidRDefault="00FC06EA" w:rsidP="00F02DE3">
            <w:pPr>
              <w:snapToGrid w:val="0"/>
              <w:spacing w:before="100" w:beforeAutospacing="1" w:after="100" w:afterAutospacing="1" w:line="0" w:lineRule="atLeas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112A73">
              <w:rPr>
                <w:rFonts w:ascii="微軟正黑體" w:eastAsia="微軟正黑體" w:hAnsi="微軟正黑體" w:hint="eastAsia"/>
                <w:sz w:val="36"/>
              </w:rPr>
              <w:t>報</w:t>
            </w:r>
            <w:r w:rsidR="0045643F" w:rsidRPr="00112A73">
              <w:rPr>
                <w:rFonts w:ascii="微軟正黑體" w:eastAsia="微軟正黑體" w:hAnsi="微軟正黑體" w:hint="eastAsia"/>
                <w:sz w:val="36"/>
              </w:rPr>
              <w:t xml:space="preserve"> </w:t>
            </w:r>
            <w:r w:rsidRPr="00112A73">
              <w:rPr>
                <w:rFonts w:ascii="微軟正黑體" w:eastAsia="微軟正黑體" w:hAnsi="微軟正黑體" w:hint="eastAsia"/>
                <w:sz w:val="36"/>
              </w:rPr>
              <w:t>名</w:t>
            </w:r>
            <w:r w:rsidR="0045643F" w:rsidRPr="00112A73">
              <w:rPr>
                <w:rFonts w:ascii="微軟正黑體" w:eastAsia="微軟正黑體" w:hAnsi="微軟正黑體" w:hint="eastAsia"/>
                <w:sz w:val="36"/>
              </w:rPr>
              <w:t xml:space="preserve"> </w:t>
            </w:r>
            <w:r w:rsidRPr="00112A73">
              <w:rPr>
                <w:rFonts w:ascii="微軟正黑體" w:eastAsia="微軟正黑體" w:hAnsi="微軟正黑體" w:hint="eastAsia"/>
                <w:sz w:val="36"/>
              </w:rPr>
              <w:t>表</w:t>
            </w:r>
          </w:p>
        </w:tc>
      </w:tr>
      <w:tr w:rsidR="004675D0" w:rsidRPr="00320100" w:rsidTr="004675D0">
        <w:trPr>
          <w:trHeight w:val="450"/>
        </w:trPr>
        <w:tc>
          <w:tcPr>
            <w:tcW w:w="2423" w:type="dxa"/>
          </w:tcPr>
          <w:p w:rsidR="004675D0" w:rsidRPr="00320100" w:rsidRDefault="004675D0" w:rsidP="004675D0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中文</w:t>
            </w:r>
            <w:r w:rsidRPr="00320100">
              <w:rPr>
                <w:rFonts w:ascii="微軟正黑體" w:eastAsia="微軟正黑體" w:hAnsi="微軟正黑體" w:hint="eastAsia"/>
                <w:sz w:val="28"/>
              </w:rPr>
              <w:t>姓名</w:t>
            </w:r>
          </w:p>
        </w:tc>
        <w:tc>
          <w:tcPr>
            <w:tcW w:w="2221" w:type="dxa"/>
          </w:tcPr>
          <w:p w:rsidR="004675D0" w:rsidRPr="00320100" w:rsidRDefault="004675D0" w:rsidP="00F02DE3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1843" w:type="dxa"/>
          </w:tcPr>
          <w:p w:rsidR="004675D0" w:rsidRPr="00320100" w:rsidRDefault="004675D0" w:rsidP="004675D0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 w:hint="eastAsia"/>
                <w:sz w:val="28"/>
              </w:rPr>
              <w:t>服務單位</w:t>
            </w:r>
          </w:p>
        </w:tc>
        <w:tc>
          <w:tcPr>
            <w:tcW w:w="3207" w:type="dxa"/>
          </w:tcPr>
          <w:p w:rsidR="004675D0" w:rsidRPr="00320100" w:rsidRDefault="004675D0" w:rsidP="00F02DE3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4675D0" w:rsidRPr="00320100" w:rsidTr="004675D0">
        <w:trPr>
          <w:trHeight w:val="450"/>
        </w:trPr>
        <w:tc>
          <w:tcPr>
            <w:tcW w:w="2423" w:type="dxa"/>
          </w:tcPr>
          <w:p w:rsidR="004675D0" w:rsidRPr="00320100" w:rsidRDefault="004675D0" w:rsidP="00F02DE3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英文姓名</w:t>
            </w:r>
          </w:p>
        </w:tc>
        <w:tc>
          <w:tcPr>
            <w:tcW w:w="2221" w:type="dxa"/>
          </w:tcPr>
          <w:p w:rsidR="004675D0" w:rsidRPr="00320100" w:rsidRDefault="004675D0" w:rsidP="00F02DE3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1843" w:type="dxa"/>
          </w:tcPr>
          <w:p w:rsidR="004675D0" w:rsidRPr="00320100" w:rsidRDefault="004675D0" w:rsidP="004675D0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部門</w:t>
            </w:r>
          </w:p>
        </w:tc>
        <w:tc>
          <w:tcPr>
            <w:tcW w:w="3207" w:type="dxa"/>
          </w:tcPr>
          <w:p w:rsidR="004675D0" w:rsidRPr="00320100" w:rsidRDefault="004675D0" w:rsidP="00F02DE3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FC06EA" w:rsidRPr="00320100" w:rsidTr="004675D0">
        <w:tc>
          <w:tcPr>
            <w:tcW w:w="2423" w:type="dxa"/>
          </w:tcPr>
          <w:p w:rsidR="00FC06EA" w:rsidRPr="00320100" w:rsidRDefault="00FC06EA" w:rsidP="00F02DE3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 w:hint="eastAsia"/>
                <w:sz w:val="28"/>
              </w:rPr>
              <w:t>行動電話</w:t>
            </w:r>
          </w:p>
        </w:tc>
        <w:tc>
          <w:tcPr>
            <w:tcW w:w="2221" w:type="dxa"/>
          </w:tcPr>
          <w:p w:rsidR="00FC06EA" w:rsidRPr="00320100" w:rsidRDefault="00FC06EA" w:rsidP="00F02DE3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1843" w:type="dxa"/>
          </w:tcPr>
          <w:p w:rsidR="00FC06EA" w:rsidRPr="00320100" w:rsidRDefault="002A6D24" w:rsidP="00F02DE3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工作</w:t>
            </w:r>
            <w:r w:rsidRPr="00320100">
              <w:rPr>
                <w:rFonts w:ascii="微軟正黑體" w:eastAsia="微軟正黑體" w:hAnsi="微軟正黑體" w:hint="eastAsia"/>
                <w:sz w:val="28"/>
              </w:rPr>
              <w:t>職稱</w:t>
            </w:r>
          </w:p>
        </w:tc>
        <w:tc>
          <w:tcPr>
            <w:tcW w:w="3207" w:type="dxa"/>
          </w:tcPr>
          <w:p w:rsidR="00FC06EA" w:rsidRPr="00320100" w:rsidRDefault="00FC06EA" w:rsidP="00F02DE3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0F0404" w:rsidRPr="00320100" w:rsidTr="004675D0">
        <w:tc>
          <w:tcPr>
            <w:tcW w:w="2423" w:type="dxa"/>
          </w:tcPr>
          <w:p w:rsidR="000F0404" w:rsidRPr="005D4051" w:rsidRDefault="00AF1E31" w:rsidP="005D4051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學校(公司)</w:t>
            </w:r>
            <w:r w:rsidR="002A6D24" w:rsidRPr="00320100">
              <w:rPr>
                <w:rFonts w:ascii="微軟正黑體" w:eastAsia="微軟正黑體" w:hAnsi="微軟正黑體" w:hint="eastAsia"/>
                <w:sz w:val="28"/>
              </w:rPr>
              <w:t>電話</w:t>
            </w:r>
          </w:p>
        </w:tc>
        <w:tc>
          <w:tcPr>
            <w:tcW w:w="2221" w:type="dxa"/>
          </w:tcPr>
          <w:p w:rsidR="000F0404" w:rsidRPr="005D4051" w:rsidRDefault="000F0404" w:rsidP="005D4051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0F0404" w:rsidRPr="005D4051" w:rsidRDefault="00AF1E31" w:rsidP="005D4051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住</w:t>
            </w:r>
            <w:r w:rsidR="000F0404" w:rsidRPr="005D4051">
              <w:rPr>
                <w:rFonts w:ascii="微軟正黑體" w:eastAsia="微軟正黑體" w:hAnsi="微軟正黑體" w:hint="eastAsia"/>
                <w:sz w:val="28"/>
                <w:szCs w:val="28"/>
              </w:rPr>
              <w:t>家電話</w:t>
            </w:r>
          </w:p>
        </w:tc>
        <w:tc>
          <w:tcPr>
            <w:tcW w:w="3207" w:type="dxa"/>
          </w:tcPr>
          <w:p w:rsidR="000F0404" w:rsidRPr="00320100" w:rsidRDefault="000F0404" w:rsidP="00F02DE3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2A6D24" w:rsidRPr="00320100" w:rsidTr="004675D0">
        <w:tc>
          <w:tcPr>
            <w:tcW w:w="2423" w:type="dxa"/>
          </w:tcPr>
          <w:p w:rsidR="002A6D24" w:rsidRPr="005D4051" w:rsidRDefault="002A6D24" w:rsidP="005D4051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D4051">
              <w:rPr>
                <w:rFonts w:ascii="微軟正黑體" w:eastAsia="微軟正黑體" w:hAnsi="微軟正黑體" w:hint="eastAsia"/>
                <w:sz w:val="28"/>
                <w:szCs w:val="28"/>
              </w:rPr>
              <w:t>傳真電話</w:t>
            </w:r>
          </w:p>
        </w:tc>
        <w:tc>
          <w:tcPr>
            <w:tcW w:w="2221" w:type="dxa"/>
          </w:tcPr>
          <w:p w:rsidR="002A6D24" w:rsidRPr="005D4051" w:rsidRDefault="002A6D24" w:rsidP="005D4051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2A6D24" w:rsidRPr="005D4051" w:rsidRDefault="002A6D24" w:rsidP="00880FDE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D4051">
              <w:rPr>
                <w:rFonts w:ascii="微軟正黑體" w:eastAsia="微軟正黑體" w:hAnsi="微軟正黑體" w:hint="eastAsia"/>
                <w:sz w:val="28"/>
                <w:szCs w:val="28"/>
              </w:rPr>
              <w:t>午餐確認</w:t>
            </w:r>
          </w:p>
        </w:tc>
        <w:tc>
          <w:tcPr>
            <w:tcW w:w="3207" w:type="dxa"/>
          </w:tcPr>
          <w:p w:rsidR="002A6D24" w:rsidRPr="005D4051" w:rsidRDefault="00CB56CE" w:rsidP="00880FDE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pict>
                <v:rect id="矩形 14" o:spid="_x0000_s1034" style="position:absolute;margin-left:6.65pt;margin-top:6.7pt;width:13pt;height:12.5pt;z-index:2516981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" filled="f" strokecolor="black [3213]" strokeweight=".5pt"/>
              </w:pict>
            </w: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pict>
                <v:rect id="矩形 15" o:spid="_x0000_s1033" style="position:absolute;margin-left:54.65pt;margin-top:6.2pt;width:13pt;height:12.5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" filled="f" strokecolor="black [3213]" strokeweight=".5pt"/>
              </w:pict>
            </w:r>
            <w:r w:rsidR="002A6D24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0B0085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2A6D24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r w:rsidR="002A6D24" w:rsidRPr="005D4051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葷 </w:t>
            </w:r>
            <w:r w:rsidR="002A6D24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</w:t>
            </w:r>
            <w:r w:rsidR="002A6D24" w:rsidRPr="005D4051">
              <w:rPr>
                <w:rFonts w:ascii="微軟正黑體" w:eastAsia="微軟正黑體" w:hAnsi="微軟正黑體" w:hint="eastAsia"/>
                <w:sz w:val="28"/>
                <w:szCs w:val="28"/>
              </w:rPr>
              <w:t>素</w:t>
            </w:r>
          </w:p>
        </w:tc>
      </w:tr>
      <w:tr w:rsidR="002A6D24" w:rsidRPr="00320100" w:rsidTr="000B0085">
        <w:tc>
          <w:tcPr>
            <w:tcW w:w="2423" w:type="dxa"/>
          </w:tcPr>
          <w:p w:rsidR="002A6D24" w:rsidRDefault="002A6D24" w:rsidP="004B55B4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/>
                <w:sz w:val="28"/>
              </w:rPr>
              <w:t>E-mail</w:t>
            </w:r>
            <w:r w:rsidRPr="00320100">
              <w:rPr>
                <w:rFonts w:ascii="微軟正黑體" w:eastAsia="微軟正黑體" w:hAnsi="微軟正黑體" w:hint="eastAsia"/>
                <w:sz w:val="28"/>
              </w:rPr>
              <w:t xml:space="preserve"> </w:t>
            </w:r>
          </w:p>
          <w:p w:rsidR="002A6D24" w:rsidRPr="00320100" w:rsidRDefault="002A6D24" w:rsidP="004B55B4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(課程資訊通知)</w:t>
            </w:r>
          </w:p>
        </w:tc>
        <w:tc>
          <w:tcPr>
            <w:tcW w:w="7271" w:type="dxa"/>
            <w:gridSpan w:val="3"/>
          </w:tcPr>
          <w:p w:rsidR="002A6D24" w:rsidRPr="00320100" w:rsidRDefault="002A6D24" w:rsidP="00F02DE3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2A6D24" w:rsidRPr="00320100" w:rsidTr="000B0085">
        <w:tc>
          <w:tcPr>
            <w:tcW w:w="2423" w:type="dxa"/>
          </w:tcPr>
          <w:p w:rsidR="002A6D24" w:rsidRDefault="002A6D24" w:rsidP="004B55B4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 w:hint="eastAsia"/>
                <w:sz w:val="28"/>
              </w:rPr>
              <w:t>聯絡地址</w:t>
            </w:r>
          </w:p>
          <w:p w:rsidR="002A6D24" w:rsidRPr="00834488" w:rsidRDefault="002A6D24" w:rsidP="00834488">
            <w:pPr>
              <w:snapToGrid w:val="0"/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834488">
              <w:rPr>
                <w:rFonts w:ascii="微軟正黑體" w:eastAsia="微軟正黑體" w:hAnsi="微軟正黑體" w:hint="eastAsia"/>
                <w:sz w:val="28"/>
                <w:szCs w:val="24"/>
              </w:rPr>
              <w:t>(</w:t>
            </w:r>
            <w:r w:rsidRPr="00834488">
              <w:rPr>
                <w:rFonts w:ascii="微軟正黑體" w:eastAsia="微軟正黑體" w:hAnsi="微軟正黑體" w:hint="eastAsia"/>
                <w:color w:val="000000"/>
                <w:sz w:val="28"/>
                <w:szCs w:val="24"/>
                <w:shd w:val="clear" w:color="auto" w:fill="FFFFFF"/>
              </w:rPr>
              <w:t>合格證書通知</w:t>
            </w:r>
            <w:r w:rsidRPr="00834488">
              <w:rPr>
                <w:rFonts w:ascii="微軟正黑體" w:eastAsia="微軟正黑體" w:hAnsi="微軟正黑體" w:hint="eastAsia"/>
                <w:sz w:val="28"/>
                <w:szCs w:val="24"/>
              </w:rPr>
              <w:t>)</w:t>
            </w:r>
          </w:p>
        </w:tc>
        <w:tc>
          <w:tcPr>
            <w:tcW w:w="7271" w:type="dxa"/>
            <w:gridSpan w:val="3"/>
          </w:tcPr>
          <w:p w:rsidR="002A6D24" w:rsidRDefault="00CB56CE" w:rsidP="00F02DE3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 w:rsidRPr="00CB56CE">
              <w:rPr>
                <w:rFonts w:ascii="微軟正黑體" w:eastAsia="微軟正黑體" w:hAnsi="微軟正黑體"/>
                <w:noProof/>
                <w:sz w:val="28"/>
                <w:szCs w:val="28"/>
              </w:rPr>
              <w:pict>
                <v:rect id="_x0000_s1036" style="position:absolute;margin-left:62.25pt;margin-top:6.65pt;width:13pt;height:12.5pt;z-index:2517022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" filled="f" strokecolor="black [3213]" strokeweight=".5pt"/>
              </w:pict>
            </w:r>
            <w:r w:rsidRPr="00CB56CE">
              <w:rPr>
                <w:rFonts w:ascii="微軟正黑體" w:eastAsia="微軟正黑體" w:hAnsi="微軟正黑體"/>
                <w:noProof/>
                <w:sz w:val="28"/>
                <w:szCs w:val="28"/>
              </w:rPr>
              <w:pict>
                <v:rect id="_x0000_s1037" style="position:absolute;margin-left:83.95pt;margin-top:6.65pt;width:13pt;height:12.5pt;z-index:2517032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" filled="f" strokecolor="black [3213]" strokeweight=".5pt"/>
              </w:pict>
            </w:r>
            <w:r w:rsidRPr="00CB56CE">
              <w:rPr>
                <w:rFonts w:ascii="微軟正黑體" w:eastAsia="微軟正黑體" w:hAnsi="微軟正黑體"/>
                <w:noProof/>
                <w:sz w:val="28"/>
                <w:szCs w:val="28"/>
              </w:rPr>
              <w:pict>
                <v:rect id="矩形 11" o:spid="_x0000_s1032" style="position:absolute;margin-left:41.15pt;margin-top:6.55pt;width:13pt;height:12.5pt;z-index:2516971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" filled="f" strokecolor="black [3213]" strokeweight=".5pt"/>
              </w:pict>
            </w:r>
            <w:r w:rsidRPr="00CB56CE">
              <w:rPr>
                <w:rFonts w:ascii="微軟正黑體" w:eastAsia="微軟正黑體" w:hAnsi="微軟正黑體"/>
                <w:noProof/>
                <w:sz w:val="28"/>
                <w:szCs w:val="28"/>
              </w:rPr>
              <w:pict>
                <v:rect id="矩形 10" o:spid="_x0000_s1031" style="position:absolute;margin-left:19.65pt;margin-top:6.55pt;width:13pt;height:12.5pt;z-index:2516961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" filled="f" strokecolor="black [3213]" strokeweight=".5pt"/>
              </w:pict>
            </w:r>
            <w:r w:rsidRPr="00CB56CE">
              <w:rPr>
                <w:rFonts w:ascii="微軟正黑體" w:eastAsia="微軟正黑體" w:hAnsi="微軟正黑體"/>
                <w:noProof/>
                <w:sz w:val="28"/>
                <w:szCs w:val="28"/>
              </w:rPr>
              <w:pict>
                <v:rect id="矩形 9" o:spid="_x0000_s1030" style="position:absolute;margin-left:-.85pt;margin-top:6.55pt;width:13pt;height:12.5pt;z-index:2516951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" filled="f" strokecolor="black [3213]" strokeweight=".5pt"/>
              </w:pict>
            </w:r>
          </w:p>
          <w:p w:rsidR="002A6D24" w:rsidRPr="00320100" w:rsidRDefault="002A6D24" w:rsidP="00F02DE3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2A6D24" w:rsidRPr="00320100" w:rsidTr="000B0085">
        <w:tc>
          <w:tcPr>
            <w:tcW w:w="2423" w:type="dxa"/>
          </w:tcPr>
          <w:p w:rsidR="002A6D24" w:rsidRPr="00320100" w:rsidRDefault="002A6D24" w:rsidP="00F02DE3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 w:hint="eastAsia"/>
                <w:sz w:val="28"/>
              </w:rPr>
              <w:t>付款方式</w:t>
            </w:r>
          </w:p>
        </w:tc>
        <w:tc>
          <w:tcPr>
            <w:tcW w:w="7271" w:type="dxa"/>
            <w:gridSpan w:val="3"/>
          </w:tcPr>
          <w:p w:rsidR="002A6D24" w:rsidRPr="00320100" w:rsidRDefault="002A6D24" w:rsidP="00F02DE3">
            <w:pPr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 w:hint="eastAsia"/>
                <w:sz w:val="28"/>
              </w:rPr>
              <w:t>銀行匯款</w:t>
            </w:r>
            <w:r w:rsidR="00D067A1">
              <w:rPr>
                <w:rFonts w:ascii="微軟正黑體" w:eastAsia="微軟正黑體" w:hAnsi="微軟正黑體" w:hint="eastAsia"/>
                <w:sz w:val="28"/>
              </w:rPr>
              <w:t>、轉帳</w:t>
            </w:r>
            <w:r w:rsidRPr="00320100">
              <w:rPr>
                <w:rFonts w:ascii="微軟正黑體" w:eastAsia="微軟正黑體" w:hAnsi="微軟正黑體" w:hint="eastAsia"/>
                <w:sz w:val="28"/>
              </w:rPr>
              <w:t>：</w:t>
            </w:r>
          </w:p>
          <w:p w:rsidR="00990B9A" w:rsidRDefault="002A6D24" w:rsidP="00F02DE3">
            <w:pPr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proofErr w:type="gramStart"/>
            <w:r w:rsidRPr="00320100">
              <w:rPr>
                <w:rFonts w:ascii="微軟正黑體" w:eastAsia="微軟正黑體" w:hAnsi="微軟正黑體" w:hint="eastAsia"/>
                <w:sz w:val="28"/>
              </w:rPr>
              <w:t>行名</w:t>
            </w:r>
            <w:proofErr w:type="gramEnd"/>
            <w:r w:rsidRPr="00320100">
              <w:rPr>
                <w:rFonts w:ascii="微軟正黑體" w:eastAsia="微軟正黑體" w:hAnsi="微軟正黑體"/>
                <w:sz w:val="28"/>
              </w:rPr>
              <w:t>：</w:t>
            </w:r>
            <w:r w:rsidRPr="00320100">
              <w:rPr>
                <w:rFonts w:ascii="微軟正黑體" w:eastAsia="微軟正黑體" w:hAnsi="微軟正黑體" w:hint="eastAsia"/>
                <w:sz w:val="28"/>
              </w:rPr>
              <w:t>台灣銀行 南科分行</w:t>
            </w:r>
            <w:r w:rsidR="00990B9A">
              <w:rPr>
                <w:rFonts w:ascii="微軟正黑體" w:eastAsia="微軟正黑體" w:hAnsi="微軟正黑體" w:hint="eastAsia"/>
                <w:sz w:val="28"/>
              </w:rPr>
              <w:t>(</w:t>
            </w:r>
            <w:r w:rsidR="00990B9A" w:rsidRPr="00320100">
              <w:rPr>
                <w:rFonts w:ascii="微軟正黑體" w:eastAsia="微軟正黑體" w:hAnsi="微軟正黑體" w:hint="eastAsia"/>
                <w:sz w:val="28"/>
              </w:rPr>
              <w:t>銀行代號004</w:t>
            </w:r>
            <w:r w:rsidR="00990B9A">
              <w:rPr>
                <w:rFonts w:ascii="微軟正黑體" w:eastAsia="微軟正黑體" w:hAnsi="微軟正黑體" w:hint="eastAsia"/>
                <w:sz w:val="28"/>
              </w:rPr>
              <w:t>)</w:t>
            </w:r>
          </w:p>
          <w:p w:rsidR="002A6D24" w:rsidRPr="00320100" w:rsidRDefault="002A6D24" w:rsidP="00F02DE3">
            <w:pPr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/>
                <w:sz w:val="28"/>
              </w:rPr>
              <w:t>帳號：</w:t>
            </w:r>
            <w:r w:rsidR="00857273" w:rsidRPr="00857273">
              <w:rPr>
                <w:rFonts w:ascii="微軟正黑體" w:eastAsia="微軟正黑體" w:hAnsi="微軟正黑體"/>
                <w:color w:val="FF0000"/>
                <w:sz w:val="28"/>
              </w:rPr>
              <w:t>146-001-005483</w:t>
            </w:r>
            <w:bookmarkStart w:id="0" w:name="_GoBack"/>
            <w:bookmarkEnd w:id="0"/>
          </w:p>
          <w:p w:rsidR="002A6D24" w:rsidRPr="00320100" w:rsidRDefault="002A6D24" w:rsidP="00F02DE3">
            <w:pPr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/>
                <w:sz w:val="28"/>
              </w:rPr>
              <w:t>戶名：</w:t>
            </w:r>
            <w:proofErr w:type="gramStart"/>
            <w:r w:rsidRPr="00320100">
              <w:rPr>
                <w:rFonts w:ascii="微軟正黑體" w:eastAsia="微軟正黑體" w:hAnsi="微軟正黑體" w:hint="eastAsia"/>
                <w:bCs/>
                <w:sz w:val="28"/>
              </w:rPr>
              <w:t>創齡生活</w:t>
            </w:r>
            <w:proofErr w:type="gramEnd"/>
            <w:r w:rsidRPr="00320100">
              <w:rPr>
                <w:rFonts w:ascii="微軟正黑體" w:eastAsia="微軟正黑體" w:hAnsi="微軟正黑體" w:hint="eastAsia"/>
                <w:bCs/>
                <w:sz w:val="28"/>
              </w:rPr>
              <w:t>服務有限公司</w:t>
            </w:r>
          </w:p>
          <w:p w:rsidR="002A6D24" w:rsidRPr="00320100" w:rsidRDefault="002A6D24" w:rsidP="00F02DE3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 w:hint="eastAsia"/>
                <w:sz w:val="28"/>
              </w:rPr>
              <w:t>注意事項：</w:t>
            </w:r>
          </w:p>
          <w:p w:rsidR="005A2056" w:rsidRPr="00FC00A7" w:rsidRDefault="00FC00A7" w:rsidP="00FC00A7">
            <w:pPr>
              <w:pStyle w:val="ac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微軟正黑體" w:eastAsia="微軟正黑體" w:hAnsi="微軟正黑體"/>
                <w:color w:val="FF0000"/>
                <w:sz w:val="28"/>
                <w:szCs w:val="24"/>
              </w:rPr>
            </w:pPr>
            <w:r w:rsidRPr="00FC00A7">
              <w:rPr>
                <w:rFonts w:ascii="微軟正黑體" w:eastAsia="微軟正黑體" w:hAnsi="微軟正黑體" w:hint="eastAsia"/>
                <w:bCs/>
                <w:color w:val="FF0000"/>
                <w:sz w:val="28"/>
              </w:rPr>
              <w:t>繳費後請將帳號後 5 碼、活動名額、報名者姓名、單位</w:t>
            </w:r>
            <w:r w:rsidR="00270C30" w:rsidRPr="00FC00A7">
              <w:rPr>
                <w:rFonts w:ascii="微軟正黑體" w:eastAsia="微軟正黑體" w:hAnsi="微軟正黑體" w:hint="eastAsia"/>
                <w:bCs/>
                <w:color w:val="FF0000"/>
                <w:sz w:val="28"/>
              </w:rPr>
              <w:t>，E-mail至：</w:t>
            </w:r>
            <w:hyperlink r:id="rId8" w:history="1">
              <w:r w:rsidR="00270C30" w:rsidRPr="00FC00A7">
                <w:rPr>
                  <w:rStyle w:val="aa"/>
                  <w:rFonts w:ascii="微軟正黑體" w:eastAsia="微軟正黑體" w:hAnsi="微軟正黑體" w:hint="eastAsia"/>
                  <w:bCs/>
                  <w:color w:val="FF0000"/>
                  <w:sz w:val="28"/>
                </w:rPr>
                <w:t>csda.csda@msa.hinet.net</w:t>
              </w:r>
            </w:hyperlink>
            <w:r w:rsidR="00270C30" w:rsidRPr="00FC00A7">
              <w:rPr>
                <w:rFonts w:ascii="微軟正黑體" w:eastAsia="微軟正黑體" w:hAnsi="微軟正黑體" w:hint="eastAsia"/>
                <w:bCs/>
                <w:color w:val="FF0000"/>
                <w:sz w:val="28"/>
              </w:rPr>
              <w:t>，或將</w:t>
            </w:r>
            <w:r w:rsidR="0001490B" w:rsidRPr="00FC00A7">
              <w:rPr>
                <w:rFonts w:ascii="微軟正黑體" w:eastAsia="微軟正黑體" w:hAnsi="微軟正黑體" w:hint="eastAsia"/>
                <w:bCs/>
                <w:color w:val="FF0000"/>
                <w:sz w:val="28"/>
              </w:rPr>
              <w:t>匯款、</w:t>
            </w:r>
            <w:r w:rsidR="00270C30" w:rsidRPr="00FC00A7">
              <w:rPr>
                <w:rFonts w:ascii="微軟正黑體" w:eastAsia="微軟正黑體" w:hAnsi="微軟正黑體" w:hint="eastAsia"/>
                <w:bCs/>
                <w:color w:val="FF0000"/>
                <w:sz w:val="28"/>
              </w:rPr>
              <w:t>轉帳收據傳真至Fax</w:t>
            </w:r>
            <w:r w:rsidR="00270C30" w:rsidRPr="00FC00A7">
              <w:rPr>
                <w:rFonts w:ascii="微軟正黑體" w:eastAsia="微軟正黑體" w:hAnsi="微軟正黑體" w:hint="eastAsia"/>
                <w:color w:val="FF0000"/>
                <w:sz w:val="28"/>
              </w:rPr>
              <w:t>(07) 345-5082</w:t>
            </w:r>
            <w:r w:rsidR="00270C30" w:rsidRPr="00FC00A7">
              <w:rPr>
                <w:rFonts w:ascii="微軟正黑體" w:eastAsia="微軟正黑體" w:hAnsi="微軟正黑體" w:hint="eastAsia"/>
                <w:color w:val="FF0000"/>
                <w:sz w:val="28"/>
                <w:szCs w:val="24"/>
              </w:rPr>
              <w:t>。</w:t>
            </w:r>
          </w:p>
          <w:p w:rsidR="005A2056" w:rsidRPr="005A2056" w:rsidRDefault="005A2056" w:rsidP="00D067A1">
            <w:pPr>
              <w:pStyle w:val="ac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微軟正黑體" w:eastAsia="微軟正黑體" w:hAnsi="微軟正黑體"/>
                <w:sz w:val="28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4"/>
              </w:rPr>
              <w:t>轉帳繳費成功</w:t>
            </w:r>
            <w:r w:rsidR="00D067A1">
              <w:rPr>
                <w:rFonts w:ascii="微軟正黑體" w:eastAsia="微軟正黑體" w:hAnsi="微軟正黑體" w:hint="eastAsia"/>
                <w:sz w:val="28"/>
                <w:szCs w:val="24"/>
              </w:rPr>
              <w:t>後，始視為</w:t>
            </w:r>
            <w:r w:rsidR="0001490B">
              <w:rPr>
                <w:rFonts w:ascii="微軟正黑體" w:eastAsia="微軟正黑體" w:hAnsi="微軟正黑體" w:hint="eastAsia"/>
                <w:sz w:val="28"/>
                <w:szCs w:val="24"/>
              </w:rPr>
              <w:t>完成報名。</w:t>
            </w:r>
          </w:p>
        </w:tc>
      </w:tr>
      <w:tr w:rsidR="002A6D24" w:rsidRPr="00320100" w:rsidTr="000B0085">
        <w:tc>
          <w:tcPr>
            <w:tcW w:w="2423" w:type="dxa"/>
          </w:tcPr>
          <w:p w:rsidR="002A6D24" w:rsidRPr="00320100" w:rsidRDefault="002A6D24" w:rsidP="00F02DE3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 w:hint="eastAsia"/>
                <w:sz w:val="28"/>
              </w:rPr>
              <w:t>發票抬頭 / 統編</w:t>
            </w:r>
          </w:p>
        </w:tc>
        <w:tc>
          <w:tcPr>
            <w:tcW w:w="7271" w:type="dxa"/>
            <w:gridSpan w:val="3"/>
          </w:tcPr>
          <w:p w:rsidR="002A6D24" w:rsidRPr="00320100" w:rsidRDefault="002A6D24" w:rsidP="00F02DE3">
            <w:pPr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 w:hint="eastAsia"/>
                <w:sz w:val="28"/>
              </w:rPr>
              <w:t>發票抬頭名稱 ____________________________________</w:t>
            </w:r>
          </w:p>
          <w:p w:rsidR="002A6D24" w:rsidRPr="00320100" w:rsidRDefault="002A6D24" w:rsidP="00F02DE3">
            <w:pPr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 w:hint="eastAsia"/>
                <w:sz w:val="28"/>
              </w:rPr>
              <w:t>□二聯式（勾此選項者不需填統一編號）</w:t>
            </w:r>
          </w:p>
          <w:p w:rsidR="002A6D24" w:rsidRPr="00320100" w:rsidRDefault="002A6D24" w:rsidP="00F02DE3">
            <w:pPr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 w:hint="eastAsia"/>
                <w:sz w:val="28"/>
              </w:rPr>
              <w:t>□三聯式 統一編號 _______________________________</w:t>
            </w:r>
          </w:p>
        </w:tc>
      </w:tr>
      <w:tr w:rsidR="002A6D24" w:rsidRPr="00320100" w:rsidTr="000B0085">
        <w:tc>
          <w:tcPr>
            <w:tcW w:w="9694" w:type="dxa"/>
            <w:gridSpan w:val="4"/>
          </w:tcPr>
          <w:p w:rsidR="002A6D24" w:rsidRPr="00320100" w:rsidRDefault="002A6D24" w:rsidP="0001490B">
            <w:pPr>
              <w:snapToGrid w:val="0"/>
              <w:spacing w:before="100" w:beforeAutospacing="1" w:after="100" w:afterAutospacing="1" w:line="0" w:lineRule="atLeast"/>
              <w:rPr>
                <w:rFonts w:ascii="微軟正黑體" w:eastAsia="微軟正黑體" w:hAnsi="微軟正黑體"/>
                <w:sz w:val="28"/>
              </w:rPr>
            </w:pPr>
            <w:r w:rsidRPr="00320100">
              <w:rPr>
                <w:rFonts w:ascii="微軟正黑體" w:eastAsia="微軟正黑體" w:hAnsi="微軟正黑體" w:hint="eastAsia"/>
                <w:sz w:val="28"/>
              </w:rPr>
              <w:t>報名截止日期為2015年1 月15日(四)；報名者請一人填一張表格以方便作業</w:t>
            </w:r>
            <w:r w:rsidR="00655DD1">
              <w:rPr>
                <w:rFonts w:ascii="微軟正黑體" w:eastAsia="微軟正黑體" w:hAnsi="微軟正黑體" w:hint="eastAsia"/>
                <w:sz w:val="28"/>
              </w:rPr>
              <w:t>，</w:t>
            </w:r>
            <w:r w:rsidRPr="00320100">
              <w:rPr>
                <w:rFonts w:ascii="微軟正黑體" w:eastAsia="微軟正黑體" w:hAnsi="微軟正黑體" w:hint="eastAsia"/>
                <w:sz w:val="28"/>
              </w:rPr>
              <w:t>謝謝您的合作 !!</w:t>
            </w:r>
          </w:p>
        </w:tc>
      </w:tr>
    </w:tbl>
    <w:p w:rsidR="004C275A" w:rsidRPr="004C275A" w:rsidRDefault="004C275A" w:rsidP="008F16AE">
      <w:pPr>
        <w:snapToGrid w:val="0"/>
        <w:rPr>
          <w:rFonts w:eastAsia="標楷體"/>
        </w:rPr>
      </w:pPr>
    </w:p>
    <w:sectPr w:rsidR="004C275A" w:rsidRPr="004C275A" w:rsidSect="004C275A">
      <w:headerReference w:type="default" r:id="rId9"/>
      <w:footerReference w:type="even" r:id="rId10"/>
      <w:type w:val="continuous"/>
      <w:pgSz w:w="11906" w:h="16838"/>
      <w:pgMar w:top="680" w:right="1134" w:bottom="204" w:left="1134" w:header="851" w:footer="4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ED5" w:rsidRDefault="00E47ED5">
      <w:r>
        <w:separator/>
      </w:r>
    </w:p>
  </w:endnote>
  <w:endnote w:type="continuationSeparator" w:id="0">
    <w:p w:rsidR="00E47ED5" w:rsidRDefault="00E47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6N R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超研澤ＰＯＰ－２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特圓">
    <w:altName w:val="Arial Unicode MS"/>
    <w:charset w:val="88"/>
    <w:family w:val="auto"/>
    <w:pitch w:val="fixed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CB4" w:rsidRDefault="00CB56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C4CB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C4CB4" w:rsidRDefault="00DC4CB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ED5" w:rsidRDefault="00E47ED5">
      <w:r>
        <w:separator/>
      </w:r>
    </w:p>
  </w:footnote>
  <w:footnote w:type="continuationSeparator" w:id="0">
    <w:p w:rsidR="00E47ED5" w:rsidRDefault="00E47E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B82" w:rsidRPr="00B07B82" w:rsidRDefault="00B07B82">
    <w:pPr>
      <w:pStyle w:val="a8"/>
      <w:rPr>
        <w:rFonts w:ascii="華康儷特圓" w:eastAsia="華康儷特圓"/>
        <w:sz w:val="36"/>
      </w:rPr>
    </w:pPr>
    <w:r>
      <w:rPr>
        <w:rFonts w:ascii="華康儷特圓" w:eastAsia="華康儷特圓" w:hint="eastAsia"/>
        <w:noProof/>
        <w:sz w:val="36"/>
      </w:rPr>
      <w:drawing>
        <wp:inline distT="0" distB="0" distL="0" distR="0">
          <wp:extent cx="2235200" cy="354196"/>
          <wp:effectExtent l="0" t="0" r="0" b="8255"/>
          <wp:docPr id="2" name="圖片 1" descr="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5200" cy="354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86CA9"/>
    <w:multiLevelType w:val="hybridMultilevel"/>
    <w:tmpl w:val="445289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4BA6AB0"/>
    <w:multiLevelType w:val="hybridMultilevel"/>
    <w:tmpl w:val="B44401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F138B2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F55A2EF4">
      <w:start w:val="1"/>
      <w:numFmt w:val="decimal"/>
      <w:lvlText w:val="%4、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E957324"/>
    <w:multiLevelType w:val="hybridMultilevel"/>
    <w:tmpl w:val="445289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AF77DEB"/>
    <w:multiLevelType w:val="hybridMultilevel"/>
    <w:tmpl w:val="DF2ACC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B3D0146"/>
    <w:multiLevelType w:val="hybridMultilevel"/>
    <w:tmpl w:val="F38CD3D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953"/>
        </w:tabs>
        <w:ind w:left="1953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5">
    <w:nsid w:val="2E98466F"/>
    <w:multiLevelType w:val="hybridMultilevel"/>
    <w:tmpl w:val="90E0806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3E109FC"/>
    <w:multiLevelType w:val="hybridMultilevel"/>
    <w:tmpl w:val="6470B24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460329A0"/>
    <w:multiLevelType w:val="hybridMultilevel"/>
    <w:tmpl w:val="445289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C32611D"/>
    <w:multiLevelType w:val="hybridMultilevel"/>
    <w:tmpl w:val="BE845C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F0A7C3E"/>
    <w:multiLevelType w:val="hybridMultilevel"/>
    <w:tmpl w:val="4FA27F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D1670FD"/>
    <w:multiLevelType w:val="hybridMultilevel"/>
    <w:tmpl w:val="AF7240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5B4694C"/>
    <w:multiLevelType w:val="hybridMultilevel"/>
    <w:tmpl w:val="445289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6EB73A3C"/>
    <w:multiLevelType w:val="hybridMultilevel"/>
    <w:tmpl w:val="6172DE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3CA5301"/>
    <w:multiLevelType w:val="hybridMultilevel"/>
    <w:tmpl w:val="254A0E3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2"/>
  </w:num>
  <w:num w:numId="5">
    <w:abstractNumId w:val="6"/>
  </w:num>
  <w:num w:numId="6">
    <w:abstractNumId w:val="13"/>
  </w:num>
  <w:num w:numId="7">
    <w:abstractNumId w:val="11"/>
  </w:num>
  <w:num w:numId="8">
    <w:abstractNumId w:val="0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3"/>
  </w:num>
  <w:num w:numId="14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E90B2D"/>
    <w:rsid w:val="000070C7"/>
    <w:rsid w:val="00010E5C"/>
    <w:rsid w:val="00011311"/>
    <w:rsid w:val="0001295B"/>
    <w:rsid w:val="0001490B"/>
    <w:rsid w:val="00014B16"/>
    <w:rsid w:val="0001610E"/>
    <w:rsid w:val="0001617D"/>
    <w:rsid w:val="00016EF3"/>
    <w:rsid w:val="0001768C"/>
    <w:rsid w:val="00023F2A"/>
    <w:rsid w:val="000330C4"/>
    <w:rsid w:val="00035A2B"/>
    <w:rsid w:val="00036C77"/>
    <w:rsid w:val="00037CB5"/>
    <w:rsid w:val="00045CC8"/>
    <w:rsid w:val="00046377"/>
    <w:rsid w:val="0005186D"/>
    <w:rsid w:val="00052694"/>
    <w:rsid w:val="000623E3"/>
    <w:rsid w:val="00070E59"/>
    <w:rsid w:val="00074F6D"/>
    <w:rsid w:val="00075CD2"/>
    <w:rsid w:val="00077213"/>
    <w:rsid w:val="00080141"/>
    <w:rsid w:val="000810DE"/>
    <w:rsid w:val="000828E2"/>
    <w:rsid w:val="0008674B"/>
    <w:rsid w:val="00087482"/>
    <w:rsid w:val="00091903"/>
    <w:rsid w:val="000A202E"/>
    <w:rsid w:val="000A4C66"/>
    <w:rsid w:val="000A5A14"/>
    <w:rsid w:val="000B0085"/>
    <w:rsid w:val="000B0DF5"/>
    <w:rsid w:val="000B1387"/>
    <w:rsid w:val="000B4180"/>
    <w:rsid w:val="000B6D0D"/>
    <w:rsid w:val="000C015D"/>
    <w:rsid w:val="000C532A"/>
    <w:rsid w:val="000C727D"/>
    <w:rsid w:val="000C7A4F"/>
    <w:rsid w:val="000D7FB6"/>
    <w:rsid w:val="000E0851"/>
    <w:rsid w:val="000E4386"/>
    <w:rsid w:val="000E6CE1"/>
    <w:rsid w:val="000E7B95"/>
    <w:rsid w:val="000F0404"/>
    <w:rsid w:val="000F34DA"/>
    <w:rsid w:val="000F3BAC"/>
    <w:rsid w:val="00103BDF"/>
    <w:rsid w:val="00104FD9"/>
    <w:rsid w:val="001068E5"/>
    <w:rsid w:val="001072BD"/>
    <w:rsid w:val="001111DF"/>
    <w:rsid w:val="00112A5E"/>
    <w:rsid w:val="00112A73"/>
    <w:rsid w:val="0011440B"/>
    <w:rsid w:val="00116CCF"/>
    <w:rsid w:val="0011715C"/>
    <w:rsid w:val="001171D5"/>
    <w:rsid w:val="00124F56"/>
    <w:rsid w:val="00126129"/>
    <w:rsid w:val="00136F70"/>
    <w:rsid w:val="001370F8"/>
    <w:rsid w:val="00142D7C"/>
    <w:rsid w:val="001515D0"/>
    <w:rsid w:val="00153FAC"/>
    <w:rsid w:val="00156E52"/>
    <w:rsid w:val="00157EC2"/>
    <w:rsid w:val="00160186"/>
    <w:rsid w:val="001602C4"/>
    <w:rsid w:val="00160ABE"/>
    <w:rsid w:val="00166CC0"/>
    <w:rsid w:val="001701FF"/>
    <w:rsid w:val="00171DCB"/>
    <w:rsid w:val="001762CE"/>
    <w:rsid w:val="0018004E"/>
    <w:rsid w:val="0018422A"/>
    <w:rsid w:val="00190E08"/>
    <w:rsid w:val="00197366"/>
    <w:rsid w:val="001A0AF7"/>
    <w:rsid w:val="001A1414"/>
    <w:rsid w:val="001A25BF"/>
    <w:rsid w:val="001A429F"/>
    <w:rsid w:val="001A477F"/>
    <w:rsid w:val="001A5313"/>
    <w:rsid w:val="001A5793"/>
    <w:rsid w:val="001A76B0"/>
    <w:rsid w:val="001B5EA9"/>
    <w:rsid w:val="001B7B22"/>
    <w:rsid w:val="001C3488"/>
    <w:rsid w:val="001C3ED2"/>
    <w:rsid w:val="001C6F28"/>
    <w:rsid w:val="001D765A"/>
    <w:rsid w:val="001E248F"/>
    <w:rsid w:val="001F2EE5"/>
    <w:rsid w:val="001F72E8"/>
    <w:rsid w:val="002001AB"/>
    <w:rsid w:val="00200CF5"/>
    <w:rsid w:val="00216A0E"/>
    <w:rsid w:val="00220784"/>
    <w:rsid w:val="0022104E"/>
    <w:rsid w:val="00223641"/>
    <w:rsid w:val="00230111"/>
    <w:rsid w:val="00231FE5"/>
    <w:rsid w:val="0023336F"/>
    <w:rsid w:val="002364CD"/>
    <w:rsid w:val="002410F1"/>
    <w:rsid w:val="00245DC0"/>
    <w:rsid w:val="002466F7"/>
    <w:rsid w:val="002511A1"/>
    <w:rsid w:val="0025425A"/>
    <w:rsid w:val="00261AFA"/>
    <w:rsid w:val="00262C86"/>
    <w:rsid w:val="00267070"/>
    <w:rsid w:val="00270C30"/>
    <w:rsid w:val="002811DC"/>
    <w:rsid w:val="002835C0"/>
    <w:rsid w:val="002871A7"/>
    <w:rsid w:val="00287CE5"/>
    <w:rsid w:val="00287CF2"/>
    <w:rsid w:val="002926A4"/>
    <w:rsid w:val="00297220"/>
    <w:rsid w:val="002A0E69"/>
    <w:rsid w:val="002A676C"/>
    <w:rsid w:val="002A6D24"/>
    <w:rsid w:val="002A7082"/>
    <w:rsid w:val="002A7F21"/>
    <w:rsid w:val="002B0FFF"/>
    <w:rsid w:val="002B3BA8"/>
    <w:rsid w:val="002C095E"/>
    <w:rsid w:val="002C44CA"/>
    <w:rsid w:val="002C6126"/>
    <w:rsid w:val="002C629C"/>
    <w:rsid w:val="002C6D51"/>
    <w:rsid w:val="002C77A8"/>
    <w:rsid w:val="002D0B5F"/>
    <w:rsid w:val="002D116A"/>
    <w:rsid w:val="002D15CB"/>
    <w:rsid w:val="002D49C6"/>
    <w:rsid w:val="002D708A"/>
    <w:rsid w:val="002E2232"/>
    <w:rsid w:val="002E4DD1"/>
    <w:rsid w:val="002E73F7"/>
    <w:rsid w:val="002F4977"/>
    <w:rsid w:val="0030021E"/>
    <w:rsid w:val="003003EC"/>
    <w:rsid w:val="00302F17"/>
    <w:rsid w:val="003040B0"/>
    <w:rsid w:val="00320100"/>
    <w:rsid w:val="00321E95"/>
    <w:rsid w:val="00323B3C"/>
    <w:rsid w:val="003258FC"/>
    <w:rsid w:val="00330130"/>
    <w:rsid w:val="00330F20"/>
    <w:rsid w:val="00332804"/>
    <w:rsid w:val="003412F4"/>
    <w:rsid w:val="003477BF"/>
    <w:rsid w:val="00353C6A"/>
    <w:rsid w:val="00354E8A"/>
    <w:rsid w:val="0036175D"/>
    <w:rsid w:val="0036500D"/>
    <w:rsid w:val="0036517C"/>
    <w:rsid w:val="003710D7"/>
    <w:rsid w:val="00372ADD"/>
    <w:rsid w:val="003771F0"/>
    <w:rsid w:val="003778BE"/>
    <w:rsid w:val="00381579"/>
    <w:rsid w:val="00385D82"/>
    <w:rsid w:val="00385DDB"/>
    <w:rsid w:val="00392B9D"/>
    <w:rsid w:val="00394ABC"/>
    <w:rsid w:val="00396D7F"/>
    <w:rsid w:val="0039754A"/>
    <w:rsid w:val="003977B7"/>
    <w:rsid w:val="003A03D9"/>
    <w:rsid w:val="003A3717"/>
    <w:rsid w:val="003B40B5"/>
    <w:rsid w:val="003B4514"/>
    <w:rsid w:val="003B5123"/>
    <w:rsid w:val="003B663F"/>
    <w:rsid w:val="003B6EB9"/>
    <w:rsid w:val="003C041F"/>
    <w:rsid w:val="003C1AEA"/>
    <w:rsid w:val="003D63B6"/>
    <w:rsid w:val="003E1911"/>
    <w:rsid w:val="003E1C8E"/>
    <w:rsid w:val="003E2751"/>
    <w:rsid w:val="003E3624"/>
    <w:rsid w:val="003E3E88"/>
    <w:rsid w:val="003E5941"/>
    <w:rsid w:val="003F0F72"/>
    <w:rsid w:val="003F2088"/>
    <w:rsid w:val="003F30A2"/>
    <w:rsid w:val="003F55FE"/>
    <w:rsid w:val="004040B7"/>
    <w:rsid w:val="004070F0"/>
    <w:rsid w:val="004111BC"/>
    <w:rsid w:val="00413A85"/>
    <w:rsid w:val="004244BE"/>
    <w:rsid w:val="004273A9"/>
    <w:rsid w:val="004302AB"/>
    <w:rsid w:val="00432754"/>
    <w:rsid w:val="00437770"/>
    <w:rsid w:val="004403B9"/>
    <w:rsid w:val="00443728"/>
    <w:rsid w:val="004458BB"/>
    <w:rsid w:val="00445C37"/>
    <w:rsid w:val="00445FF0"/>
    <w:rsid w:val="00450DF4"/>
    <w:rsid w:val="004544A0"/>
    <w:rsid w:val="0045643F"/>
    <w:rsid w:val="00467207"/>
    <w:rsid w:val="004675D0"/>
    <w:rsid w:val="004678C9"/>
    <w:rsid w:val="00470D14"/>
    <w:rsid w:val="00471EF1"/>
    <w:rsid w:val="00472595"/>
    <w:rsid w:val="00483D82"/>
    <w:rsid w:val="004847A2"/>
    <w:rsid w:val="0049229F"/>
    <w:rsid w:val="00494A93"/>
    <w:rsid w:val="004959EA"/>
    <w:rsid w:val="00497213"/>
    <w:rsid w:val="004A46C3"/>
    <w:rsid w:val="004A719B"/>
    <w:rsid w:val="004B2A89"/>
    <w:rsid w:val="004B4F69"/>
    <w:rsid w:val="004B52AF"/>
    <w:rsid w:val="004B55B4"/>
    <w:rsid w:val="004C24D4"/>
    <w:rsid w:val="004C2588"/>
    <w:rsid w:val="004C275A"/>
    <w:rsid w:val="004C2990"/>
    <w:rsid w:val="004C5115"/>
    <w:rsid w:val="004C7DD3"/>
    <w:rsid w:val="004D59EB"/>
    <w:rsid w:val="004D69B4"/>
    <w:rsid w:val="004D7E01"/>
    <w:rsid w:val="004E4333"/>
    <w:rsid w:val="004E5C35"/>
    <w:rsid w:val="004F0192"/>
    <w:rsid w:val="004F1877"/>
    <w:rsid w:val="00500704"/>
    <w:rsid w:val="005065E6"/>
    <w:rsid w:val="00506A5E"/>
    <w:rsid w:val="00507B66"/>
    <w:rsid w:val="00507EB9"/>
    <w:rsid w:val="00511D35"/>
    <w:rsid w:val="00523525"/>
    <w:rsid w:val="00524712"/>
    <w:rsid w:val="005251FD"/>
    <w:rsid w:val="00532C47"/>
    <w:rsid w:val="00534D83"/>
    <w:rsid w:val="005353DC"/>
    <w:rsid w:val="005378C4"/>
    <w:rsid w:val="00541A3F"/>
    <w:rsid w:val="00544F1A"/>
    <w:rsid w:val="00547CF9"/>
    <w:rsid w:val="00552598"/>
    <w:rsid w:val="00552B0C"/>
    <w:rsid w:val="00552EA0"/>
    <w:rsid w:val="0055579F"/>
    <w:rsid w:val="00556FFA"/>
    <w:rsid w:val="0056322D"/>
    <w:rsid w:val="0056698D"/>
    <w:rsid w:val="005669A7"/>
    <w:rsid w:val="005679C0"/>
    <w:rsid w:val="00567D5E"/>
    <w:rsid w:val="005816BA"/>
    <w:rsid w:val="00586B2B"/>
    <w:rsid w:val="00590CA3"/>
    <w:rsid w:val="0059158B"/>
    <w:rsid w:val="005942AE"/>
    <w:rsid w:val="00595761"/>
    <w:rsid w:val="00596713"/>
    <w:rsid w:val="005A2037"/>
    <w:rsid w:val="005A2056"/>
    <w:rsid w:val="005A245D"/>
    <w:rsid w:val="005A424E"/>
    <w:rsid w:val="005A54C1"/>
    <w:rsid w:val="005A7539"/>
    <w:rsid w:val="005B0C3B"/>
    <w:rsid w:val="005B474C"/>
    <w:rsid w:val="005B52F9"/>
    <w:rsid w:val="005B73A9"/>
    <w:rsid w:val="005B7EA1"/>
    <w:rsid w:val="005C2212"/>
    <w:rsid w:val="005C2F83"/>
    <w:rsid w:val="005C586E"/>
    <w:rsid w:val="005D3687"/>
    <w:rsid w:val="005D4051"/>
    <w:rsid w:val="005D45EF"/>
    <w:rsid w:val="005D6F00"/>
    <w:rsid w:val="005F0A7F"/>
    <w:rsid w:val="00604E3E"/>
    <w:rsid w:val="006055C6"/>
    <w:rsid w:val="006128B3"/>
    <w:rsid w:val="006232CB"/>
    <w:rsid w:val="006246F0"/>
    <w:rsid w:val="006248BA"/>
    <w:rsid w:val="00626F2A"/>
    <w:rsid w:val="006356CA"/>
    <w:rsid w:val="00637BFB"/>
    <w:rsid w:val="006424A1"/>
    <w:rsid w:val="0064350C"/>
    <w:rsid w:val="00653BD4"/>
    <w:rsid w:val="006543B9"/>
    <w:rsid w:val="00655DD1"/>
    <w:rsid w:val="00666044"/>
    <w:rsid w:val="006703A2"/>
    <w:rsid w:val="006745C2"/>
    <w:rsid w:val="0068052B"/>
    <w:rsid w:val="006B17BC"/>
    <w:rsid w:val="006B2820"/>
    <w:rsid w:val="006C3AFF"/>
    <w:rsid w:val="006C4558"/>
    <w:rsid w:val="006D033C"/>
    <w:rsid w:val="006D0644"/>
    <w:rsid w:val="006D3B1C"/>
    <w:rsid w:val="006D4E96"/>
    <w:rsid w:val="006D5085"/>
    <w:rsid w:val="006D68B0"/>
    <w:rsid w:val="006E2780"/>
    <w:rsid w:val="006E297C"/>
    <w:rsid w:val="006E2F79"/>
    <w:rsid w:val="006E30FF"/>
    <w:rsid w:val="006E4D4C"/>
    <w:rsid w:val="006F3B3B"/>
    <w:rsid w:val="006F6B4F"/>
    <w:rsid w:val="006F7C2E"/>
    <w:rsid w:val="007029C2"/>
    <w:rsid w:val="00706547"/>
    <w:rsid w:val="007074B1"/>
    <w:rsid w:val="007156F9"/>
    <w:rsid w:val="00715DD0"/>
    <w:rsid w:val="007179AE"/>
    <w:rsid w:val="00717ABA"/>
    <w:rsid w:val="00720B49"/>
    <w:rsid w:val="00721255"/>
    <w:rsid w:val="0072332D"/>
    <w:rsid w:val="007239A7"/>
    <w:rsid w:val="00724C67"/>
    <w:rsid w:val="007268E7"/>
    <w:rsid w:val="00730670"/>
    <w:rsid w:val="00740888"/>
    <w:rsid w:val="0074102D"/>
    <w:rsid w:val="007505E2"/>
    <w:rsid w:val="00751342"/>
    <w:rsid w:val="00752618"/>
    <w:rsid w:val="007603D6"/>
    <w:rsid w:val="0076405C"/>
    <w:rsid w:val="00766215"/>
    <w:rsid w:val="0077068D"/>
    <w:rsid w:val="00770BFB"/>
    <w:rsid w:val="007749FB"/>
    <w:rsid w:val="00775C70"/>
    <w:rsid w:val="00776446"/>
    <w:rsid w:val="007872D5"/>
    <w:rsid w:val="007873FD"/>
    <w:rsid w:val="0079005E"/>
    <w:rsid w:val="007901AA"/>
    <w:rsid w:val="00792AA7"/>
    <w:rsid w:val="00796C95"/>
    <w:rsid w:val="007A0738"/>
    <w:rsid w:val="007A2973"/>
    <w:rsid w:val="007A47A0"/>
    <w:rsid w:val="007B0C5E"/>
    <w:rsid w:val="007B2945"/>
    <w:rsid w:val="007C7B63"/>
    <w:rsid w:val="007C7D7B"/>
    <w:rsid w:val="007D0B1A"/>
    <w:rsid w:val="007E598B"/>
    <w:rsid w:val="007E6831"/>
    <w:rsid w:val="007E6CE1"/>
    <w:rsid w:val="007F4F28"/>
    <w:rsid w:val="00800D35"/>
    <w:rsid w:val="0080272E"/>
    <w:rsid w:val="0080561E"/>
    <w:rsid w:val="0081795C"/>
    <w:rsid w:val="00821FBC"/>
    <w:rsid w:val="00822E1B"/>
    <w:rsid w:val="0082322E"/>
    <w:rsid w:val="00824A7E"/>
    <w:rsid w:val="00825633"/>
    <w:rsid w:val="0083082C"/>
    <w:rsid w:val="0083130B"/>
    <w:rsid w:val="00832893"/>
    <w:rsid w:val="00833F99"/>
    <w:rsid w:val="00834488"/>
    <w:rsid w:val="0084011B"/>
    <w:rsid w:val="00840571"/>
    <w:rsid w:val="00846AAA"/>
    <w:rsid w:val="00851250"/>
    <w:rsid w:val="00851A7F"/>
    <w:rsid w:val="00853659"/>
    <w:rsid w:val="0085435D"/>
    <w:rsid w:val="0085659C"/>
    <w:rsid w:val="00857273"/>
    <w:rsid w:val="00862752"/>
    <w:rsid w:val="00862BC3"/>
    <w:rsid w:val="0086561B"/>
    <w:rsid w:val="00873A41"/>
    <w:rsid w:val="00875626"/>
    <w:rsid w:val="00882A5B"/>
    <w:rsid w:val="0088326B"/>
    <w:rsid w:val="0088374B"/>
    <w:rsid w:val="008902B1"/>
    <w:rsid w:val="00890FE1"/>
    <w:rsid w:val="00894900"/>
    <w:rsid w:val="00894B1C"/>
    <w:rsid w:val="008A0592"/>
    <w:rsid w:val="008A0641"/>
    <w:rsid w:val="008A1015"/>
    <w:rsid w:val="008A32C0"/>
    <w:rsid w:val="008A6C86"/>
    <w:rsid w:val="008B079B"/>
    <w:rsid w:val="008B7597"/>
    <w:rsid w:val="008C1623"/>
    <w:rsid w:val="008C7B27"/>
    <w:rsid w:val="008D7D9E"/>
    <w:rsid w:val="008E27BE"/>
    <w:rsid w:val="008E50C6"/>
    <w:rsid w:val="008E51F5"/>
    <w:rsid w:val="008E53A7"/>
    <w:rsid w:val="008F16AE"/>
    <w:rsid w:val="0090139C"/>
    <w:rsid w:val="00912C50"/>
    <w:rsid w:val="0091360A"/>
    <w:rsid w:val="00913FEC"/>
    <w:rsid w:val="00914AF1"/>
    <w:rsid w:val="00917ABB"/>
    <w:rsid w:val="00931B38"/>
    <w:rsid w:val="00931F99"/>
    <w:rsid w:val="00934CDD"/>
    <w:rsid w:val="0093739A"/>
    <w:rsid w:val="00942D32"/>
    <w:rsid w:val="009439E9"/>
    <w:rsid w:val="009517F9"/>
    <w:rsid w:val="00952227"/>
    <w:rsid w:val="00955B4C"/>
    <w:rsid w:val="00955F9C"/>
    <w:rsid w:val="00964257"/>
    <w:rsid w:val="00964752"/>
    <w:rsid w:val="009717B3"/>
    <w:rsid w:val="009741E6"/>
    <w:rsid w:val="0097501C"/>
    <w:rsid w:val="009814F3"/>
    <w:rsid w:val="009816DF"/>
    <w:rsid w:val="00982940"/>
    <w:rsid w:val="00986973"/>
    <w:rsid w:val="00990B9A"/>
    <w:rsid w:val="00991EB3"/>
    <w:rsid w:val="00992CF9"/>
    <w:rsid w:val="009A163E"/>
    <w:rsid w:val="009A324C"/>
    <w:rsid w:val="009A640C"/>
    <w:rsid w:val="009B30E6"/>
    <w:rsid w:val="009B53E3"/>
    <w:rsid w:val="009B660E"/>
    <w:rsid w:val="009B7FB0"/>
    <w:rsid w:val="009C4966"/>
    <w:rsid w:val="009D14A7"/>
    <w:rsid w:val="009D704E"/>
    <w:rsid w:val="009E1C0D"/>
    <w:rsid w:val="009F053D"/>
    <w:rsid w:val="00A04AED"/>
    <w:rsid w:val="00A06E7D"/>
    <w:rsid w:val="00A07A21"/>
    <w:rsid w:val="00A303BF"/>
    <w:rsid w:val="00A30783"/>
    <w:rsid w:val="00A32133"/>
    <w:rsid w:val="00A33F54"/>
    <w:rsid w:val="00A40ABD"/>
    <w:rsid w:val="00A42911"/>
    <w:rsid w:val="00A4601C"/>
    <w:rsid w:val="00A46D34"/>
    <w:rsid w:val="00A47626"/>
    <w:rsid w:val="00A47BB8"/>
    <w:rsid w:val="00A51C7E"/>
    <w:rsid w:val="00A5354D"/>
    <w:rsid w:val="00A538B4"/>
    <w:rsid w:val="00A5412A"/>
    <w:rsid w:val="00A61FFA"/>
    <w:rsid w:val="00A7327C"/>
    <w:rsid w:val="00A76BB6"/>
    <w:rsid w:val="00A84691"/>
    <w:rsid w:val="00A87CD9"/>
    <w:rsid w:val="00A968D3"/>
    <w:rsid w:val="00AA3FEC"/>
    <w:rsid w:val="00AB76E5"/>
    <w:rsid w:val="00AC62E6"/>
    <w:rsid w:val="00AD2AC7"/>
    <w:rsid w:val="00AD315A"/>
    <w:rsid w:val="00AE25C5"/>
    <w:rsid w:val="00AE6031"/>
    <w:rsid w:val="00AE785E"/>
    <w:rsid w:val="00AF1E31"/>
    <w:rsid w:val="00B0019A"/>
    <w:rsid w:val="00B0021F"/>
    <w:rsid w:val="00B02169"/>
    <w:rsid w:val="00B05079"/>
    <w:rsid w:val="00B06ABB"/>
    <w:rsid w:val="00B07661"/>
    <w:rsid w:val="00B07B82"/>
    <w:rsid w:val="00B143FC"/>
    <w:rsid w:val="00B15B42"/>
    <w:rsid w:val="00B21671"/>
    <w:rsid w:val="00B50FB5"/>
    <w:rsid w:val="00B61091"/>
    <w:rsid w:val="00B62C46"/>
    <w:rsid w:val="00B6329D"/>
    <w:rsid w:val="00B635D0"/>
    <w:rsid w:val="00B656ED"/>
    <w:rsid w:val="00B66A23"/>
    <w:rsid w:val="00B67F75"/>
    <w:rsid w:val="00B724F2"/>
    <w:rsid w:val="00B815F1"/>
    <w:rsid w:val="00B85BBD"/>
    <w:rsid w:val="00B87911"/>
    <w:rsid w:val="00B927F9"/>
    <w:rsid w:val="00B95599"/>
    <w:rsid w:val="00BA1828"/>
    <w:rsid w:val="00BA2CED"/>
    <w:rsid w:val="00BA6A3D"/>
    <w:rsid w:val="00BB26DE"/>
    <w:rsid w:val="00BB36AA"/>
    <w:rsid w:val="00BB48B8"/>
    <w:rsid w:val="00BB6F3B"/>
    <w:rsid w:val="00BC3156"/>
    <w:rsid w:val="00BC5BF2"/>
    <w:rsid w:val="00BD1E23"/>
    <w:rsid w:val="00BD274B"/>
    <w:rsid w:val="00BD46A4"/>
    <w:rsid w:val="00BD71E6"/>
    <w:rsid w:val="00BE0866"/>
    <w:rsid w:val="00BE153A"/>
    <w:rsid w:val="00BE7121"/>
    <w:rsid w:val="00BF2212"/>
    <w:rsid w:val="00BF381B"/>
    <w:rsid w:val="00BF60E8"/>
    <w:rsid w:val="00C007FF"/>
    <w:rsid w:val="00C015DB"/>
    <w:rsid w:val="00C03A59"/>
    <w:rsid w:val="00C045C7"/>
    <w:rsid w:val="00C155FE"/>
    <w:rsid w:val="00C17CDC"/>
    <w:rsid w:val="00C20BA3"/>
    <w:rsid w:val="00C22FE0"/>
    <w:rsid w:val="00C25709"/>
    <w:rsid w:val="00C26D21"/>
    <w:rsid w:val="00C2794E"/>
    <w:rsid w:val="00C342C4"/>
    <w:rsid w:val="00C36A5C"/>
    <w:rsid w:val="00C3762B"/>
    <w:rsid w:val="00C40CD0"/>
    <w:rsid w:val="00C5016B"/>
    <w:rsid w:val="00C53F7B"/>
    <w:rsid w:val="00C555F1"/>
    <w:rsid w:val="00C57F51"/>
    <w:rsid w:val="00C63371"/>
    <w:rsid w:val="00C64BF3"/>
    <w:rsid w:val="00C710D7"/>
    <w:rsid w:val="00C71A16"/>
    <w:rsid w:val="00C71ECB"/>
    <w:rsid w:val="00C733A5"/>
    <w:rsid w:val="00C74F8F"/>
    <w:rsid w:val="00C802B6"/>
    <w:rsid w:val="00C8419F"/>
    <w:rsid w:val="00C9075A"/>
    <w:rsid w:val="00C92055"/>
    <w:rsid w:val="00C953E6"/>
    <w:rsid w:val="00CB0E31"/>
    <w:rsid w:val="00CB1951"/>
    <w:rsid w:val="00CB2392"/>
    <w:rsid w:val="00CB56CE"/>
    <w:rsid w:val="00CC3908"/>
    <w:rsid w:val="00CC5530"/>
    <w:rsid w:val="00CE0EB3"/>
    <w:rsid w:val="00CE38D3"/>
    <w:rsid w:val="00CE3930"/>
    <w:rsid w:val="00CE4DED"/>
    <w:rsid w:val="00CE6D2B"/>
    <w:rsid w:val="00CF2654"/>
    <w:rsid w:val="00CF3F8A"/>
    <w:rsid w:val="00CF439E"/>
    <w:rsid w:val="00CF6299"/>
    <w:rsid w:val="00D02B48"/>
    <w:rsid w:val="00D067A1"/>
    <w:rsid w:val="00D11367"/>
    <w:rsid w:val="00D11D21"/>
    <w:rsid w:val="00D12D1E"/>
    <w:rsid w:val="00D13DE4"/>
    <w:rsid w:val="00D164B0"/>
    <w:rsid w:val="00D177F9"/>
    <w:rsid w:val="00D17AF9"/>
    <w:rsid w:val="00D22595"/>
    <w:rsid w:val="00D2431E"/>
    <w:rsid w:val="00D249CB"/>
    <w:rsid w:val="00D30836"/>
    <w:rsid w:val="00D40A45"/>
    <w:rsid w:val="00D40CB2"/>
    <w:rsid w:val="00D41AC3"/>
    <w:rsid w:val="00D43489"/>
    <w:rsid w:val="00D451F5"/>
    <w:rsid w:val="00D45209"/>
    <w:rsid w:val="00D45E59"/>
    <w:rsid w:val="00D476C7"/>
    <w:rsid w:val="00D5078B"/>
    <w:rsid w:val="00D51532"/>
    <w:rsid w:val="00D51E26"/>
    <w:rsid w:val="00D54FCA"/>
    <w:rsid w:val="00D637B5"/>
    <w:rsid w:val="00D64F84"/>
    <w:rsid w:val="00D6611D"/>
    <w:rsid w:val="00D702B1"/>
    <w:rsid w:val="00D70476"/>
    <w:rsid w:val="00D706C9"/>
    <w:rsid w:val="00D71D1C"/>
    <w:rsid w:val="00D744C9"/>
    <w:rsid w:val="00D75F86"/>
    <w:rsid w:val="00D80352"/>
    <w:rsid w:val="00D845DB"/>
    <w:rsid w:val="00D928E6"/>
    <w:rsid w:val="00D92AAF"/>
    <w:rsid w:val="00D97AEF"/>
    <w:rsid w:val="00DA6CFF"/>
    <w:rsid w:val="00DA7986"/>
    <w:rsid w:val="00DB413F"/>
    <w:rsid w:val="00DC196F"/>
    <w:rsid w:val="00DC350B"/>
    <w:rsid w:val="00DC4CB4"/>
    <w:rsid w:val="00DD2DEC"/>
    <w:rsid w:val="00DE09F4"/>
    <w:rsid w:val="00DE3C92"/>
    <w:rsid w:val="00DF25CF"/>
    <w:rsid w:val="00DF3200"/>
    <w:rsid w:val="00DF4F10"/>
    <w:rsid w:val="00DF519B"/>
    <w:rsid w:val="00DF5338"/>
    <w:rsid w:val="00E25E57"/>
    <w:rsid w:val="00E47ED5"/>
    <w:rsid w:val="00E601A0"/>
    <w:rsid w:val="00E60338"/>
    <w:rsid w:val="00E63E37"/>
    <w:rsid w:val="00E64A27"/>
    <w:rsid w:val="00E659FB"/>
    <w:rsid w:val="00E70C10"/>
    <w:rsid w:val="00E73776"/>
    <w:rsid w:val="00E73BE4"/>
    <w:rsid w:val="00E755D3"/>
    <w:rsid w:val="00E75DEB"/>
    <w:rsid w:val="00E87045"/>
    <w:rsid w:val="00E907B0"/>
    <w:rsid w:val="00E90B2D"/>
    <w:rsid w:val="00E94064"/>
    <w:rsid w:val="00E94657"/>
    <w:rsid w:val="00E96A76"/>
    <w:rsid w:val="00E96E5E"/>
    <w:rsid w:val="00EA1A1A"/>
    <w:rsid w:val="00EA5A51"/>
    <w:rsid w:val="00EB2196"/>
    <w:rsid w:val="00EC4194"/>
    <w:rsid w:val="00EC6F56"/>
    <w:rsid w:val="00EC7B00"/>
    <w:rsid w:val="00ED0F83"/>
    <w:rsid w:val="00ED3260"/>
    <w:rsid w:val="00EE4222"/>
    <w:rsid w:val="00EE760C"/>
    <w:rsid w:val="00EF02AB"/>
    <w:rsid w:val="00EF1C5B"/>
    <w:rsid w:val="00EF25A9"/>
    <w:rsid w:val="00EF3353"/>
    <w:rsid w:val="00EF563F"/>
    <w:rsid w:val="00EF75DD"/>
    <w:rsid w:val="00EF7745"/>
    <w:rsid w:val="00F00E55"/>
    <w:rsid w:val="00F01C71"/>
    <w:rsid w:val="00F01DFD"/>
    <w:rsid w:val="00F02DE3"/>
    <w:rsid w:val="00F03A0A"/>
    <w:rsid w:val="00F05FE4"/>
    <w:rsid w:val="00F0768B"/>
    <w:rsid w:val="00F216F5"/>
    <w:rsid w:val="00F2478E"/>
    <w:rsid w:val="00F32A4E"/>
    <w:rsid w:val="00F3322C"/>
    <w:rsid w:val="00F332A8"/>
    <w:rsid w:val="00F34AC4"/>
    <w:rsid w:val="00F36B0A"/>
    <w:rsid w:val="00F40770"/>
    <w:rsid w:val="00F44D8C"/>
    <w:rsid w:val="00F46B02"/>
    <w:rsid w:val="00F512A3"/>
    <w:rsid w:val="00F53EA3"/>
    <w:rsid w:val="00F60329"/>
    <w:rsid w:val="00F62519"/>
    <w:rsid w:val="00F65703"/>
    <w:rsid w:val="00F7634E"/>
    <w:rsid w:val="00F84520"/>
    <w:rsid w:val="00F918D7"/>
    <w:rsid w:val="00F92010"/>
    <w:rsid w:val="00F95684"/>
    <w:rsid w:val="00F978B8"/>
    <w:rsid w:val="00FA341C"/>
    <w:rsid w:val="00FB03F6"/>
    <w:rsid w:val="00FB093D"/>
    <w:rsid w:val="00FB7236"/>
    <w:rsid w:val="00FC00A7"/>
    <w:rsid w:val="00FC06EA"/>
    <w:rsid w:val="00FC4FAB"/>
    <w:rsid w:val="00FC66C9"/>
    <w:rsid w:val="00FD30E9"/>
    <w:rsid w:val="00FD5A27"/>
    <w:rsid w:val="00FE22CE"/>
    <w:rsid w:val="00FE2360"/>
    <w:rsid w:val="00FE43F8"/>
    <w:rsid w:val="00FE4778"/>
    <w:rsid w:val="00FE5E83"/>
    <w:rsid w:val="00FF194F"/>
    <w:rsid w:val="00FF2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56ED"/>
    <w:pPr>
      <w:widowControl w:val="0"/>
    </w:pPr>
    <w:rPr>
      <w:kern w:val="2"/>
      <w:sz w:val="24"/>
    </w:rPr>
  </w:style>
  <w:style w:type="paragraph" w:styleId="3">
    <w:name w:val="heading 3"/>
    <w:basedOn w:val="a"/>
    <w:link w:val="30"/>
    <w:uiPriority w:val="9"/>
    <w:qFormat/>
    <w:rsid w:val="00DF320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656ED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B656ED"/>
  </w:style>
  <w:style w:type="table" w:styleId="a5">
    <w:name w:val="Table Grid"/>
    <w:basedOn w:val="a1"/>
    <w:rsid w:val="00483D8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rsid w:val="00F03A0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7">
    <w:name w:val="Balloon Text"/>
    <w:basedOn w:val="a"/>
    <w:semiHidden/>
    <w:rsid w:val="00FA341C"/>
    <w:rPr>
      <w:rFonts w:ascii="Arial" w:hAnsi="Arial"/>
      <w:sz w:val="18"/>
      <w:szCs w:val="18"/>
    </w:rPr>
  </w:style>
  <w:style w:type="paragraph" w:styleId="a8">
    <w:name w:val="header"/>
    <w:basedOn w:val="a"/>
    <w:link w:val="a9"/>
    <w:uiPriority w:val="99"/>
    <w:rsid w:val="008E51F5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5">
    <w:name w:val="字元 字元5 字元 字元 字元 字元"/>
    <w:basedOn w:val="a"/>
    <w:rsid w:val="00FF194F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character" w:styleId="aa">
    <w:name w:val="Hyperlink"/>
    <w:rsid w:val="009D704E"/>
    <w:rPr>
      <w:color w:val="0000FF"/>
      <w:u w:val="single"/>
    </w:rPr>
  </w:style>
  <w:style w:type="character" w:customStyle="1" w:styleId="shopfontc71">
    <w:name w:val="shop_font_c71"/>
    <w:rsid w:val="002926A4"/>
    <w:rPr>
      <w:color w:val="009933"/>
    </w:rPr>
  </w:style>
  <w:style w:type="character" w:customStyle="1" w:styleId="shopfontfamily1">
    <w:name w:val="shop_font_family1"/>
    <w:rsid w:val="002926A4"/>
    <w:rPr>
      <w:rFonts w:ascii="Arial" w:hAnsi="Arial" w:cs="Arial" w:hint="default"/>
    </w:rPr>
  </w:style>
  <w:style w:type="character" w:customStyle="1" w:styleId="shopfontc81">
    <w:name w:val="shop_font_c81"/>
    <w:rsid w:val="002926A4"/>
    <w:rPr>
      <w:color w:val="FF9900"/>
    </w:rPr>
  </w:style>
  <w:style w:type="character" w:customStyle="1" w:styleId="s2smaller">
    <w:name w:val="s2_smaller"/>
    <w:basedOn w:val="a0"/>
    <w:rsid w:val="00074F6D"/>
  </w:style>
  <w:style w:type="table" w:styleId="-3">
    <w:name w:val="Light List Accent 3"/>
    <w:basedOn w:val="a1"/>
    <w:uiPriority w:val="61"/>
    <w:rsid w:val="00074F6D"/>
    <w:rPr>
      <w:rFonts w:ascii="Calibri" w:hAnsi="Calibri"/>
      <w:kern w:val="2"/>
      <w:sz w:val="24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s2white">
    <w:name w:val="s2_white"/>
    <w:basedOn w:val="a0"/>
    <w:rsid w:val="00074F6D"/>
  </w:style>
  <w:style w:type="character" w:customStyle="1" w:styleId="a9">
    <w:name w:val="頁首 字元"/>
    <w:link w:val="a8"/>
    <w:uiPriority w:val="99"/>
    <w:rsid w:val="00F01DFD"/>
    <w:rPr>
      <w:kern w:val="2"/>
    </w:rPr>
  </w:style>
  <w:style w:type="character" w:customStyle="1" w:styleId="style5">
    <w:name w:val="style5"/>
    <w:rsid w:val="003C041F"/>
  </w:style>
  <w:style w:type="character" w:styleId="ab">
    <w:name w:val="FollowedHyperlink"/>
    <w:rsid w:val="00851250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CB1951"/>
    <w:pPr>
      <w:ind w:leftChars="200" w:left="480"/>
    </w:pPr>
    <w:rPr>
      <w:rFonts w:ascii="Calibri" w:hAnsi="Calibri"/>
      <w:szCs w:val="22"/>
    </w:rPr>
  </w:style>
  <w:style w:type="character" w:styleId="ad">
    <w:name w:val="Emphasis"/>
    <w:basedOn w:val="a0"/>
    <w:uiPriority w:val="20"/>
    <w:qFormat/>
    <w:rsid w:val="00AD315A"/>
    <w:rPr>
      <w:i/>
      <w:iCs/>
    </w:rPr>
  </w:style>
  <w:style w:type="table" w:styleId="-6">
    <w:name w:val="Light Shading Accent 6"/>
    <w:basedOn w:val="a1"/>
    <w:uiPriority w:val="60"/>
    <w:rsid w:val="00B635D0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customStyle="1" w:styleId="A30">
    <w:name w:val="A3"/>
    <w:uiPriority w:val="99"/>
    <w:rsid w:val="003E3624"/>
    <w:rPr>
      <w:rFonts w:cs="Kozuka Gothic Pr6N R"/>
      <w:color w:val="221E1F"/>
      <w:sz w:val="22"/>
      <w:szCs w:val="22"/>
    </w:rPr>
  </w:style>
  <w:style w:type="character" w:customStyle="1" w:styleId="apple-converted-space">
    <w:name w:val="apple-converted-space"/>
    <w:basedOn w:val="a0"/>
    <w:rsid w:val="00524712"/>
  </w:style>
  <w:style w:type="table" w:styleId="-2">
    <w:name w:val="Light List Accent 2"/>
    <w:basedOn w:val="a1"/>
    <w:uiPriority w:val="61"/>
    <w:rsid w:val="004040B7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30">
    <w:name w:val="標題 3 字元"/>
    <w:basedOn w:val="a0"/>
    <w:link w:val="3"/>
    <w:uiPriority w:val="9"/>
    <w:rsid w:val="00DF3200"/>
    <w:rPr>
      <w:rFonts w:ascii="新細明體" w:hAnsi="新細明體" w:cs="新細明體"/>
      <w:b/>
      <w:bCs/>
      <w:sz w:val="27"/>
      <w:szCs w:val="27"/>
    </w:rPr>
  </w:style>
  <w:style w:type="table" w:styleId="-20">
    <w:name w:val="Light Grid Accent 2"/>
    <w:basedOn w:val="a1"/>
    <w:uiPriority w:val="62"/>
    <w:rsid w:val="007F4F28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1">
    <w:name w:val="淺色格線1"/>
    <w:basedOn w:val="a1"/>
    <w:uiPriority w:val="62"/>
    <w:rsid w:val="00136F7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21">
    <w:name w:val="Light Shading Accent 2"/>
    <w:basedOn w:val="a1"/>
    <w:uiPriority w:val="60"/>
    <w:rsid w:val="00F00E55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Shading 1 Accent 2"/>
    <w:basedOn w:val="a1"/>
    <w:uiPriority w:val="63"/>
    <w:rsid w:val="00F00E55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56ED"/>
    <w:pPr>
      <w:widowControl w:val="0"/>
    </w:pPr>
    <w:rPr>
      <w:kern w:val="2"/>
      <w:sz w:val="24"/>
    </w:rPr>
  </w:style>
  <w:style w:type="paragraph" w:styleId="3">
    <w:name w:val="heading 3"/>
    <w:basedOn w:val="a"/>
    <w:link w:val="30"/>
    <w:uiPriority w:val="9"/>
    <w:qFormat/>
    <w:rsid w:val="00DF320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656ED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B656ED"/>
  </w:style>
  <w:style w:type="table" w:styleId="a5">
    <w:name w:val="Table Grid"/>
    <w:basedOn w:val="a1"/>
    <w:rsid w:val="00483D8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rsid w:val="00F03A0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7">
    <w:name w:val="Balloon Text"/>
    <w:basedOn w:val="a"/>
    <w:semiHidden/>
    <w:rsid w:val="00FA341C"/>
    <w:rPr>
      <w:rFonts w:ascii="Arial" w:hAnsi="Arial"/>
      <w:sz w:val="18"/>
      <w:szCs w:val="18"/>
    </w:rPr>
  </w:style>
  <w:style w:type="paragraph" w:styleId="a8">
    <w:name w:val="header"/>
    <w:basedOn w:val="a"/>
    <w:link w:val="a9"/>
    <w:uiPriority w:val="99"/>
    <w:rsid w:val="008E51F5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5">
    <w:name w:val="字元 字元5 字元 字元 字元 字元"/>
    <w:basedOn w:val="a"/>
    <w:rsid w:val="00FF194F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character" w:styleId="aa">
    <w:name w:val="Hyperlink"/>
    <w:rsid w:val="009D704E"/>
    <w:rPr>
      <w:color w:val="0000FF"/>
      <w:u w:val="single"/>
    </w:rPr>
  </w:style>
  <w:style w:type="character" w:customStyle="1" w:styleId="shopfontc71">
    <w:name w:val="shop_font_c71"/>
    <w:rsid w:val="002926A4"/>
    <w:rPr>
      <w:color w:val="009933"/>
    </w:rPr>
  </w:style>
  <w:style w:type="character" w:customStyle="1" w:styleId="shopfontfamily1">
    <w:name w:val="shop_font_family1"/>
    <w:rsid w:val="002926A4"/>
    <w:rPr>
      <w:rFonts w:ascii="Arial" w:hAnsi="Arial" w:cs="Arial" w:hint="default"/>
    </w:rPr>
  </w:style>
  <w:style w:type="character" w:customStyle="1" w:styleId="shopfontc81">
    <w:name w:val="shop_font_c81"/>
    <w:rsid w:val="002926A4"/>
    <w:rPr>
      <w:color w:val="FF9900"/>
    </w:rPr>
  </w:style>
  <w:style w:type="character" w:customStyle="1" w:styleId="s2smaller">
    <w:name w:val="s2_smaller"/>
    <w:basedOn w:val="a0"/>
    <w:rsid w:val="00074F6D"/>
  </w:style>
  <w:style w:type="table" w:styleId="-3">
    <w:name w:val="Light List Accent 3"/>
    <w:basedOn w:val="a1"/>
    <w:uiPriority w:val="61"/>
    <w:rsid w:val="00074F6D"/>
    <w:rPr>
      <w:rFonts w:ascii="Calibri" w:hAnsi="Calibri"/>
      <w:kern w:val="2"/>
      <w:sz w:val="24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s2white">
    <w:name w:val="s2_white"/>
    <w:basedOn w:val="a0"/>
    <w:rsid w:val="00074F6D"/>
  </w:style>
  <w:style w:type="character" w:customStyle="1" w:styleId="a9">
    <w:name w:val="頁首 字元"/>
    <w:link w:val="a8"/>
    <w:uiPriority w:val="99"/>
    <w:rsid w:val="00F01DFD"/>
    <w:rPr>
      <w:kern w:val="2"/>
    </w:rPr>
  </w:style>
  <w:style w:type="character" w:customStyle="1" w:styleId="style5">
    <w:name w:val="style5"/>
    <w:rsid w:val="003C041F"/>
  </w:style>
  <w:style w:type="character" w:styleId="ab">
    <w:name w:val="FollowedHyperlink"/>
    <w:rsid w:val="00851250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CB1951"/>
    <w:pPr>
      <w:ind w:leftChars="200" w:left="480"/>
    </w:pPr>
    <w:rPr>
      <w:rFonts w:ascii="Calibri" w:hAnsi="Calibri"/>
      <w:szCs w:val="22"/>
    </w:rPr>
  </w:style>
  <w:style w:type="character" w:styleId="ad">
    <w:name w:val="Emphasis"/>
    <w:basedOn w:val="a0"/>
    <w:uiPriority w:val="20"/>
    <w:qFormat/>
    <w:rsid w:val="00AD315A"/>
    <w:rPr>
      <w:i/>
      <w:iCs/>
    </w:rPr>
  </w:style>
  <w:style w:type="table" w:styleId="-6">
    <w:name w:val="Light Shading Accent 6"/>
    <w:basedOn w:val="a1"/>
    <w:uiPriority w:val="60"/>
    <w:rsid w:val="00B635D0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customStyle="1" w:styleId="A30">
    <w:name w:val="A3"/>
    <w:uiPriority w:val="99"/>
    <w:rsid w:val="003E3624"/>
    <w:rPr>
      <w:rFonts w:cs="Kozuka Gothic Pr6N R"/>
      <w:color w:val="221E1F"/>
      <w:sz w:val="22"/>
      <w:szCs w:val="22"/>
    </w:rPr>
  </w:style>
  <w:style w:type="character" w:customStyle="1" w:styleId="apple-converted-space">
    <w:name w:val="apple-converted-space"/>
    <w:basedOn w:val="a0"/>
    <w:rsid w:val="00524712"/>
  </w:style>
  <w:style w:type="table" w:styleId="-2">
    <w:name w:val="Light List Accent 2"/>
    <w:basedOn w:val="a1"/>
    <w:uiPriority w:val="61"/>
    <w:rsid w:val="004040B7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30">
    <w:name w:val="標題 3 字元"/>
    <w:basedOn w:val="a0"/>
    <w:link w:val="3"/>
    <w:uiPriority w:val="9"/>
    <w:rsid w:val="00DF3200"/>
    <w:rPr>
      <w:rFonts w:ascii="新細明體" w:hAnsi="新細明體" w:cs="新細明體"/>
      <w:b/>
      <w:bCs/>
      <w:sz w:val="27"/>
      <w:szCs w:val="27"/>
    </w:rPr>
  </w:style>
  <w:style w:type="table" w:styleId="-20">
    <w:name w:val="Light Grid Accent 2"/>
    <w:basedOn w:val="a1"/>
    <w:uiPriority w:val="62"/>
    <w:rsid w:val="007F4F28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1">
    <w:name w:val="Light Grid"/>
    <w:basedOn w:val="a1"/>
    <w:uiPriority w:val="62"/>
    <w:rsid w:val="00136F7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21">
    <w:name w:val="Light Shading Accent 2"/>
    <w:basedOn w:val="a1"/>
    <w:uiPriority w:val="60"/>
    <w:rsid w:val="00F00E55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Shading 1 Accent 2"/>
    <w:basedOn w:val="a1"/>
    <w:uiPriority w:val="63"/>
    <w:rsid w:val="00F00E55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3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5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6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4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3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4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5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7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1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6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7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4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70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07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7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9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6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57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7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4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9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da.csda@msa.hinet.ne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48637-D181-409C-AD06-481017FBF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81</Words>
  <Characters>462</Characters>
  <Application>Microsoft Office Word</Application>
  <DocSecurity>0</DocSecurity>
  <Lines>3</Lines>
  <Paragraphs>1</Paragraphs>
  <ScaleCrop>false</ScaleCrop>
  <LinksUpToDate>false</LinksUpToDate>
  <CharactersWithSpaces>542</CharactersWithSpaces>
  <SharedDoc>false</SharedDoc>
  <HLinks>
    <vt:vector size="18" baseType="variant">
      <vt:variant>
        <vt:i4>852016</vt:i4>
      </vt:variant>
      <vt:variant>
        <vt:i4>6</vt:i4>
      </vt:variant>
      <vt:variant>
        <vt:i4>0</vt:i4>
      </vt:variant>
      <vt:variant>
        <vt:i4>5</vt:i4>
      </vt:variant>
      <vt:variant>
        <vt:lpwstr>http://www.tqcplus.org.tw/exam_order.asp</vt:lpwstr>
      </vt:variant>
      <vt:variant>
        <vt:lpwstr/>
      </vt:variant>
      <vt:variant>
        <vt:i4>2293870</vt:i4>
      </vt:variant>
      <vt:variant>
        <vt:i4>3</vt:i4>
      </vt:variant>
      <vt:variant>
        <vt:i4>0</vt:i4>
      </vt:variant>
      <vt:variant>
        <vt:i4>5</vt:i4>
      </vt:variant>
      <vt:variant>
        <vt:lpwstr>https://exam.tqc.org.tw/tqcsga</vt:lpwstr>
      </vt:variant>
      <vt:variant>
        <vt:lpwstr/>
      </vt:variant>
      <vt:variant>
        <vt:i4>4980829</vt:i4>
      </vt:variant>
      <vt:variant>
        <vt:i4>0</vt:i4>
      </vt:variant>
      <vt:variant>
        <vt:i4>0</vt:i4>
      </vt:variant>
      <vt:variant>
        <vt:i4>5</vt:i4>
      </vt:variant>
      <vt:variant>
        <vt:lpwstr>http://www.cc.ncku.edu.tw/certif/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2014-12-03T04:26:00Z</cp:lastPrinted>
  <dcterms:created xsi:type="dcterms:W3CDTF">2014-12-02T16:10:00Z</dcterms:created>
  <dcterms:modified xsi:type="dcterms:W3CDTF">2014-12-08T08:39:00Z</dcterms:modified>
</cp:coreProperties>
</file>