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37A" w:rsidRPr="006E2DFA" w:rsidRDefault="00AF5BF0" w:rsidP="00B0537A">
      <w:pPr>
        <w:spacing w:line="360" w:lineRule="auto"/>
        <w:jc w:val="center"/>
        <w:rPr>
          <w:rFonts w:eastAsia="標楷體"/>
          <w:b/>
          <w:sz w:val="32"/>
          <w:szCs w:val="32"/>
        </w:rPr>
      </w:pPr>
      <w:r w:rsidRPr="006E2DFA">
        <w:rPr>
          <w:rFonts w:eastAsia="標楷體" w:hAnsi="標楷體" w:hint="eastAsia"/>
          <w:b/>
          <w:sz w:val="48"/>
          <w:szCs w:val="48"/>
        </w:rPr>
        <w:t>2014</w:t>
      </w:r>
      <w:r w:rsidR="00B0537A" w:rsidRPr="006E2DFA">
        <w:rPr>
          <w:rFonts w:eastAsia="標楷體" w:hAnsi="標楷體" w:hint="eastAsia"/>
          <w:b/>
          <w:sz w:val="48"/>
          <w:szCs w:val="48"/>
        </w:rPr>
        <w:t>高應大企管系三創研習營</w:t>
      </w:r>
    </w:p>
    <w:p w:rsidR="00B0537A" w:rsidRPr="006E2DFA" w:rsidRDefault="00B0537A" w:rsidP="00B0537A">
      <w:pPr>
        <w:snapToGrid w:val="0"/>
        <w:spacing w:line="360" w:lineRule="atLeast"/>
        <w:jc w:val="both"/>
        <w:rPr>
          <w:rFonts w:ascii="標楷體" w:eastAsia="標楷體" w:hAnsi="標楷體"/>
          <w:b/>
          <w:sz w:val="32"/>
          <w:szCs w:val="32"/>
        </w:rPr>
      </w:pPr>
      <w:r w:rsidRPr="006E2DFA">
        <w:rPr>
          <w:rFonts w:ascii="標楷體" w:eastAsia="標楷體" w:hAnsi="標楷體"/>
          <w:b/>
          <w:sz w:val="32"/>
          <w:szCs w:val="32"/>
        </w:rPr>
        <w:t>壹</w:t>
      </w:r>
      <w:r w:rsidRPr="006E2DFA">
        <w:rPr>
          <w:rFonts w:ascii="標楷體" w:eastAsia="標楷體" w:hAnsi="標楷體" w:hint="eastAsia"/>
          <w:b/>
          <w:sz w:val="32"/>
          <w:szCs w:val="32"/>
        </w:rPr>
        <w:t>、活動緣起</w:t>
      </w:r>
    </w:p>
    <w:p w:rsidR="00B0537A" w:rsidRPr="006E2DFA" w:rsidRDefault="00B0537A" w:rsidP="00B0537A">
      <w:pPr>
        <w:snapToGrid w:val="0"/>
        <w:spacing w:line="360" w:lineRule="atLeast"/>
        <w:ind w:leftChars="75" w:left="180" w:firstLineChars="161" w:firstLine="386"/>
        <w:jc w:val="both"/>
        <w:rPr>
          <w:rFonts w:eastAsia="標楷體"/>
        </w:rPr>
      </w:pPr>
      <w:r w:rsidRPr="006E2DFA">
        <w:rPr>
          <w:rFonts w:ascii="標楷體" w:eastAsia="標楷體" w:hAnsi="標楷體" w:hint="eastAsia"/>
        </w:rPr>
        <w:t>有鑒於目前各大專院校所教育的專業課程與通識課程，盡是單方面能力或技術層面上的學習，很少有結合各項能力的企劃課程讓同學研習。因此，藉由此次舉辦的企劃研習營活動的學習機會，</w:t>
      </w:r>
      <w:r w:rsidRPr="006E2DFA">
        <w:rPr>
          <w:rFonts w:eastAsia="標楷體" w:hint="eastAsia"/>
        </w:rPr>
        <w:t>以教導學員「活用創意」、「激發創新」、「迎向創業」為目的，</w:t>
      </w:r>
      <w:r w:rsidRPr="006E2DFA">
        <w:rPr>
          <w:rFonts w:ascii="標楷體" w:eastAsia="標楷體" w:hAnsi="標楷體" w:hint="eastAsia"/>
        </w:rPr>
        <w:t>讓想學習寫企劃案的同學或畢業後有創業目標的同學能有基礎的企劃概念，以</w:t>
      </w:r>
      <w:r w:rsidRPr="006E2DFA">
        <w:rPr>
          <w:rFonts w:eastAsia="標楷體" w:hint="eastAsia"/>
        </w:rPr>
        <w:t>培育學員多種能力，培養學生好的就業能力。</w:t>
      </w:r>
    </w:p>
    <w:p w:rsidR="00B0537A" w:rsidRPr="006E2DFA" w:rsidRDefault="00B0537A" w:rsidP="00B0537A">
      <w:pPr>
        <w:snapToGrid w:val="0"/>
        <w:spacing w:line="360" w:lineRule="atLeast"/>
        <w:jc w:val="both"/>
        <w:rPr>
          <w:rFonts w:eastAsia="標楷體"/>
          <w:b/>
          <w:sz w:val="32"/>
          <w:szCs w:val="32"/>
        </w:rPr>
      </w:pPr>
      <w:r w:rsidRPr="006E2DFA">
        <w:rPr>
          <w:rFonts w:eastAsia="標楷體" w:hint="eastAsia"/>
          <w:b/>
          <w:sz w:val="32"/>
          <w:szCs w:val="32"/>
        </w:rPr>
        <w:t>貳、活動目標</w:t>
      </w:r>
    </w:p>
    <w:p w:rsidR="0027043D" w:rsidRPr="006E2DFA" w:rsidRDefault="00B0537A" w:rsidP="00B0537A">
      <w:pPr>
        <w:snapToGrid w:val="0"/>
        <w:spacing w:line="360" w:lineRule="atLeast"/>
        <w:ind w:firstLineChars="236" w:firstLine="566"/>
        <w:jc w:val="both"/>
        <w:rPr>
          <w:rFonts w:eastAsia="標楷體"/>
        </w:rPr>
      </w:pPr>
      <w:r w:rsidRPr="006E2DFA">
        <w:rPr>
          <w:rFonts w:eastAsia="標楷體" w:hint="eastAsia"/>
        </w:rPr>
        <w:t>活動先由小遊戲培養團隊默契，促進學員間感情，並安排業界講師，針對創意、創新及創業企劃工具議題進行講授。最後，學員須同心協力完成一份企劃書，並製作簡報檔</w:t>
      </w:r>
      <w:r w:rsidRPr="006E2DFA">
        <w:rPr>
          <w:rFonts w:eastAsia="標楷體" w:hint="eastAsia"/>
        </w:rPr>
        <w:t>(PPT)</w:t>
      </w:r>
      <w:r w:rsidR="00FA20EC" w:rsidRPr="006E2DFA">
        <w:rPr>
          <w:rFonts w:eastAsia="標楷體" w:hint="eastAsia"/>
        </w:rPr>
        <w:t>進行</w:t>
      </w:r>
      <w:r w:rsidRPr="006E2DFA">
        <w:rPr>
          <w:rFonts w:eastAsia="標楷體" w:hint="eastAsia"/>
        </w:rPr>
        <w:t>口頭發表。</w:t>
      </w:r>
    </w:p>
    <w:p w:rsidR="00B0537A" w:rsidRPr="006E2DFA" w:rsidRDefault="00B0537A" w:rsidP="00B0537A">
      <w:pPr>
        <w:snapToGrid w:val="0"/>
        <w:spacing w:line="360" w:lineRule="atLeast"/>
        <w:ind w:firstLineChars="236" w:firstLine="566"/>
        <w:jc w:val="both"/>
        <w:rPr>
          <w:rFonts w:eastAsia="標楷體"/>
        </w:rPr>
      </w:pPr>
      <w:r w:rsidRPr="006E2DFA">
        <w:rPr>
          <w:rFonts w:eastAsia="標楷體" w:hint="eastAsia"/>
        </w:rPr>
        <w:t>期盼透過研習營活動培養與學習團隊默契、團隊分享、分工合作與基本企劃能力以及團隊精神和溝通。</w:t>
      </w:r>
    </w:p>
    <w:p w:rsidR="00B0537A" w:rsidRPr="006E2DFA" w:rsidRDefault="00B0537A" w:rsidP="00B0537A">
      <w:pPr>
        <w:snapToGrid w:val="0"/>
        <w:spacing w:line="360" w:lineRule="atLeast"/>
        <w:jc w:val="both"/>
        <w:rPr>
          <w:rFonts w:eastAsia="標楷體"/>
          <w:b/>
          <w:sz w:val="32"/>
          <w:szCs w:val="32"/>
        </w:rPr>
      </w:pPr>
      <w:r w:rsidRPr="006E2DFA">
        <w:rPr>
          <w:rFonts w:eastAsia="標楷體" w:hint="eastAsia"/>
          <w:b/>
          <w:sz w:val="32"/>
          <w:szCs w:val="32"/>
        </w:rPr>
        <w:t>參、活動內容</w:t>
      </w:r>
    </w:p>
    <w:p w:rsidR="00B0537A" w:rsidRPr="006E2DFA" w:rsidRDefault="00B0537A" w:rsidP="006771D9">
      <w:pPr>
        <w:spacing w:beforeLines="50" w:line="240" w:lineRule="exact"/>
        <w:jc w:val="both"/>
        <w:rPr>
          <w:rFonts w:eastAsia="標楷體"/>
          <w:b/>
        </w:rPr>
      </w:pPr>
      <w:proofErr w:type="gramStart"/>
      <w:r w:rsidRPr="006E2DFA">
        <w:rPr>
          <w:rFonts w:eastAsia="標楷體" w:hint="eastAsia"/>
          <w:b/>
        </w:rPr>
        <w:t>一</w:t>
      </w:r>
      <w:proofErr w:type="gramEnd"/>
      <w:r w:rsidRPr="006E2DFA">
        <w:rPr>
          <w:rFonts w:eastAsia="標楷體" w:hint="eastAsia"/>
          <w:b/>
        </w:rPr>
        <w:t>．活動主題</w:t>
      </w:r>
    </w:p>
    <w:p w:rsidR="00B0537A" w:rsidRPr="006E2DFA" w:rsidRDefault="00AF5BF0" w:rsidP="006771D9">
      <w:pPr>
        <w:spacing w:beforeLines="50" w:line="240" w:lineRule="exact"/>
        <w:ind w:left="360"/>
        <w:jc w:val="both"/>
        <w:rPr>
          <w:rFonts w:eastAsia="標楷體" w:hAnsi="標楷體"/>
        </w:rPr>
      </w:pPr>
      <w:r w:rsidRPr="006E2DFA">
        <w:rPr>
          <w:rFonts w:eastAsia="標楷體" w:hAnsi="標楷體" w:hint="eastAsia"/>
        </w:rPr>
        <w:t>2014</w:t>
      </w:r>
      <w:r w:rsidR="00B0537A" w:rsidRPr="006E2DFA">
        <w:rPr>
          <w:rFonts w:eastAsia="標楷體" w:hAnsi="標楷體" w:hint="eastAsia"/>
        </w:rPr>
        <w:t>高應大企管系三創研習營</w:t>
      </w:r>
    </w:p>
    <w:p w:rsidR="00B0537A" w:rsidRPr="006E2DFA" w:rsidRDefault="00B0537A" w:rsidP="006771D9">
      <w:pPr>
        <w:numPr>
          <w:ilvl w:val="0"/>
          <w:numId w:val="2"/>
        </w:numPr>
        <w:spacing w:beforeLines="50" w:line="240" w:lineRule="exact"/>
        <w:jc w:val="both"/>
        <w:rPr>
          <w:rFonts w:eastAsia="標楷體"/>
          <w:b/>
        </w:rPr>
      </w:pPr>
      <w:r w:rsidRPr="006E2DFA">
        <w:rPr>
          <w:rFonts w:eastAsia="標楷體" w:hint="eastAsia"/>
          <w:b/>
        </w:rPr>
        <w:t>主辦單位</w:t>
      </w:r>
    </w:p>
    <w:p w:rsidR="00B0537A" w:rsidRPr="009C24FB" w:rsidRDefault="00B0537A" w:rsidP="006771D9">
      <w:pPr>
        <w:spacing w:beforeLines="50" w:line="240" w:lineRule="exact"/>
        <w:ind w:left="360"/>
        <w:jc w:val="both"/>
        <w:rPr>
          <w:rFonts w:eastAsia="標楷體" w:hAnsi="標楷體"/>
        </w:rPr>
      </w:pPr>
      <w:r w:rsidRPr="009C24FB">
        <w:rPr>
          <w:rFonts w:eastAsia="標楷體" w:hAnsi="標楷體" w:hint="eastAsia"/>
        </w:rPr>
        <w:t>教育部南區區域教學資源中心</w:t>
      </w:r>
    </w:p>
    <w:p w:rsidR="00B0537A" w:rsidRPr="009C24FB" w:rsidRDefault="00B0537A" w:rsidP="006771D9">
      <w:pPr>
        <w:numPr>
          <w:ilvl w:val="0"/>
          <w:numId w:val="2"/>
        </w:numPr>
        <w:spacing w:beforeLines="50" w:line="240" w:lineRule="exact"/>
        <w:jc w:val="both"/>
        <w:rPr>
          <w:rFonts w:eastAsia="標楷體"/>
          <w:b/>
        </w:rPr>
      </w:pPr>
      <w:r w:rsidRPr="009C24FB">
        <w:rPr>
          <w:rFonts w:eastAsia="標楷體" w:hint="eastAsia"/>
          <w:b/>
        </w:rPr>
        <w:t>承辦單位</w:t>
      </w:r>
    </w:p>
    <w:p w:rsidR="00B0537A" w:rsidRPr="009C24FB" w:rsidRDefault="00B0537A" w:rsidP="006771D9">
      <w:pPr>
        <w:spacing w:beforeLines="50" w:line="240" w:lineRule="exact"/>
        <w:ind w:left="360"/>
        <w:jc w:val="both"/>
        <w:rPr>
          <w:rFonts w:eastAsia="標楷體" w:hAnsi="標楷體"/>
        </w:rPr>
      </w:pPr>
      <w:r w:rsidRPr="009C24FB">
        <w:rPr>
          <w:rFonts w:eastAsia="標楷體" w:hAnsi="標楷體" w:hint="eastAsia"/>
        </w:rPr>
        <w:t>國立高雄應用科技大學企業管理系</w:t>
      </w:r>
    </w:p>
    <w:p w:rsidR="00B0537A" w:rsidRPr="009C24FB" w:rsidRDefault="00B0537A" w:rsidP="006771D9">
      <w:pPr>
        <w:numPr>
          <w:ilvl w:val="0"/>
          <w:numId w:val="2"/>
        </w:numPr>
        <w:spacing w:beforeLines="50" w:line="240" w:lineRule="exact"/>
        <w:jc w:val="both"/>
        <w:rPr>
          <w:rFonts w:eastAsia="標楷體"/>
          <w:b/>
        </w:rPr>
      </w:pPr>
      <w:r w:rsidRPr="009C24FB">
        <w:rPr>
          <w:rFonts w:eastAsia="標楷體" w:hAnsi="標楷體"/>
          <w:b/>
        </w:rPr>
        <w:t>參加對象</w:t>
      </w:r>
    </w:p>
    <w:p w:rsidR="00B0537A" w:rsidRPr="009C24FB" w:rsidRDefault="00B0537A" w:rsidP="006771D9">
      <w:pPr>
        <w:spacing w:beforeLines="50" w:line="240" w:lineRule="exact"/>
        <w:ind w:left="360"/>
        <w:jc w:val="both"/>
        <w:rPr>
          <w:rFonts w:eastAsia="標楷體"/>
          <w:b/>
        </w:rPr>
      </w:pPr>
      <w:r w:rsidRPr="009C24FB">
        <w:rPr>
          <w:rFonts w:eastAsia="標楷體" w:hAnsi="標楷體" w:hint="eastAsia"/>
        </w:rPr>
        <w:t>就讀</w:t>
      </w:r>
      <w:r w:rsidRPr="009C24FB">
        <w:rPr>
          <w:rFonts w:eastAsia="標楷體" w:hAnsi="標楷體"/>
        </w:rPr>
        <w:t>全國</w:t>
      </w:r>
      <w:r w:rsidRPr="009C24FB">
        <w:rPr>
          <w:rFonts w:eastAsia="標楷體" w:hAnsi="標楷體" w:hint="eastAsia"/>
        </w:rPr>
        <w:t>各公私立</w:t>
      </w:r>
      <w:r w:rsidRPr="009C24FB">
        <w:rPr>
          <w:rFonts w:eastAsia="標楷體" w:hAnsi="標楷體"/>
        </w:rPr>
        <w:t>大專院校</w:t>
      </w:r>
      <w:r w:rsidRPr="009C24FB">
        <w:rPr>
          <w:rFonts w:eastAsia="標楷體" w:hAnsi="標楷體" w:hint="eastAsia"/>
        </w:rPr>
        <w:t>大學部及研究所</w:t>
      </w:r>
      <w:r w:rsidRPr="009C24FB">
        <w:rPr>
          <w:rFonts w:eastAsia="標楷體" w:hAnsi="標楷體"/>
        </w:rPr>
        <w:t>之</w:t>
      </w:r>
      <w:r w:rsidRPr="009C24FB">
        <w:rPr>
          <w:rFonts w:eastAsia="標楷體" w:hAnsi="標楷體" w:hint="eastAsia"/>
        </w:rPr>
        <w:t>在學</w:t>
      </w:r>
      <w:r w:rsidRPr="009C24FB">
        <w:rPr>
          <w:rFonts w:eastAsia="標楷體" w:hAnsi="標楷體"/>
        </w:rPr>
        <w:t>學生</w:t>
      </w:r>
    </w:p>
    <w:p w:rsidR="00B0537A" w:rsidRPr="009C24FB" w:rsidRDefault="00B0537A" w:rsidP="006771D9">
      <w:pPr>
        <w:numPr>
          <w:ilvl w:val="0"/>
          <w:numId w:val="2"/>
        </w:numPr>
        <w:spacing w:beforeLines="50" w:line="240" w:lineRule="exact"/>
        <w:jc w:val="both"/>
        <w:rPr>
          <w:rFonts w:eastAsia="標楷體"/>
          <w:b/>
        </w:rPr>
      </w:pPr>
      <w:r w:rsidRPr="009C24FB">
        <w:rPr>
          <w:rFonts w:eastAsia="標楷體"/>
          <w:b/>
        </w:rPr>
        <w:t>活動名額</w:t>
      </w:r>
    </w:p>
    <w:p w:rsidR="00B0537A" w:rsidRDefault="00B0537A" w:rsidP="006771D9">
      <w:pPr>
        <w:spacing w:beforeLines="50" w:line="240" w:lineRule="exact"/>
        <w:ind w:left="360"/>
        <w:jc w:val="both"/>
        <w:rPr>
          <w:rFonts w:eastAsia="標楷體" w:hAnsi="標楷體"/>
        </w:rPr>
      </w:pPr>
      <w:r w:rsidRPr="009C24FB">
        <w:rPr>
          <w:rFonts w:eastAsia="標楷體" w:hAnsi="標楷體"/>
        </w:rPr>
        <w:t>60</w:t>
      </w:r>
      <w:r w:rsidRPr="009C24FB">
        <w:rPr>
          <w:rFonts w:eastAsia="標楷體" w:hAnsi="標楷體"/>
        </w:rPr>
        <w:t>人</w:t>
      </w:r>
      <w:r w:rsidRPr="009C24FB">
        <w:rPr>
          <w:rFonts w:eastAsia="標楷體" w:hAnsi="標楷體"/>
        </w:rPr>
        <w:t>(</w:t>
      </w:r>
      <w:r w:rsidRPr="009C24FB">
        <w:rPr>
          <w:rFonts w:eastAsia="標楷體" w:hAnsi="標楷體"/>
        </w:rPr>
        <w:t>額滿為止</w:t>
      </w:r>
      <w:r w:rsidRPr="009C24FB">
        <w:rPr>
          <w:rFonts w:eastAsia="標楷體" w:hAnsi="標楷體"/>
        </w:rPr>
        <w:t>)</w:t>
      </w:r>
    </w:p>
    <w:p w:rsidR="00FA20EC" w:rsidRPr="009C24FB" w:rsidRDefault="00FA20EC" w:rsidP="006771D9">
      <w:pPr>
        <w:numPr>
          <w:ilvl w:val="0"/>
          <w:numId w:val="2"/>
        </w:numPr>
        <w:spacing w:beforeLines="50" w:line="240" w:lineRule="exact"/>
        <w:jc w:val="both"/>
        <w:rPr>
          <w:rFonts w:eastAsia="標楷體"/>
          <w:b/>
        </w:rPr>
      </w:pPr>
      <w:r w:rsidRPr="009C24FB">
        <w:rPr>
          <w:rFonts w:eastAsia="標楷體" w:hAnsi="標楷體"/>
          <w:b/>
        </w:rPr>
        <w:t>報名費用</w:t>
      </w:r>
    </w:p>
    <w:p w:rsidR="00FA20EC" w:rsidRPr="006E2DFA" w:rsidRDefault="00FA20EC" w:rsidP="006771D9">
      <w:pPr>
        <w:spacing w:beforeLines="50" w:line="240" w:lineRule="exact"/>
        <w:ind w:left="360"/>
        <w:jc w:val="both"/>
        <w:rPr>
          <w:rFonts w:eastAsia="標楷體"/>
        </w:rPr>
      </w:pPr>
      <w:r w:rsidRPr="009C24FB">
        <w:rPr>
          <w:rFonts w:eastAsia="標楷體" w:hint="eastAsia"/>
        </w:rPr>
        <w:t>本研</w:t>
      </w:r>
      <w:r w:rsidRPr="006E2DFA">
        <w:rPr>
          <w:rFonts w:eastAsia="標楷體" w:hint="eastAsia"/>
        </w:rPr>
        <w:t>習營不收任何費用</w:t>
      </w:r>
    </w:p>
    <w:p w:rsidR="00B0537A" w:rsidRPr="006E2DFA" w:rsidRDefault="00B0537A" w:rsidP="006771D9">
      <w:pPr>
        <w:numPr>
          <w:ilvl w:val="0"/>
          <w:numId w:val="2"/>
        </w:numPr>
        <w:spacing w:beforeLines="50" w:line="240" w:lineRule="exact"/>
        <w:jc w:val="both"/>
        <w:rPr>
          <w:rFonts w:eastAsia="標楷體"/>
          <w:b/>
        </w:rPr>
      </w:pPr>
      <w:r w:rsidRPr="006E2DFA">
        <w:rPr>
          <w:rFonts w:eastAsia="標楷體" w:hAnsi="標楷體"/>
          <w:b/>
        </w:rPr>
        <w:t>活動日期</w:t>
      </w:r>
    </w:p>
    <w:p w:rsidR="00B0537A" w:rsidRPr="006E2DFA" w:rsidRDefault="00B0537A" w:rsidP="006771D9">
      <w:pPr>
        <w:spacing w:beforeLines="50" w:line="240" w:lineRule="exact"/>
        <w:ind w:left="360"/>
        <w:jc w:val="both"/>
        <w:rPr>
          <w:rFonts w:eastAsia="標楷體"/>
          <w:b/>
        </w:rPr>
      </w:pPr>
      <w:r w:rsidRPr="006E2DFA">
        <w:rPr>
          <w:rFonts w:eastAsia="標楷體"/>
        </w:rPr>
        <w:t>201</w:t>
      </w:r>
      <w:r w:rsidR="00AF5BF0" w:rsidRPr="006E2DFA">
        <w:rPr>
          <w:rFonts w:eastAsia="標楷體" w:hint="eastAsia"/>
        </w:rPr>
        <w:t>4</w:t>
      </w:r>
      <w:r w:rsidRPr="006E2DFA">
        <w:rPr>
          <w:rFonts w:eastAsia="標楷體" w:hAnsi="標楷體"/>
        </w:rPr>
        <w:t>年</w:t>
      </w:r>
      <w:r w:rsidRPr="006E2DFA">
        <w:rPr>
          <w:rFonts w:eastAsia="標楷體"/>
        </w:rPr>
        <w:t>10</w:t>
      </w:r>
      <w:r w:rsidRPr="006E2DFA">
        <w:rPr>
          <w:rFonts w:eastAsia="標楷體" w:hAnsi="標楷體"/>
        </w:rPr>
        <w:t>月</w:t>
      </w:r>
      <w:r w:rsidR="00AF5BF0" w:rsidRPr="006E2DFA">
        <w:rPr>
          <w:rFonts w:eastAsia="標楷體"/>
        </w:rPr>
        <w:t>1</w:t>
      </w:r>
      <w:r w:rsidR="00AF5BF0" w:rsidRPr="006E2DFA">
        <w:rPr>
          <w:rFonts w:eastAsia="標楷體" w:hint="eastAsia"/>
        </w:rPr>
        <w:t>8</w:t>
      </w:r>
      <w:r w:rsidRPr="006E2DFA">
        <w:rPr>
          <w:rFonts w:eastAsia="標楷體" w:hAnsi="標楷體"/>
        </w:rPr>
        <w:t>日</w:t>
      </w:r>
      <w:r w:rsidRPr="006E2DFA">
        <w:rPr>
          <w:rFonts w:eastAsia="標楷體"/>
        </w:rPr>
        <w:t>(</w:t>
      </w:r>
      <w:r w:rsidRPr="006E2DFA">
        <w:rPr>
          <w:rFonts w:eastAsia="標楷體" w:hAnsi="標楷體"/>
        </w:rPr>
        <w:t>星期六</w:t>
      </w:r>
      <w:r w:rsidRPr="006E2DFA">
        <w:rPr>
          <w:rFonts w:eastAsia="標楷體"/>
        </w:rPr>
        <w:t>)</w:t>
      </w:r>
      <w:r w:rsidRPr="006E2DFA">
        <w:rPr>
          <w:rFonts w:eastAsia="標楷體" w:hAnsi="標楷體"/>
        </w:rPr>
        <w:t>至</w:t>
      </w:r>
      <w:r w:rsidRPr="006E2DFA">
        <w:rPr>
          <w:rFonts w:eastAsia="標楷體"/>
        </w:rPr>
        <w:t>201</w:t>
      </w:r>
      <w:r w:rsidR="006E2DFA" w:rsidRPr="006E2DFA">
        <w:rPr>
          <w:rFonts w:eastAsia="標楷體" w:hint="eastAsia"/>
        </w:rPr>
        <w:t>4</w:t>
      </w:r>
      <w:r w:rsidRPr="006E2DFA">
        <w:rPr>
          <w:rFonts w:eastAsia="標楷體" w:hAnsi="標楷體"/>
        </w:rPr>
        <w:t>年</w:t>
      </w:r>
      <w:r w:rsidRPr="006E2DFA">
        <w:rPr>
          <w:rFonts w:eastAsia="標楷體"/>
        </w:rPr>
        <w:t>10</w:t>
      </w:r>
      <w:r w:rsidRPr="006E2DFA">
        <w:rPr>
          <w:rFonts w:eastAsia="標楷體" w:hAnsi="標楷體"/>
        </w:rPr>
        <w:t>月</w:t>
      </w:r>
      <w:r w:rsidR="00AF5BF0" w:rsidRPr="006E2DFA">
        <w:rPr>
          <w:rFonts w:eastAsia="標楷體" w:hAnsi="標楷體" w:hint="eastAsia"/>
        </w:rPr>
        <w:t>19</w:t>
      </w:r>
      <w:r w:rsidRPr="006E2DFA">
        <w:rPr>
          <w:rFonts w:eastAsia="標楷體" w:hAnsi="標楷體"/>
        </w:rPr>
        <w:t>日</w:t>
      </w:r>
      <w:r w:rsidRPr="006E2DFA">
        <w:rPr>
          <w:rFonts w:eastAsia="標楷體"/>
        </w:rPr>
        <w:t>(</w:t>
      </w:r>
      <w:r w:rsidRPr="006E2DFA">
        <w:rPr>
          <w:rFonts w:eastAsia="標楷體" w:hAnsi="標楷體"/>
        </w:rPr>
        <w:t>星期日</w:t>
      </w:r>
      <w:r w:rsidRPr="006E2DFA">
        <w:rPr>
          <w:rFonts w:eastAsia="標楷體"/>
        </w:rPr>
        <w:t>)</w:t>
      </w:r>
    </w:p>
    <w:p w:rsidR="00B0537A" w:rsidRPr="006E2DFA" w:rsidRDefault="00B0537A" w:rsidP="006771D9">
      <w:pPr>
        <w:numPr>
          <w:ilvl w:val="0"/>
          <w:numId w:val="2"/>
        </w:numPr>
        <w:spacing w:beforeLines="50" w:line="240" w:lineRule="exact"/>
        <w:jc w:val="both"/>
        <w:rPr>
          <w:rFonts w:eastAsia="標楷體"/>
          <w:b/>
        </w:rPr>
      </w:pPr>
      <w:r w:rsidRPr="006E2DFA">
        <w:rPr>
          <w:rFonts w:eastAsia="標楷體" w:hAnsi="標楷體"/>
          <w:b/>
        </w:rPr>
        <w:t>活動地點</w:t>
      </w:r>
    </w:p>
    <w:p w:rsidR="00B0537A" w:rsidRPr="006E2DFA" w:rsidRDefault="00B0537A" w:rsidP="006771D9">
      <w:pPr>
        <w:spacing w:beforeLines="50" w:line="240" w:lineRule="exact"/>
        <w:ind w:left="360"/>
        <w:jc w:val="both"/>
        <w:rPr>
          <w:rFonts w:eastAsia="標楷體"/>
          <w:b/>
        </w:rPr>
      </w:pPr>
      <w:r w:rsidRPr="006E2DFA">
        <w:rPr>
          <w:rFonts w:eastAsia="標楷體" w:hAnsi="標楷體"/>
        </w:rPr>
        <w:t>高應大燕巢校區</w:t>
      </w:r>
      <w:r w:rsidRPr="006E2DFA">
        <w:rPr>
          <w:rFonts w:eastAsia="標楷體" w:hAnsi="標楷體" w:hint="eastAsia"/>
        </w:rPr>
        <w:t>-</w:t>
      </w:r>
      <w:r w:rsidRPr="006E2DFA">
        <w:rPr>
          <w:rFonts w:eastAsia="標楷體" w:hAnsi="標楷體"/>
        </w:rPr>
        <w:t>高雄市燕巢區深中路</w:t>
      </w:r>
      <w:r w:rsidRPr="006E2DFA">
        <w:rPr>
          <w:rFonts w:eastAsia="標楷體"/>
        </w:rPr>
        <w:t>58</w:t>
      </w:r>
      <w:r w:rsidRPr="006E2DFA">
        <w:rPr>
          <w:rFonts w:eastAsia="標楷體" w:hAnsi="標楷體"/>
        </w:rPr>
        <w:t>號</w:t>
      </w:r>
    </w:p>
    <w:p w:rsidR="00B0537A" w:rsidRPr="006E2DFA" w:rsidRDefault="00B0537A" w:rsidP="006771D9">
      <w:pPr>
        <w:numPr>
          <w:ilvl w:val="0"/>
          <w:numId w:val="2"/>
        </w:numPr>
        <w:spacing w:beforeLines="50" w:line="240" w:lineRule="exact"/>
        <w:jc w:val="both"/>
        <w:rPr>
          <w:rFonts w:eastAsia="標楷體"/>
          <w:b/>
        </w:rPr>
      </w:pPr>
      <w:r w:rsidRPr="006E2DFA">
        <w:rPr>
          <w:rFonts w:eastAsia="標楷體" w:hAnsi="標楷體"/>
          <w:b/>
        </w:rPr>
        <w:t>報名時間</w:t>
      </w:r>
    </w:p>
    <w:p w:rsidR="00B0537A" w:rsidRPr="006E2DFA" w:rsidRDefault="00920298" w:rsidP="006771D9">
      <w:pPr>
        <w:spacing w:beforeLines="50" w:line="240" w:lineRule="exact"/>
        <w:ind w:left="360"/>
        <w:jc w:val="both"/>
        <w:rPr>
          <w:rFonts w:eastAsia="標楷體"/>
          <w:b/>
        </w:rPr>
      </w:pPr>
      <w:r w:rsidRPr="00C30D17">
        <w:rPr>
          <w:rFonts w:eastAsia="標楷體" w:hint="eastAsia"/>
        </w:rPr>
        <w:t>即日起</w:t>
      </w:r>
      <w:r w:rsidR="008637EB" w:rsidRPr="00C30D17">
        <w:rPr>
          <w:rFonts w:eastAsia="標楷體" w:hAnsi="標楷體" w:hint="eastAsia"/>
        </w:rPr>
        <w:t>至</w:t>
      </w:r>
      <w:r w:rsidR="008637EB" w:rsidRPr="00C30D17">
        <w:rPr>
          <w:rFonts w:eastAsia="標楷體" w:hAnsi="標楷體" w:hint="eastAsia"/>
        </w:rPr>
        <w:t>2014</w:t>
      </w:r>
      <w:r w:rsidR="008637EB" w:rsidRPr="00C30D17">
        <w:rPr>
          <w:rFonts w:eastAsia="標楷體" w:hAnsi="標楷體" w:hint="eastAsia"/>
        </w:rPr>
        <w:t>年</w:t>
      </w:r>
      <w:r w:rsidRPr="00C30D17">
        <w:rPr>
          <w:rFonts w:eastAsia="標楷體" w:hAnsi="標楷體" w:hint="eastAsia"/>
        </w:rPr>
        <w:t>7</w:t>
      </w:r>
      <w:r w:rsidR="008637EB" w:rsidRPr="00C30D17">
        <w:rPr>
          <w:rFonts w:eastAsia="標楷體" w:hAnsi="標楷體" w:hint="eastAsia"/>
        </w:rPr>
        <w:t>月</w:t>
      </w:r>
      <w:r w:rsidRPr="00C30D17">
        <w:rPr>
          <w:rFonts w:eastAsia="標楷體" w:hAnsi="標楷體" w:hint="eastAsia"/>
        </w:rPr>
        <w:t>1</w:t>
      </w:r>
      <w:r w:rsidR="008637EB" w:rsidRPr="00C30D17">
        <w:rPr>
          <w:rFonts w:eastAsia="標楷體" w:hAnsi="標楷體" w:hint="eastAsia"/>
        </w:rPr>
        <w:t>日</w:t>
      </w:r>
      <w:r w:rsidR="00B0537A" w:rsidRPr="00C30D17">
        <w:rPr>
          <w:rFonts w:eastAsia="標楷體"/>
        </w:rPr>
        <w:t>(</w:t>
      </w:r>
      <w:r w:rsidR="008637EB" w:rsidRPr="00C30D17">
        <w:rPr>
          <w:rFonts w:eastAsia="標楷體" w:hAnsi="標楷體"/>
        </w:rPr>
        <w:t>星期</w:t>
      </w:r>
      <w:r w:rsidR="00C04B91">
        <w:rPr>
          <w:rFonts w:eastAsia="標楷體" w:hAnsi="標楷體" w:hint="eastAsia"/>
        </w:rPr>
        <w:t>二</w:t>
      </w:r>
      <w:r w:rsidR="00B0537A" w:rsidRPr="00C30D17">
        <w:rPr>
          <w:rFonts w:eastAsia="標楷體"/>
        </w:rPr>
        <w:t>)</w:t>
      </w:r>
      <w:r w:rsidR="008637EB" w:rsidRPr="00C30D17">
        <w:rPr>
          <w:rFonts w:eastAsia="標楷體" w:hint="eastAsia"/>
        </w:rPr>
        <w:t xml:space="preserve"> </w:t>
      </w:r>
      <w:r w:rsidR="00B0537A" w:rsidRPr="00C30D17">
        <w:rPr>
          <w:rFonts w:eastAsia="標楷體"/>
        </w:rPr>
        <w:t>24:00</w:t>
      </w:r>
      <w:r w:rsidR="00B0537A" w:rsidRPr="00C30D17">
        <w:rPr>
          <w:rFonts w:eastAsia="標楷體" w:hAnsi="標楷體"/>
        </w:rPr>
        <w:t>以前</w:t>
      </w:r>
    </w:p>
    <w:p w:rsidR="00B0537A" w:rsidRPr="006E2DFA" w:rsidRDefault="00B0537A" w:rsidP="006771D9">
      <w:pPr>
        <w:numPr>
          <w:ilvl w:val="0"/>
          <w:numId w:val="2"/>
        </w:numPr>
        <w:spacing w:beforeLines="50" w:line="240" w:lineRule="exact"/>
        <w:jc w:val="both"/>
        <w:rPr>
          <w:rFonts w:eastAsia="標楷體"/>
          <w:b/>
        </w:rPr>
      </w:pPr>
      <w:r w:rsidRPr="006E2DFA">
        <w:rPr>
          <w:rFonts w:eastAsia="標楷體" w:hAnsi="標楷體"/>
          <w:b/>
        </w:rPr>
        <w:t>報名方式</w:t>
      </w:r>
    </w:p>
    <w:p w:rsidR="00B0537A" w:rsidRPr="006E2DFA" w:rsidRDefault="00B0537A" w:rsidP="006771D9">
      <w:pPr>
        <w:spacing w:beforeLines="50" w:line="240" w:lineRule="exact"/>
        <w:ind w:left="360"/>
        <w:jc w:val="both"/>
        <w:rPr>
          <w:rFonts w:eastAsia="標楷體"/>
        </w:rPr>
      </w:pPr>
      <w:r w:rsidRPr="006E2DFA">
        <w:rPr>
          <w:rFonts w:eastAsia="標楷體"/>
        </w:rPr>
        <w:t>請</w:t>
      </w:r>
      <w:r w:rsidR="00274484" w:rsidRPr="006E2DFA">
        <w:rPr>
          <w:rFonts w:eastAsia="標楷體" w:hint="eastAsia"/>
        </w:rPr>
        <w:t>至活動報名網站</w:t>
      </w:r>
      <w:r w:rsidRPr="006E2DFA">
        <w:rPr>
          <w:rFonts w:eastAsia="標楷體"/>
        </w:rPr>
        <w:t>填寫報名表</w:t>
      </w:r>
      <w:r w:rsidRPr="006E2DFA">
        <w:rPr>
          <w:rFonts w:eastAsia="標楷體" w:hint="eastAsia"/>
        </w:rPr>
        <w:t>，</w:t>
      </w:r>
      <w:r w:rsidR="00561928" w:rsidRPr="006E2DFA">
        <w:rPr>
          <w:rFonts w:eastAsia="標楷體" w:hint="eastAsia"/>
        </w:rPr>
        <w:t>或於活動網站上下載報名表以</w:t>
      </w:r>
      <w:r w:rsidR="00561928" w:rsidRPr="006E2DFA">
        <w:rPr>
          <w:rFonts w:eastAsia="標楷體" w:hint="eastAsia"/>
        </w:rPr>
        <w:t>e-mail</w:t>
      </w:r>
      <w:r w:rsidR="00561928" w:rsidRPr="006E2DFA">
        <w:rPr>
          <w:rFonts w:eastAsia="標楷體" w:hint="eastAsia"/>
        </w:rPr>
        <w:t>的方式傳至聯絡人信箱，</w:t>
      </w:r>
      <w:r w:rsidRPr="006E2DFA">
        <w:rPr>
          <w:rFonts w:eastAsia="標楷體" w:hint="eastAsia"/>
        </w:rPr>
        <w:t>主辦單位收到</w:t>
      </w:r>
      <w:r w:rsidR="00561928" w:rsidRPr="006E2DFA">
        <w:rPr>
          <w:rFonts w:eastAsia="標楷體" w:hint="eastAsia"/>
        </w:rPr>
        <w:t>表單</w:t>
      </w:r>
      <w:r w:rsidRPr="006E2DFA">
        <w:rPr>
          <w:rFonts w:eastAsia="標楷體" w:hint="eastAsia"/>
        </w:rPr>
        <w:t>後會於二天內回覆確認</w:t>
      </w:r>
      <w:r w:rsidR="00561928" w:rsidRPr="006E2DFA">
        <w:rPr>
          <w:rFonts w:eastAsia="標楷體" w:hint="eastAsia"/>
        </w:rPr>
        <w:t>。</w:t>
      </w:r>
    </w:p>
    <w:p w:rsidR="0043582E" w:rsidRPr="006E2DFA" w:rsidRDefault="0043582E" w:rsidP="006771D9">
      <w:pPr>
        <w:spacing w:beforeLines="50" w:line="240" w:lineRule="exact"/>
        <w:ind w:left="360"/>
        <w:jc w:val="both"/>
        <w:rPr>
          <w:rFonts w:eastAsia="標楷體"/>
        </w:rPr>
      </w:pPr>
    </w:p>
    <w:p w:rsidR="00B0537A" w:rsidRPr="006E2DFA" w:rsidRDefault="00B0537A" w:rsidP="006771D9">
      <w:pPr>
        <w:numPr>
          <w:ilvl w:val="0"/>
          <w:numId w:val="2"/>
        </w:numPr>
        <w:spacing w:beforeLines="50" w:line="240" w:lineRule="exact"/>
        <w:jc w:val="both"/>
        <w:rPr>
          <w:rFonts w:eastAsia="標楷體"/>
          <w:b/>
        </w:rPr>
      </w:pPr>
      <w:r w:rsidRPr="006E2DFA">
        <w:rPr>
          <w:rFonts w:eastAsia="標楷體" w:hAnsi="標楷體" w:hint="eastAsia"/>
          <w:b/>
        </w:rPr>
        <w:t>交通資訊</w:t>
      </w:r>
    </w:p>
    <w:p w:rsidR="00B0537A" w:rsidRPr="006E2DFA" w:rsidRDefault="00B0537A" w:rsidP="006771D9">
      <w:pPr>
        <w:numPr>
          <w:ilvl w:val="0"/>
          <w:numId w:val="3"/>
        </w:numPr>
        <w:spacing w:beforeLines="50" w:line="240" w:lineRule="exact"/>
        <w:jc w:val="both"/>
        <w:rPr>
          <w:rFonts w:eastAsia="標楷體"/>
        </w:rPr>
      </w:pPr>
      <w:r w:rsidRPr="006E2DFA">
        <w:rPr>
          <w:rFonts w:eastAsia="標楷體" w:hint="eastAsia"/>
        </w:rPr>
        <w:t>搭乘活動交通接駁車</w:t>
      </w:r>
      <w:r w:rsidR="009078B0" w:rsidRPr="006E2DFA">
        <w:rPr>
          <w:rFonts w:eastAsia="標楷體" w:hint="eastAsia"/>
        </w:rPr>
        <w:t>，</w:t>
      </w:r>
      <w:r w:rsidR="009078B0" w:rsidRPr="006E2DFA">
        <w:rPr>
          <w:rFonts w:ascii="標楷體" w:eastAsia="標楷體" w:hAnsi="標楷體" w:hint="eastAsia"/>
          <w:shd w:val="clear" w:color="auto" w:fill="FFFFFF"/>
        </w:rPr>
        <w:t>逾時不候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6"/>
        <w:gridCol w:w="3371"/>
        <w:gridCol w:w="4441"/>
      </w:tblGrid>
      <w:tr w:rsidR="006E2DFA" w:rsidRPr="006E2DFA" w:rsidTr="00AE5AE0">
        <w:trPr>
          <w:jc w:val="center"/>
        </w:trPr>
        <w:tc>
          <w:tcPr>
            <w:tcW w:w="9168" w:type="dxa"/>
            <w:gridSpan w:val="3"/>
          </w:tcPr>
          <w:p w:rsidR="00B0537A" w:rsidRPr="006E2DFA" w:rsidRDefault="00B0537A" w:rsidP="00AF5BF0">
            <w:pPr>
              <w:jc w:val="center"/>
              <w:rPr>
                <w:rFonts w:eastAsia="標楷體"/>
                <w:shd w:val="clear" w:color="auto" w:fill="FFFFFF"/>
              </w:rPr>
            </w:pPr>
            <w:r w:rsidRPr="006E2DFA">
              <w:rPr>
                <w:rFonts w:eastAsia="標楷體"/>
                <w:shd w:val="clear" w:color="auto" w:fill="FFFFFF"/>
              </w:rPr>
              <w:t>10/1</w:t>
            </w:r>
            <w:r w:rsidR="00AF5BF0" w:rsidRPr="006E2DFA">
              <w:rPr>
                <w:rFonts w:eastAsia="標楷體" w:hint="eastAsia"/>
                <w:shd w:val="clear" w:color="auto" w:fill="FFFFFF"/>
              </w:rPr>
              <w:t>8</w:t>
            </w:r>
            <w:r w:rsidRPr="006E2DFA">
              <w:rPr>
                <w:rFonts w:eastAsia="標楷體" w:hAnsi="標楷體"/>
                <w:shd w:val="clear" w:color="auto" w:fill="FFFFFF"/>
              </w:rPr>
              <w:t>去程</w:t>
            </w:r>
          </w:p>
        </w:tc>
      </w:tr>
      <w:tr w:rsidR="006E2DFA" w:rsidRPr="006E2DFA" w:rsidTr="009078B0">
        <w:trPr>
          <w:jc w:val="center"/>
        </w:trPr>
        <w:tc>
          <w:tcPr>
            <w:tcW w:w="1356" w:type="dxa"/>
          </w:tcPr>
          <w:p w:rsidR="00B0537A" w:rsidRPr="006E2DFA" w:rsidRDefault="00B0537A" w:rsidP="00AE5AE0">
            <w:pPr>
              <w:jc w:val="center"/>
              <w:rPr>
                <w:rFonts w:ascii="標楷體" w:eastAsia="標楷體" w:hAnsi="標楷體"/>
                <w:shd w:val="clear" w:color="auto" w:fill="FFFFFF"/>
              </w:rPr>
            </w:pPr>
            <w:r w:rsidRPr="006E2DFA">
              <w:rPr>
                <w:rFonts w:ascii="標楷體" w:eastAsia="標楷體" w:hAnsi="標楷體" w:hint="eastAsia"/>
                <w:shd w:val="clear" w:color="auto" w:fill="FFFFFF"/>
              </w:rPr>
              <w:t>發車時間</w:t>
            </w:r>
          </w:p>
        </w:tc>
        <w:tc>
          <w:tcPr>
            <w:tcW w:w="3371" w:type="dxa"/>
          </w:tcPr>
          <w:p w:rsidR="00B0537A" w:rsidRPr="006E2DFA" w:rsidRDefault="009078B0" w:rsidP="00AE5AE0">
            <w:pPr>
              <w:jc w:val="center"/>
              <w:rPr>
                <w:rFonts w:ascii="標楷體" w:eastAsia="標楷體" w:hAnsi="標楷體"/>
                <w:shd w:val="clear" w:color="auto" w:fill="FFFFFF"/>
              </w:rPr>
            </w:pPr>
            <w:r w:rsidRPr="006E2DFA">
              <w:rPr>
                <w:rFonts w:eastAsia="標楷體" w:hAnsi="標楷體"/>
                <w:shd w:val="clear" w:color="auto" w:fill="FFFFFF"/>
              </w:rPr>
              <w:t>地點</w:t>
            </w:r>
          </w:p>
        </w:tc>
        <w:tc>
          <w:tcPr>
            <w:tcW w:w="4441" w:type="dxa"/>
          </w:tcPr>
          <w:p w:rsidR="00B0537A" w:rsidRPr="006E2DFA" w:rsidRDefault="009078B0" w:rsidP="00AE5AE0">
            <w:pPr>
              <w:jc w:val="center"/>
              <w:rPr>
                <w:rFonts w:ascii="標楷體" w:eastAsia="標楷體" w:hAnsi="標楷體"/>
                <w:shd w:val="clear" w:color="auto" w:fill="FFFFFF"/>
              </w:rPr>
            </w:pPr>
            <w:r w:rsidRPr="006E2DFA">
              <w:rPr>
                <w:rFonts w:ascii="標楷體" w:eastAsia="標楷體" w:hAnsi="標楷體" w:hint="eastAsia"/>
                <w:shd w:val="clear" w:color="auto" w:fill="FFFFFF"/>
              </w:rPr>
              <w:t>目的地</w:t>
            </w:r>
          </w:p>
        </w:tc>
      </w:tr>
      <w:tr w:rsidR="006E2DFA" w:rsidRPr="006E2DFA" w:rsidTr="009078B0">
        <w:trPr>
          <w:jc w:val="center"/>
        </w:trPr>
        <w:tc>
          <w:tcPr>
            <w:tcW w:w="1356" w:type="dxa"/>
          </w:tcPr>
          <w:p w:rsidR="00B0537A" w:rsidRPr="006E2DFA" w:rsidRDefault="00B0537A" w:rsidP="00AE5AE0">
            <w:pPr>
              <w:jc w:val="center"/>
              <w:rPr>
                <w:rFonts w:eastAsia="標楷體"/>
                <w:shd w:val="clear" w:color="auto" w:fill="FFFFFF"/>
              </w:rPr>
            </w:pPr>
            <w:r w:rsidRPr="006E2DFA">
              <w:rPr>
                <w:rFonts w:eastAsia="標楷體"/>
                <w:shd w:val="clear" w:color="auto" w:fill="FFFFFF"/>
              </w:rPr>
              <w:t>08:50</w:t>
            </w:r>
          </w:p>
        </w:tc>
        <w:tc>
          <w:tcPr>
            <w:tcW w:w="3371" w:type="dxa"/>
          </w:tcPr>
          <w:p w:rsidR="00B0537A" w:rsidRPr="006E2DFA" w:rsidRDefault="009078B0" w:rsidP="009078B0">
            <w:pPr>
              <w:rPr>
                <w:rFonts w:eastAsia="標楷體"/>
                <w:shd w:val="clear" w:color="auto" w:fill="FFFFFF"/>
              </w:rPr>
            </w:pPr>
            <w:r w:rsidRPr="006E2DFA">
              <w:rPr>
                <w:rFonts w:eastAsia="標楷體"/>
              </w:rPr>
              <w:t>接駁</w:t>
            </w:r>
            <w:r w:rsidR="00B0537A" w:rsidRPr="006E2DFA">
              <w:rPr>
                <w:rFonts w:eastAsia="標楷體" w:hAnsi="標楷體"/>
                <w:shd w:val="clear" w:color="auto" w:fill="FFFFFF"/>
              </w:rPr>
              <w:t>地點</w:t>
            </w:r>
            <w:r w:rsidR="00B0537A" w:rsidRPr="006E2DFA">
              <w:rPr>
                <w:rFonts w:eastAsia="標楷體"/>
                <w:shd w:val="clear" w:color="auto" w:fill="FFFFFF"/>
              </w:rPr>
              <w:t>1</w:t>
            </w:r>
            <w:r w:rsidRPr="006E2DFA">
              <w:rPr>
                <w:rFonts w:eastAsia="標楷體" w:hAnsi="標楷體"/>
                <w:shd w:val="clear" w:color="auto" w:fill="FFFFFF"/>
              </w:rPr>
              <w:t>：</w:t>
            </w:r>
            <w:r w:rsidR="00B0537A" w:rsidRPr="006E2DFA">
              <w:rPr>
                <w:rFonts w:eastAsia="標楷體" w:hAnsi="標楷體"/>
                <w:shd w:val="clear" w:color="auto" w:fill="FFFFFF"/>
              </w:rPr>
              <w:t>高雄後火車站</w:t>
            </w:r>
          </w:p>
        </w:tc>
        <w:tc>
          <w:tcPr>
            <w:tcW w:w="4441" w:type="dxa"/>
          </w:tcPr>
          <w:p w:rsidR="00B0537A" w:rsidRPr="006E2DFA" w:rsidRDefault="00B0537A" w:rsidP="009078B0">
            <w:pPr>
              <w:rPr>
                <w:rFonts w:eastAsia="標楷體"/>
                <w:shd w:val="clear" w:color="auto" w:fill="FFFFFF"/>
              </w:rPr>
            </w:pPr>
            <w:r w:rsidRPr="006E2DFA">
              <w:rPr>
                <w:rFonts w:eastAsia="標楷體" w:hAnsi="標楷體"/>
                <w:shd w:val="clear" w:color="auto" w:fill="FFFFFF"/>
              </w:rPr>
              <w:t>至本校建工校區</w:t>
            </w:r>
            <w:r w:rsidR="009078B0" w:rsidRPr="006E2DFA">
              <w:rPr>
                <w:rFonts w:eastAsia="標楷體"/>
                <w:shd w:val="clear" w:color="auto" w:fill="FFFFFF"/>
              </w:rPr>
              <w:t xml:space="preserve"> </w:t>
            </w:r>
          </w:p>
        </w:tc>
      </w:tr>
      <w:tr w:rsidR="00B0537A" w:rsidRPr="006E2DFA" w:rsidTr="009078B0">
        <w:trPr>
          <w:jc w:val="center"/>
        </w:trPr>
        <w:tc>
          <w:tcPr>
            <w:tcW w:w="1356" w:type="dxa"/>
          </w:tcPr>
          <w:p w:rsidR="00B0537A" w:rsidRPr="006E2DFA" w:rsidRDefault="00B0537A" w:rsidP="00AE5AE0">
            <w:pPr>
              <w:jc w:val="center"/>
              <w:rPr>
                <w:rFonts w:eastAsia="標楷體"/>
                <w:shd w:val="clear" w:color="auto" w:fill="FFFFFF"/>
              </w:rPr>
            </w:pPr>
            <w:r w:rsidRPr="006E2DFA">
              <w:rPr>
                <w:rFonts w:eastAsia="標楷體"/>
                <w:shd w:val="clear" w:color="auto" w:fill="FFFFFF"/>
              </w:rPr>
              <w:t>09:10</w:t>
            </w:r>
          </w:p>
        </w:tc>
        <w:tc>
          <w:tcPr>
            <w:tcW w:w="3371" w:type="dxa"/>
          </w:tcPr>
          <w:p w:rsidR="00B0537A" w:rsidRPr="006E2DFA" w:rsidRDefault="009078B0" w:rsidP="009078B0">
            <w:pPr>
              <w:rPr>
                <w:rFonts w:eastAsia="標楷體"/>
                <w:shd w:val="clear" w:color="auto" w:fill="FFFFFF"/>
              </w:rPr>
            </w:pPr>
            <w:r w:rsidRPr="006E2DFA">
              <w:rPr>
                <w:rFonts w:eastAsia="標楷體"/>
              </w:rPr>
              <w:t>接駁</w:t>
            </w:r>
            <w:r w:rsidR="00B0537A" w:rsidRPr="006E2DFA">
              <w:rPr>
                <w:rFonts w:eastAsia="標楷體" w:hAnsi="標楷體"/>
                <w:shd w:val="clear" w:color="auto" w:fill="FFFFFF"/>
              </w:rPr>
              <w:t>地點</w:t>
            </w:r>
            <w:r w:rsidR="00B0537A" w:rsidRPr="006E2DFA">
              <w:rPr>
                <w:rFonts w:eastAsia="標楷體"/>
                <w:shd w:val="clear" w:color="auto" w:fill="FFFFFF"/>
              </w:rPr>
              <w:t>2</w:t>
            </w:r>
            <w:r w:rsidRPr="006E2DFA">
              <w:rPr>
                <w:rFonts w:eastAsia="標楷體" w:hAnsi="標楷體"/>
                <w:shd w:val="clear" w:color="auto" w:fill="FFFFFF"/>
              </w:rPr>
              <w:t>：</w:t>
            </w:r>
            <w:r w:rsidR="00B0537A" w:rsidRPr="006E2DFA">
              <w:rPr>
                <w:rFonts w:eastAsia="標楷體" w:hAnsi="標楷體"/>
                <w:shd w:val="clear" w:color="auto" w:fill="FFFFFF"/>
              </w:rPr>
              <w:t>高應大建工校區</w:t>
            </w:r>
          </w:p>
        </w:tc>
        <w:tc>
          <w:tcPr>
            <w:tcW w:w="4441" w:type="dxa"/>
          </w:tcPr>
          <w:p w:rsidR="00B0537A" w:rsidRPr="006E2DFA" w:rsidRDefault="00B0537A" w:rsidP="009078B0">
            <w:pPr>
              <w:rPr>
                <w:rFonts w:eastAsia="標楷體"/>
                <w:shd w:val="clear" w:color="auto" w:fill="FFFFFF"/>
              </w:rPr>
            </w:pPr>
            <w:r w:rsidRPr="006E2DFA">
              <w:rPr>
                <w:rFonts w:eastAsia="標楷體" w:hAnsi="標楷體"/>
                <w:shd w:val="clear" w:color="auto" w:fill="FFFFFF"/>
              </w:rPr>
              <w:t>至本校燕巢校區</w:t>
            </w:r>
          </w:p>
        </w:tc>
      </w:tr>
    </w:tbl>
    <w:p w:rsidR="009078B0" w:rsidRPr="006E2DFA" w:rsidRDefault="009078B0"/>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6"/>
        <w:gridCol w:w="3371"/>
        <w:gridCol w:w="4441"/>
      </w:tblGrid>
      <w:tr w:rsidR="006E2DFA" w:rsidRPr="006E2DFA" w:rsidTr="00AE5AE0">
        <w:trPr>
          <w:jc w:val="center"/>
        </w:trPr>
        <w:tc>
          <w:tcPr>
            <w:tcW w:w="9168" w:type="dxa"/>
            <w:gridSpan w:val="3"/>
          </w:tcPr>
          <w:p w:rsidR="00B0537A" w:rsidRPr="006E2DFA" w:rsidRDefault="00B0537A" w:rsidP="00AF5BF0">
            <w:pPr>
              <w:jc w:val="center"/>
              <w:rPr>
                <w:rFonts w:eastAsia="標楷體"/>
                <w:shd w:val="clear" w:color="auto" w:fill="FFFFFF"/>
              </w:rPr>
            </w:pPr>
            <w:r w:rsidRPr="006E2DFA">
              <w:rPr>
                <w:rFonts w:eastAsia="標楷體" w:hint="eastAsia"/>
                <w:shd w:val="clear" w:color="auto" w:fill="FFFFFF"/>
              </w:rPr>
              <w:t>10/1</w:t>
            </w:r>
            <w:r w:rsidR="00AF5BF0" w:rsidRPr="006E2DFA">
              <w:rPr>
                <w:rFonts w:eastAsia="標楷體" w:hint="eastAsia"/>
                <w:shd w:val="clear" w:color="auto" w:fill="FFFFFF"/>
              </w:rPr>
              <w:t>8</w:t>
            </w:r>
            <w:r w:rsidRPr="006E2DFA">
              <w:rPr>
                <w:rFonts w:eastAsia="標楷體" w:hint="eastAsia"/>
                <w:shd w:val="clear" w:color="auto" w:fill="FFFFFF"/>
              </w:rPr>
              <w:t>回程</w:t>
            </w:r>
          </w:p>
        </w:tc>
      </w:tr>
      <w:tr w:rsidR="006E2DFA" w:rsidRPr="006E2DFA" w:rsidTr="009078B0">
        <w:trPr>
          <w:jc w:val="center"/>
        </w:trPr>
        <w:tc>
          <w:tcPr>
            <w:tcW w:w="1356" w:type="dxa"/>
          </w:tcPr>
          <w:p w:rsidR="00B0537A" w:rsidRPr="006E2DFA" w:rsidRDefault="009078B0" w:rsidP="00AE5AE0">
            <w:pPr>
              <w:jc w:val="center"/>
              <w:rPr>
                <w:rFonts w:eastAsia="標楷體"/>
                <w:shd w:val="clear" w:color="auto" w:fill="FFFFFF"/>
              </w:rPr>
            </w:pPr>
            <w:r w:rsidRPr="006E2DFA">
              <w:rPr>
                <w:rFonts w:ascii="標楷體" w:eastAsia="標楷體" w:hAnsi="標楷體" w:hint="eastAsia"/>
                <w:shd w:val="clear" w:color="auto" w:fill="FFFFFF"/>
              </w:rPr>
              <w:t>發車時間</w:t>
            </w:r>
          </w:p>
        </w:tc>
        <w:tc>
          <w:tcPr>
            <w:tcW w:w="3371" w:type="dxa"/>
          </w:tcPr>
          <w:p w:rsidR="00B0537A" w:rsidRPr="006E2DFA" w:rsidRDefault="009078B0" w:rsidP="009078B0">
            <w:pPr>
              <w:jc w:val="center"/>
              <w:rPr>
                <w:rFonts w:eastAsia="標楷體"/>
                <w:shd w:val="clear" w:color="auto" w:fill="FFFFFF"/>
              </w:rPr>
            </w:pPr>
            <w:r w:rsidRPr="006E2DFA">
              <w:rPr>
                <w:rFonts w:eastAsia="標楷體" w:hAnsi="標楷體"/>
                <w:shd w:val="clear" w:color="auto" w:fill="FFFFFF"/>
              </w:rPr>
              <w:t>地點</w:t>
            </w:r>
          </w:p>
        </w:tc>
        <w:tc>
          <w:tcPr>
            <w:tcW w:w="4441" w:type="dxa"/>
          </w:tcPr>
          <w:p w:rsidR="00B0537A" w:rsidRPr="006E2DFA" w:rsidRDefault="009078B0" w:rsidP="009078B0">
            <w:pPr>
              <w:jc w:val="center"/>
              <w:rPr>
                <w:rFonts w:eastAsia="標楷體"/>
                <w:shd w:val="clear" w:color="auto" w:fill="FFFFFF"/>
              </w:rPr>
            </w:pPr>
            <w:r w:rsidRPr="006E2DFA">
              <w:rPr>
                <w:rFonts w:ascii="標楷體" w:eastAsia="標楷體" w:hAnsi="標楷體" w:hint="eastAsia"/>
                <w:shd w:val="clear" w:color="auto" w:fill="FFFFFF"/>
              </w:rPr>
              <w:t>目的地</w:t>
            </w:r>
          </w:p>
        </w:tc>
      </w:tr>
      <w:tr w:rsidR="009078B0" w:rsidRPr="006E2DFA" w:rsidTr="009078B0">
        <w:trPr>
          <w:jc w:val="center"/>
        </w:trPr>
        <w:tc>
          <w:tcPr>
            <w:tcW w:w="1356" w:type="dxa"/>
          </w:tcPr>
          <w:p w:rsidR="009078B0" w:rsidRPr="006E2DFA" w:rsidRDefault="009078B0" w:rsidP="00AE5AE0">
            <w:pPr>
              <w:jc w:val="center"/>
              <w:rPr>
                <w:rFonts w:eastAsia="標楷體"/>
                <w:shd w:val="clear" w:color="auto" w:fill="FFFFFF"/>
              </w:rPr>
            </w:pPr>
            <w:r w:rsidRPr="006E2DFA">
              <w:rPr>
                <w:rFonts w:eastAsia="標楷體"/>
                <w:shd w:val="clear" w:color="auto" w:fill="FFFFFF"/>
              </w:rPr>
              <w:t>19:40</w:t>
            </w:r>
          </w:p>
        </w:tc>
        <w:tc>
          <w:tcPr>
            <w:tcW w:w="3371" w:type="dxa"/>
          </w:tcPr>
          <w:p w:rsidR="009078B0" w:rsidRPr="006E2DFA" w:rsidRDefault="009078B0" w:rsidP="009078B0">
            <w:pPr>
              <w:rPr>
                <w:rFonts w:eastAsia="標楷體"/>
                <w:shd w:val="clear" w:color="auto" w:fill="FFFFFF"/>
              </w:rPr>
            </w:pPr>
            <w:r w:rsidRPr="006E2DFA">
              <w:rPr>
                <w:rFonts w:eastAsia="標楷體" w:hAnsi="標楷體"/>
                <w:shd w:val="clear" w:color="auto" w:fill="FFFFFF"/>
              </w:rPr>
              <w:t>搭車地點：管二大樓</w:t>
            </w:r>
            <w:r w:rsidRPr="006E2DFA">
              <w:rPr>
                <w:rFonts w:eastAsia="標楷體" w:hAnsi="標楷體" w:hint="eastAsia"/>
                <w:shd w:val="clear" w:color="auto" w:fill="FFFFFF"/>
              </w:rPr>
              <w:t>1</w:t>
            </w:r>
            <w:r w:rsidRPr="006E2DFA">
              <w:rPr>
                <w:rFonts w:eastAsia="標楷體" w:hAnsi="標楷體" w:hint="eastAsia"/>
                <w:shd w:val="clear" w:color="auto" w:fill="FFFFFF"/>
              </w:rPr>
              <w:t>樓</w:t>
            </w:r>
          </w:p>
        </w:tc>
        <w:tc>
          <w:tcPr>
            <w:tcW w:w="4441" w:type="dxa"/>
          </w:tcPr>
          <w:p w:rsidR="009078B0" w:rsidRPr="006E2DFA" w:rsidRDefault="009078B0" w:rsidP="009078B0">
            <w:pPr>
              <w:rPr>
                <w:rFonts w:eastAsia="標楷體"/>
                <w:shd w:val="clear" w:color="auto" w:fill="FFFFFF"/>
              </w:rPr>
            </w:pPr>
            <w:r w:rsidRPr="006E2DFA">
              <w:rPr>
                <w:rFonts w:eastAsia="標楷體" w:hAnsi="標楷體" w:hint="eastAsia"/>
                <w:shd w:val="clear" w:color="auto" w:fill="FFFFFF"/>
              </w:rPr>
              <w:t>先</w:t>
            </w:r>
            <w:r w:rsidRPr="006E2DFA">
              <w:rPr>
                <w:rFonts w:eastAsia="標楷體" w:hAnsi="標楷體"/>
                <w:shd w:val="clear" w:color="auto" w:fill="FFFFFF"/>
              </w:rPr>
              <w:t>至本校建工校區，</w:t>
            </w:r>
            <w:r w:rsidRPr="006E2DFA">
              <w:rPr>
                <w:rFonts w:eastAsia="標楷體" w:hAnsi="標楷體" w:hint="eastAsia"/>
                <w:shd w:val="clear" w:color="auto" w:fill="FFFFFF"/>
              </w:rPr>
              <w:t>再到</w:t>
            </w:r>
            <w:r w:rsidRPr="006E2DFA">
              <w:rPr>
                <w:rFonts w:eastAsia="標楷體" w:hAnsi="標楷體"/>
                <w:shd w:val="clear" w:color="auto" w:fill="FFFFFF"/>
              </w:rPr>
              <w:t>高雄後火車站</w:t>
            </w:r>
          </w:p>
        </w:tc>
      </w:tr>
    </w:tbl>
    <w:p w:rsidR="00B0537A" w:rsidRPr="006E2DFA" w:rsidRDefault="00B0537A" w:rsidP="006771D9">
      <w:pPr>
        <w:spacing w:beforeLines="50" w:line="240" w:lineRule="exact"/>
        <w:jc w:val="both"/>
        <w:rPr>
          <w:rFonts w:eastAsia="標楷體"/>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6"/>
        <w:gridCol w:w="3371"/>
        <w:gridCol w:w="4441"/>
      </w:tblGrid>
      <w:tr w:rsidR="006E2DFA" w:rsidRPr="006E2DFA" w:rsidTr="00AE5AE0">
        <w:trPr>
          <w:jc w:val="center"/>
        </w:trPr>
        <w:tc>
          <w:tcPr>
            <w:tcW w:w="9168" w:type="dxa"/>
            <w:gridSpan w:val="3"/>
          </w:tcPr>
          <w:p w:rsidR="009078B0" w:rsidRPr="006E2DFA" w:rsidRDefault="009078B0" w:rsidP="00AF5BF0">
            <w:pPr>
              <w:jc w:val="center"/>
              <w:rPr>
                <w:rFonts w:eastAsia="標楷體"/>
                <w:shd w:val="clear" w:color="auto" w:fill="FFFFFF"/>
              </w:rPr>
            </w:pPr>
            <w:r w:rsidRPr="006E2DFA">
              <w:rPr>
                <w:rFonts w:eastAsia="標楷體"/>
                <w:shd w:val="clear" w:color="auto" w:fill="FFFFFF"/>
              </w:rPr>
              <w:t>10/</w:t>
            </w:r>
            <w:r w:rsidR="00AF5BF0" w:rsidRPr="006E2DFA">
              <w:rPr>
                <w:rFonts w:eastAsia="標楷體" w:hint="eastAsia"/>
                <w:shd w:val="clear" w:color="auto" w:fill="FFFFFF"/>
              </w:rPr>
              <w:t>19</w:t>
            </w:r>
            <w:r w:rsidRPr="006E2DFA">
              <w:rPr>
                <w:rFonts w:eastAsia="標楷體" w:hAnsi="標楷體"/>
                <w:shd w:val="clear" w:color="auto" w:fill="FFFFFF"/>
              </w:rPr>
              <w:t>去程</w:t>
            </w:r>
          </w:p>
        </w:tc>
      </w:tr>
      <w:tr w:rsidR="006E2DFA" w:rsidRPr="006E2DFA" w:rsidTr="00AE5AE0">
        <w:trPr>
          <w:jc w:val="center"/>
        </w:trPr>
        <w:tc>
          <w:tcPr>
            <w:tcW w:w="1356" w:type="dxa"/>
          </w:tcPr>
          <w:p w:rsidR="009078B0" w:rsidRPr="006E2DFA" w:rsidRDefault="009078B0" w:rsidP="00AE5AE0">
            <w:pPr>
              <w:jc w:val="center"/>
              <w:rPr>
                <w:rFonts w:ascii="標楷體" w:eastAsia="標楷體" w:hAnsi="標楷體"/>
                <w:shd w:val="clear" w:color="auto" w:fill="FFFFFF"/>
              </w:rPr>
            </w:pPr>
            <w:r w:rsidRPr="006E2DFA">
              <w:rPr>
                <w:rFonts w:ascii="標楷體" w:eastAsia="標楷體" w:hAnsi="標楷體" w:hint="eastAsia"/>
                <w:shd w:val="clear" w:color="auto" w:fill="FFFFFF"/>
              </w:rPr>
              <w:t>發車時間</w:t>
            </w:r>
          </w:p>
        </w:tc>
        <w:tc>
          <w:tcPr>
            <w:tcW w:w="3371" w:type="dxa"/>
          </w:tcPr>
          <w:p w:rsidR="009078B0" w:rsidRPr="006E2DFA" w:rsidRDefault="009078B0" w:rsidP="00AE5AE0">
            <w:pPr>
              <w:jc w:val="center"/>
              <w:rPr>
                <w:rFonts w:ascii="標楷體" w:eastAsia="標楷體" w:hAnsi="標楷體"/>
                <w:shd w:val="clear" w:color="auto" w:fill="FFFFFF"/>
              </w:rPr>
            </w:pPr>
            <w:r w:rsidRPr="006E2DFA">
              <w:rPr>
                <w:rFonts w:eastAsia="標楷體" w:hAnsi="標楷體"/>
                <w:shd w:val="clear" w:color="auto" w:fill="FFFFFF"/>
              </w:rPr>
              <w:t>地點</w:t>
            </w:r>
          </w:p>
        </w:tc>
        <w:tc>
          <w:tcPr>
            <w:tcW w:w="4441" w:type="dxa"/>
          </w:tcPr>
          <w:p w:rsidR="009078B0" w:rsidRPr="006E2DFA" w:rsidRDefault="009078B0" w:rsidP="00AE5AE0">
            <w:pPr>
              <w:jc w:val="center"/>
              <w:rPr>
                <w:rFonts w:ascii="標楷體" w:eastAsia="標楷體" w:hAnsi="標楷體"/>
                <w:shd w:val="clear" w:color="auto" w:fill="FFFFFF"/>
              </w:rPr>
            </w:pPr>
            <w:r w:rsidRPr="006E2DFA">
              <w:rPr>
                <w:rFonts w:ascii="標楷體" w:eastAsia="標楷體" w:hAnsi="標楷體" w:hint="eastAsia"/>
                <w:shd w:val="clear" w:color="auto" w:fill="FFFFFF"/>
              </w:rPr>
              <w:t>目的地</w:t>
            </w:r>
          </w:p>
        </w:tc>
      </w:tr>
      <w:tr w:rsidR="006E2DFA" w:rsidRPr="006E2DFA" w:rsidTr="00AE5AE0">
        <w:trPr>
          <w:jc w:val="center"/>
        </w:trPr>
        <w:tc>
          <w:tcPr>
            <w:tcW w:w="1356" w:type="dxa"/>
          </w:tcPr>
          <w:p w:rsidR="009078B0" w:rsidRPr="006E2DFA" w:rsidRDefault="009078B0" w:rsidP="009078B0">
            <w:pPr>
              <w:jc w:val="center"/>
              <w:rPr>
                <w:rFonts w:eastAsia="標楷體"/>
                <w:shd w:val="clear" w:color="auto" w:fill="FFFFFF"/>
              </w:rPr>
            </w:pPr>
            <w:r w:rsidRPr="006E2DFA">
              <w:rPr>
                <w:rFonts w:eastAsia="標楷體"/>
                <w:shd w:val="clear" w:color="auto" w:fill="FFFFFF"/>
              </w:rPr>
              <w:t>08:</w:t>
            </w:r>
            <w:r w:rsidRPr="006E2DFA">
              <w:rPr>
                <w:rFonts w:eastAsia="標楷體" w:hint="eastAsia"/>
                <w:shd w:val="clear" w:color="auto" w:fill="FFFFFF"/>
              </w:rPr>
              <w:t>2</w:t>
            </w:r>
            <w:r w:rsidRPr="006E2DFA">
              <w:rPr>
                <w:rFonts w:eastAsia="標楷體"/>
                <w:shd w:val="clear" w:color="auto" w:fill="FFFFFF"/>
              </w:rPr>
              <w:t>0</w:t>
            </w:r>
          </w:p>
        </w:tc>
        <w:tc>
          <w:tcPr>
            <w:tcW w:w="3371" w:type="dxa"/>
          </w:tcPr>
          <w:p w:rsidR="009078B0" w:rsidRPr="006E2DFA" w:rsidRDefault="009078B0" w:rsidP="00AE5AE0">
            <w:pPr>
              <w:rPr>
                <w:rFonts w:eastAsia="標楷體"/>
                <w:shd w:val="clear" w:color="auto" w:fill="FFFFFF"/>
              </w:rPr>
            </w:pPr>
            <w:r w:rsidRPr="006E2DFA">
              <w:rPr>
                <w:rFonts w:eastAsia="標楷體"/>
              </w:rPr>
              <w:t>接駁</w:t>
            </w:r>
            <w:r w:rsidRPr="006E2DFA">
              <w:rPr>
                <w:rFonts w:eastAsia="標楷體" w:hAnsi="標楷體"/>
                <w:shd w:val="clear" w:color="auto" w:fill="FFFFFF"/>
              </w:rPr>
              <w:t>地點</w:t>
            </w:r>
            <w:r w:rsidRPr="006E2DFA">
              <w:rPr>
                <w:rFonts w:eastAsia="標楷體"/>
                <w:shd w:val="clear" w:color="auto" w:fill="FFFFFF"/>
              </w:rPr>
              <w:t>1</w:t>
            </w:r>
            <w:r w:rsidRPr="006E2DFA">
              <w:rPr>
                <w:rFonts w:eastAsia="標楷體" w:hAnsi="標楷體"/>
                <w:shd w:val="clear" w:color="auto" w:fill="FFFFFF"/>
              </w:rPr>
              <w:t>：高雄後火車站</w:t>
            </w:r>
          </w:p>
        </w:tc>
        <w:tc>
          <w:tcPr>
            <w:tcW w:w="4441" w:type="dxa"/>
          </w:tcPr>
          <w:p w:rsidR="009078B0" w:rsidRPr="006E2DFA" w:rsidRDefault="009078B0" w:rsidP="00AE5AE0">
            <w:pPr>
              <w:rPr>
                <w:rFonts w:eastAsia="標楷體"/>
                <w:shd w:val="clear" w:color="auto" w:fill="FFFFFF"/>
              </w:rPr>
            </w:pPr>
            <w:r w:rsidRPr="006E2DFA">
              <w:rPr>
                <w:rFonts w:eastAsia="標楷體" w:hAnsi="標楷體"/>
                <w:shd w:val="clear" w:color="auto" w:fill="FFFFFF"/>
              </w:rPr>
              <w:t>至本校建工校區</w:t>
            </w:r>
            <w:r w:rsidRPr="006E2DFA">
              <w:rPr>
                <w:rFonts w:eastAsia="標楷體"/>
                <w:shd w:val="clear" w:color="auto" w:fill="FFFFFF"/>
              </w:rPr>
              <w:t xml:space="preserve"> </w:t>
            </w:r>
          </w:p>
        </w:tc>
      </w:tr>
      <w:tr w:rsidR="009078B0" w:rsidRPr="006E2DFA" w:rsidTr="00AE5AE0">
        <w:trPr>
          <w:jc w:val="center"/>
        </w:trPr>
        <w:tc>
          <w:tcPr>
            <w:tcW w:w="1356" w:type="dxa"/>
          </w:tcPr>
          <w:p w:rsidR="009078B0" w:rsidRPr="006E2DFA" w:rsidRDefault="009078B0" w:rsidP="009078B0">
            <w:pPr>
              <w:jc w:val="center"/>
              <w:rPr>
                <w:rFonts w:eastAsia="標楷體"/>
                <w:shd w:val="clear" w:color="auto" w:fill="FFFFFF"/>
              </w:rPr>
            </w:pPr>
            <w:r w:rsidRPr="006E2DFA">
              <w:rPr>
                <w:rFonts w:eastAsia="標楷體"/>
                <w:shd w:val="clear" w:color="auto" w:fill="FFFFFF"/>
              </w:rPr>
              <w:t>0</w:t>
            </w:r>
            <w:r w:rsidRPr="006E2DFA">
              <w:rPr>
                <w:rFonts w:eastAsia="標楷體" w:hint="eastAsia"/>
                <w:shd w:val="clear" w:color="auto" w:fill="FFFFFF"/>
              </w:rPr>
              <w:t>8</w:t>
            </w:r>
            <w:r w:rsidRPr="006E2DFA">
              <w:rPr>
                <w:rFonts w:eastAsia="標楷體"/>
                <w:shd w:val="clear" w:color="auto" w:fill="FFFFFF"/>
              </w:rPr>
              <w:t>:</w:t>
            </w:r>
            <w:r w:rsidRPr="006E2DFA">
              <w:rPr>
                <w:rFonts w:eastAsia="標楷體" w:hint="eastAsia"/>
                <w:shd w:val="clear" w:color="auto" w:fill="FFFFFF"/>
              </w:rPr>
              <w:t>4</w:t>
            </w:r>
            <w:r w:rsidRPr="006E2DFA">
              <w:rPr>
                <w:rFonts w:eastAsia="標楷體"/>
                <w:shd w:val="clear" w:color="auto" w:fill="FFFFFF"/>
              </w:rPr>
              <w:t>0</w:t>
            </w:r>
          </w:p>
        </w:tc>
        <w:tc>
          <w:tcPr>
            <w:tcW w:w="3371" w:type="dxa"/>
          </w:tcPr>
          <w:p w:rsidR="009078B0" w:rsidRPr="006E2DFA" w:rsidRDefault="009078B0" w:rsidP="00AE5AE0">
            <w:pPr>
              <w:rPr>
                <w:rFonts w:eastAsia="標楷體"/>
                <w:shd w:val="clear" w:color="auto" w:fill="FFFFFF"/>
              </w:rPr>
            </w:pPr>
            <w:r w:rsidRPr="006E2DFA">
              <w:rPr>
                <w:rFonts w:eastAsia="標楷體"/>
              </w:rPr>
              <w:t>接駁</w:t>
            </w:r>
            <w:r w:rsidRPr="006E2DFA">
              <w:rPr>
                <w:rFonts w:eastAsia="標楷體" w:hAnsi="標楷體"/>
                <w:shd w:val="clear" w:color="auto" w:fill="FFFFFF"/>
              </w:rPr>
              <w:t>地點</w:t>
            </w:r>
            <w:r w:rsidRPr="006E2DFA">
              <w:rPr>
                <w:rFonts w:eastAsia="標楷體"/>
                <w:shd w:val="clear" w:color="auto" w:fill="FFFFFF"/>
              </w:rPr>
              <w:t>2</w:t>
            </w:r>
            <w:r w:rsidRPr="006E2DFA">
              <w:rPr>
                <w:rFonts w:eastAsia="標楷體" w:hAnsi="標楷體"/>
                <w:shd w:val="clear" w:color="auto" w:fill="FFFFFF"/>
              </w:rPr>
              <w:t>：高應大建工校區</w:t>
            </w:r>
          </w:p>
        </w:tc>
        <w:tc>
          <w:tcPr>
            <w:tcW w:w="4441" w:type="dxa"/>
          </w:tcPr>
          <w:p w:rsidR="009078B0" w:rsidRPr="006E2DFA" w:rsidRDefault="009078B0" w:rsidP="00AE5AE0">
            <w:pPr>
              <w:rPr>
                <w:rFonts w:eastAsia="標楷體"/>
                <w:shd w:val="clear" w:color="auto" w:fill="FFFFFF"/>
              </w:rPr>
            </w:pPr>
            <w:r w:rsidRPr="006E2DFA">
              <w:rPr>
                <w:rFonts w:eastAsia="標楷體" w:hAnsi="標楷體"/>
                <w:shd w:val="clear" w:color="auto" w:fill="FFFFFF"/>
              </w:rPr>
              <w:t>至本校燕巢校區</w:t>
            </w:r>
          </w:p>
        </w:tc>
      </w:tr>
    </w:tbl>
    <w:p w:rsidR="009078B0" w:rsidRPr="006E2DFA" w:rsidRDefault="009078B0"/>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6"/>
        <w:gridCol w:w="3371"/>
        <w:gridCol w:w="4441"/>
      </w:tblGrid>
      <w:tr w:rsidR="006E2DFA" w:rsidRPr="006E2DFA" w:rsidTr="00AE5AE0">
        <w:trPr>
          <w:jc w:val="center"/>
        </w:trPr>
        <w:tc>
          <w:tcPr>
            <w:tcW w:w="9168" w:type="dxa"/>
            <w:gridSpan w:val="3"/>
          </w:tcPr>
          <w:p w:rsidR="009078B0" w:rsidRPr="006E2DFA" w:rsidRDefault="009078B0" w:rsidP="00AF5BF0">
            <w:pPr>
              <w:jc w:val="center"/>
              <w:rPr>
                <w:rFonts w:eastAsia="標楷體"/>
                <w:shd w:val="clear" w:color="auto" w:fill="FFFFFF"/>
              </w:rPr>
            </w:pPr>
            <w:r w:rsidRPr="006E2DFA">
              <w:rPr>
                <w:rFonts w:eastAsia="標楷體" w:hint="eastAsia"/>
                <w:shd w:val="clear" w:color="auto" w:fill="FFFFFF"/>
              </w:rPr>
              <w:t>10/</w:t>
            </w:r>
            <w:r w:rsidR="00AF5BF0" w:rsidRPr="006E2DFA">
              <w:rPr>
                <w:rFonts w:eastAsia="標楷體" w:hint="eastAsia"/>
                <w:shd w:val="clear" w:color="auto" w:fill="FFFFFF"/>
              </w:rPr>
              <w:t>19</w:t>
            </w:r>
            <w:r w:rsidRPr="006E2DFA">
              <w:rPr>
                <w:rFonts w:eastAsia="標楷體" w:hint="eastAsia"/>
                <w:shd w:val="clear" w:color="auto" w:fill="FFFFFF"/>
              </w:rPr>
              <w:t>回程</w:t>
            </w:r>
          </w:p>
        </w:tc>
      </w:tr>
      <w:tr w:rsidR="006E2DFA" w:rsidRPr="006E2DFA" w:rsidTr="00AE5AE0">
        <w:trPr>
          <w:jc w:val="center"/>
        </w:trPr>
        <w:tc>
          <w:tcPr>
            <w:tcW w:w="1356" w:type="dxa"/>
          </w:tcPr>
          <w:p w:rsidR="009078B0" w:rsidRPr="006E2DFA" w:rsidRDefault="009078B0" w:rsidP="00AE5AE0">
            <w:pPr>
              <w:jc w:val="center"/>
              <w:rPr>
                <w:rFonts w:eastAsia="標楷體"/>
                <w:shd w:val="clear" w:color="auto" w:fill="FFFFFF"/>
              </w:rPr>
            </w:pPr>
            <w:r w:rsidRPr="006E2DFA">
              <w:rPr>
                <w:rFonts w:ascii="標楷體" w:eastAsia="標楷體" w:hAnsi="標楷體" w:hint="eastAsia"/>
                <w:shd w:val="clear" w:color="auto" w:fill="FFFFFF"/>
              </w:rPr>
              <w:t>發車時間</w:t>
            </w:r>
          </w:p>
        </w:tc>
        <w:tc>
          <w:tcPr>
            <w:tcW w:w="3371" w:type="dxa"/>
          </w:tcPr>
          <w:p w:rsidR="009078B0" w:rsidRPr="006E2DFA" w:rsidRDefault="009078B0" w:rsidP="00AE5AE0">
            <w:pPr>
              <w:jc w:val="center"/>
              <w:rPr>
                <w:rFonts w:eastAsia="標楷體"/>
                <w:shd w:val="clear" w:color="auto" w:fill="FFFFFF"/>
              </w:rPr>
            </w:pPr>
            <w:r w:rsidRPr="006E2DFA">
              <w:rPr>
                <w:rFonts w:eastAsia="標楷體" w:hAnsi="標楷體"/>
                <w:shd w:val="clear" w:color="auto" w:fill="FFFFFF"/>
              </w:rPr>
              <w:t>地點</w:t>
            </w:r>
          </w:p>
        </w:tc>
        <w:tc>
          <w:tcPr>
            <w:tcW w:w="4441" w:type="dxa"/>
          </w:tcPr>
          <w:p w:rsidR="009078B0" w:rsidRPr="006E2DFA" w:rsidRDefault="009078B0" w:rsidP="00AE5AE0">
            <w:pPr>
              <w:jc w:val="center"/>
              <w:rPr>
                <w:rFonts w:eastAsia="標楷體"/>
                <w:shd w:val="clear" w:color="auto" w:fill="FFFFFF"/>
              </w:rPr>
            </w:pPr>
            <w:r w:rsidRPr="006E2DFA">
              <w:rPr>
                <w:rFonts w:ascii="標楷體" w:eastAsia="標楷體" w:hAnsi="標楷體" w:hint="eastAsia"/>
                <w:shd w:val="clear" w:color="auto" w:fill="FFFFFF"/>
              </w:rPr>
              <w:t>目的地</w:t>
            </w:r>
          </w:p>
        </w:tc>
      </w:tr>
      <w:tr w:rsidR="006E2DFA" w:rsidRPr="006E2DFA" w:rsidTr="00AE5AE0">
        <w:trPr>
          <w:jc w:val="center"/>
        </w:trPr>
        <w:tc>
          <w:tcPr>
            <w:tcW w:w="1356" w:type="dxa"/>
          </w:tcPr>
          <w:p w:rsidR="009078B0" w:rsidRPr="006E2DFA" w:rsidRDefault="009078B0" w:rsidP="009078B0">
            <w:pPr>
              <w:jc w:val="center"/>
              <w:rPr>
                <w:rFonts w:eastAsia="標楷體"/>
                <w:shd w:val="clear" w:color="auto" w:fill="FFFFFF"/>
              </w:rPr>
            </w:pPr>
            <w:r w:rsidRPr="006E2DFA">
              <w:rPr>
                <w:rFonts w:eastAsia="標楷體" w:hint="eastAsia"/>
                <w:shd w:val="clear" w:color="auto" w:fill="FFFFFF"/>
              </w:rPr>
              <w:t>17</w:t>
            </w:r>
            <w:r w:rsidRPr="006E2DFA">
              <w:rPr>
                <w:rFonts w:eastAsia="標楷體"/>
                <w:shd w:val="clear" w:color="auto" w:fill="FFFFFF"/>
              </w:rPr>
              <w:t>:</w:t>
            </w:r>
            <w:r w:rsidRPr="006E2DFA">
              <w:rPr>
                <w:rFonts w:eastAsia="標楷體" w:hint="eastAsia"/>
                <w:shd w:val="clear" w:color="auto" w:fill="FFFFFF"/>
              </w:rPr>
              <w:t>0</w:t>
            </w:r>
            <w:r w:rsidRPr="006E2DFA">
              <w:rPr>
                <w:rFonts w:eastAsia="標楷體"/>
                <w:shd w:val="clear" w:color="auto" w:fill="FFFFFF"/>
              </w:rPr>
              <w:t>0</w:t>
            </w:r>
          </w:p>
        </w:tc>
        <w:tc>
          <w:tcPr>
            <w:tcW w:w="3371" w:type="dxa"/>
          </w:tcPr>
          <w:p w:rsidR="009078B0" w:rsidRPr="006E2DFA" w:rsidRDefault="009078B0" w:rsidP="00AE5AE0">
            <w:pPr>
              <w:rPr>
                <w:rFonts w:eastAsia="標楷體"/>
                <w:shd w:val="clear" w:color="auto" w:fill="FFFFFF"/>
              </w:rPr>
            </w:pPr>
            <w:r w:rsidRPr="006E2DFA">
              <w:rPr>
                <w:rFonts w:eastAsia="標楷體" w:hAnsi="標楷體"/>
                <w:shd w:val="clear" w:color="auto" w:fill="FFFFFF"/>
              </w:rPr>
              <w:t>搭車地點：管二大樓</w:t>
            </w:r>
            <w:r w:rsidRPr="006E2DFA">
              <w:rPr>
                <w:rFonts w:eastAsia="標楷體" w:hAnsi="標楷體" w:hint="eastAsia"/>
                <w:shd w:val="clear" w:color="auto" w:fill="FFFFFF"/>
              </w:rPr>
              <w:t>1</w:t>
            </w:r>
            <w:r w:rsidRPr="006E2DFA">
              <w:rPr>
                <w:rFonts w:eastAsia="標楷體" w:hAnsi="標楷體" w:hint="eastAsia"/>
                <w:shd w:val="clear" w:color="auto" w:fill="FFFFFF"/>
              </w:rPr>
              <w:t>樓</w:t>
            </w:r>
          </w:p>
        </w:tc>
        <w:tc>
          <w:tcPr>
            <w:tcW w:w="4441" w:type="dxa"/>
          </w:tcPr>
          <w:p w:rsidR="009078B0" w:rsidRPr="006E2DFA" w:rsidRDefault="009078B0" w:rsidP="00AE5AE0">
            <w:pPr>
              <w:rPr>
                <w:rFonts w:eastAsia="標楷體"/>
                <w:shd w:val="clear" w:color="auto" w:fill="FFFFFF"/>
              </w:rPr>
            </w:pPr>
            <w:r w:rsidRPr="006E2DFA">
              <w:rPr>
                <w:rFonts w:eastAsia="標楷體" w:hAnsi="標楷體" w:hint="eastAsia"/>
                <w:shd w:val="clear" w:color="auto" w:fill="FFFFFF"/>
              </w:rPr>
              <w:t>先</w:t>
            </w:r>
            <w:r w:rsidRPr="006E2DFA">
              <w:rPr>
                <w:rFonts w:eastAsia="標楷體" w:hAnsi="標楷體"/>
                <w:shd w:val="clear" w:color="auto" w:fill="FFFFFF"/>
              </w:rPr>
              <w:t>至本校建工校區，</w:t>
            </w:r>
            <w:r w:rsidRPr="006E2DFA">
              <w:rPr>
                <w:rFonts w:eastAsia="標楷體" w:hAnsi="標楷體" w:hint="eastAsia"/>
                <w:shd w:val="clear" w:color="auto" w:fill="FFFFFF"/>
              </w:rPr>
              <w:t>再到</w:t>
            </w:r>
            <w:r w:rsidRPr="006E2DFA">
              <w:rPr>
                <w:rFonts w:eastAsia="標楷體" w:hAnsi="標楷體"/>
                <w:shd w:val="clear" w:color="auto" w:fill="FFFFFF"/>
              </w:rPr>
              <w:t>高雄後火車站</w:t>
            </w:r>
          </w:p>
        </w:tc>
      </w:tr>
    </w:tbl>
    <w:p w:rsidR="00B0537A" w:rsidRPr="006E2DFA" w:rsidRDefault="00B0537A" w:rsidP="006771D9">
      <w:pPr>
        <w:numPr>
          <w:ilvl w:val="0"/>
          <w:numId w:val="3"/>
        </w:numPr>
        <w:spacing w:beforeLines="50" w:afterLines="50" w:line="240" w:lineRule="exact"/>
        <w:ind w:left="992" w:hanging="482"/>
        <w:jc w:val="both"/>
        <w:rPr>
          <w:rFonts w:eastAsia="標楷體"/>
          <w:i/>
        </w:rPr>
      </w:pPr>
      <w:r w:rsidRPr="006E2DFA">
        <w:rPr>
          <w:rFonts w:eastAsia="標楷體" w:hint="eastAsia"/>
        </w:rPr>
        <w:t>自行前往</w:t>
      </w:r>
      <w:r w:rsidRPr="006E2DFA">
        <w:rPr>
          <w:rFonts w:eastAsia="標楷體" w:hint="eastAsia"/>
        </w:rPr>
        <w:t>(</w:t>
      </w:r>
      <w:r w:rsidRPr="006E2DFA">
        <w:rPr>
          <w:rFonts w:eastAsia="標楷體" w:hint="eastAsia"/>
        </w:rPr>
        <w:t>交通路線請至本校網頁查詢</w:t>
      </w:r>
      <w:r w:rsidRPr="006E2DFA">
        <w:rPr>
          <w:rFonts w:eastAsia="標楷體" w:hint="eastAsia"/>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6"/>
        <w:gridCol w:w="3365"/>
        <w:gridCol w:w="4447"/>
      </w:tblGrid>
      <w:tr w:rsidR="006E2DFA" w:rsidRPr="006E2DFA" w:rsidTr="00AE5AE0">
        <w:trPr>
          <w:jc w:val="center"/>
        </w:trPr>
        <w:tc>
          <w:tcPr>
            <w:tcW w:w="9168" w:type="dxa"/>
            <w:gridSpan w:val="3"/>
          </w:tcPr>
          <w:p w:rsidR="00B0537A" w:rsidRPr="006E2DFA" w:rsidRDefault="00AF5BF0" w:rsidP="00AE5AE0">
            <w:pPr>
              <w:jc w:val="center"/>
              <w:rPr>
                <w:rFonts w:eastAsia="標楷體"/>
                <w:shd w:val="clear" w:color="auto" w:fill="FFFFFF"/>
              </w:rPr>
            </w:pPr>
            <w:r w:rsidRPr="006E2DFA">
              <w:rPr>
                <w:rFonts w:eastAsia="標楷體"/>
                <w:shd w:val="clear" w:color="auto" w:fill="FFFFFF"/>
              </w:rPr>
              <w:t>10/1</w:t>
            </w:r>
            <w:r w:rsidRPr="006E2DFA">
              <w:rPr>
                <w:rFonts w:eastAsia="標楷體" w:hint="eastAsia"/>
                <w:shd w:val="clear" w:color="auto" w:fill="FFFFFF"/>
              </w:rPr>
              <w:t>8</w:t>
            </w:r>
          </w:p>
        </w:tc>
      </w:tr>
      <w:tr w:rsidR="006E2DFA" w:rsidRPr="006E2DFA" w:rsidTr="00AE5AE0">
        <w:trPr>
          <w:jc w:val="center"/>
        </w:trPr>
        <w:tc>
          <w:tcPr>
            <w:tcW w:w="1356" w:type="dxa"/>
          </w:tcPr>
          <w:p w:rsidR="00B0537A" w:rsidRPr="006E2DFA" w:rsidRDefault="00B0537A" w:rsidP="00AE5AE0">
            <w:pPr>
              <w:jc w:val="center"/>
              <w:rPr>
                <w:rFonts w:eastAsia="標楷體"/>
                <w:shd w:val="clear" w:color="auto" w:fill="FFFFFF"/>
              </w:rPr>
            </w:pPr>
            <w:r w:rsidRPr="006E2DFA">
              <w:rPr>
                <w:rFonts w:eastAsia="標楷體" w:hAnsi="標楷體"/>
                <w:shd w:val="clear" w:color="auto" w:fill="FFFFFF"/>
              </w:rPr>
              <w:t>報到時間</w:t>
            </w:r>
          </w:p>
        </w:tc>
        <w:tc>
          <w:tcPr>
            <w:tcW w:w="3365" w:type="dxa"/>
          </w:tcPr>
          <w:p w:rsidR="00B0537A" w:rsidRPr="006E2DFA" w:rsidRDefault="00B0537A" w:rsidP="00AE5AE0">
            <w:pPr>
              <w:jc w:val="center"/>
              <w:rPr>
                <w:rFonts w:eastAsia="標楷體"/>
                <w:shd w:val="clear" w:color="auto" w:fill="FFFFFF"/>
              </w:rPr>
            </w:pPr>
            <w:r w:rsidRPr="006E2DFA">
              <w:rPr>
                <w:rFonts w:eastAsia="標楷體" w:hAnsi="標楷體"/>
                <w:shd w:val="clear" w:color="auto" w:fill="FFFFFF"/>
              </w:rPr>
              <w:t>活動</w:t>
            </w:r>
          </w:p>
        </w:tc>
        <w:tc>
          <w:tcPr>
            <w:tcW w:w="4447" w:type="dxa"/>
          </w:tcPr>
          <w:p w:rsidR="00B0537A" w:rsidRPr="006E2DFA" w:rsidRDefault="00B0537A" w:rsidP="00AE5AE0">
            <w:pPr>
              <w:jc w:val="center"/>
              <w:rPr>
                <w:rFonts w:eastAsia="標楷體"/>
                <w:shd w:val="clear" w:color="auto" w:fill="FFFFFF"/>
              </w:rPr>
            </w:pPr>
            <w:r w:rsidRPr="006E2DFA">
              <w:rPr>
                <w:rFonts w:eastAsia="標楷體" w:hAnsi="標楷體"/>
                <w:shd w:val="clear" w:color="auto" w:fill="FFFFFF"/>
              </w:rPr>
              <w:t>備註</w:t>
            </w:r>
          </w:p>
        </w:tc>
      </w:tr>
      <w:tr w:rsidR="00B0537A" w:rsidRPr="006E2DFA" w:rsidTr="00AE5AE0">
        <w:trPr>
          <w:jc w:val="center"/>
        </w:trPr>
        <w:tc>
          <w:tcPr>
            <w:tcW w:w="1356" w:type="dxa"/>
          </w:tcPr>
          <w:p w:rsidR="00B0537A" w:rsidRPr="006E2DFA" w:rsidRDefault="00B0537A" w:rsidP="00AE5AE0">
            <w:pPr>
              <w:jc w:val="center"/>
              <w:rPr>
                <w:rFonts w:eastAsia="標楷體"/>
                <w:shd w:val="clear" w:color="auto" w:fill="FFFFFF"/>
              </w:rPr>
            </w:pPr>
            <w:r w:rsidRPr="006E2DFA">
              <w:rPr>
                <w:rFonts w:eastAsia="標楷體"/>
                <w:shd w:val="clear" w:color="auto" w:fill="FFFFFF"/>
              </w:rPr>
              <w:t>9:50</w:t>
            </w:r>
          </w:p>
        </w:tc>
        <w:tc>
          <w:tcPr>
            <w:tcW w:w="3365" w:type="dxa"/>
          </w:tcPr>
          <w:p w:rsidR="00B0537A" w:rsidRPr="006E2DFA" w:rsidRDefault="00B0537A" w:rsidP="00AE5AE0">
            <w:pPr>
              <w:rPr>
                <w:rFonts w:eastAsia="標楷體"/>
                <w:shd w:val="clear" w:color="auto" w:fill="FFFFFF"/>
              </w:rPr>
            </w:pPr>
            <w:r w:rsidRPr="006E2DFA">
              <w:rPr>
                <w:rFonts w:eastAsia="標楷體" w:hAnsi="標楷體"/>
                <w:shd w:val="clear" w:color="auto" w:fill="FFFFFF"/>
              </w:rPr>
              <w:t>報到</w:t>
            </w:r>
          </w:p>
        </w:tc>
        <w:tc>
          <w:tcPr>
            <w:tcW w:w="4447" w:type="dxa"/>
          </w:tcPr>
          <w:p w:rsidR="00B0537A" w:rsidRPr="006E2DFA" w:rsidRDefault="00B0537A" w:rsidP="00AE5AE0">
            <w:pPr>
              <w:rPr>
                <w:rFonts w:eastAsia="標楷體"/>
                <w:shd w:val="clear" w:color="auto" w:fill="FFFFFF"/>
              </w:rPr>
            </w:pPr>
            <w:r w:rsidRPr="006E2DFA">
              <w:rPr>
                <w:rFonts w:eastAsia="標楷體" w:hAnsi="標楷體"/>
                <w:shd w:val="clear" w:color="auto" w:fill="FFFFFF"/>
              </w:rPr>
              <w:t>本校燕巢校區</w:t>
            </w:r>
            <w:r w:rsidRPr="006E2DFA">
              <w:rPr>
                <w:rFonts w:eastAsia="標楷體"/>
              </w:rPr>
              <w:t>管二大樓</w:t>
            </w:r>
            <w:r w:rsidRPr="006E2DFA">
              <w:rPr>
                <w:rFonts w:eastAsia="標楷體"/>
              </w:rPr>
              <w:t>5</w:t>
            </w:r>
            <w:r w:rsidRPr="006E2DFA">
              <w:rPr>
                <w:rFonts w:eastAsia="標楷體"/>
              </w:rPr>
              <w:t>樓會場</w:t>
            </w:r>
          </w:p>
        </w:tc>
      </w:tr>
    </w:tbl>
    <w:p w:rsidR="00B0537A" w:rsidRPr="006E2DFA" w:rsidRDefault="00B0537A" w:rsidP="006771D9">
      <w:pPr>
        <w:spacing w:beforeLines="50" w:line="240" w:lineRule="exact"/>
        <w:jc w:val="both"/>
        <w:rPr>
          <w:rFonts w:eastAsia="標楷體"/>
          <w: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6"/>
        <w:gridCol w:w="3365"/>
        <w:gridCol w:w="4447"/>
      </w:tblGrid>
      <w:tr w:rsidR="006E2DFA" w:rsidRPr="006E2DFA" w:rsidTr="00AE5AE0">
        <w:trPr>
          <w:jc w:val="center"/>
        </w:trPr>
        <w:tc>
          <w:tcPr>
            <w:tcW w:w="9168" w:type="dxa"/>
            <w:gridSpan w:val="3"/>
          </w:tcPr>
          <w:p w:rsidR="00B0537A" w:rsidRPr="006E2DFA" w:rsidRDefault="00AF5BF0" w:rsidP="00AE5AE0">
            <w:pPr>
              <w:jc w:val="center"/>
              <w:rPr>
                <w:rFonts w:eastAsia="標楷體"/>
                <w:shd w:val="clear" w:color="auto" w:fill="FFFFFF"/>
              </w:rPr>
            </w:pPr>
            <w:r w:rsidRPr="006E2DFA">
              <w:rPr>
                <w:rFonts w:eastAsia="標楷體"/>
                <w:shd w:val="clear" w:color="auto" w:fill="FFFFFF"/>
              </w:rPr>
              <w:t>10/</w:t>
            </w:r>
            <w:r w:rsidRPr="006E2DFA">
              <w:rPr>
                <w:rFonts w:eastAsia="標楷體" w:hint="eastAsia"/>
                <w:shd w:val="clear" w:color="auto" w:fill="FFFFFF"/>
              </w:rPr>
              <w:t>19</w:t>
            </w:r>
          </w:p>
        </w:tc>
      </w:tr>
      <w:tr w:rsidR="006E2DFA" w:rsidRPr="006E2DFA" w:rsidTr="00AE5AE0">
        <w:trPr>
          <w:jc w:val="center"/>
        </w:trPr>
        <w:tc>
          <w:tcPr>
            <w:tcW w:w="1356" w:type="dxa"/>
          </w:tcPr>
          <w:p w:rsidR="00B0537A" w:rsidRPr="006E2DFA" w:rsidRDefault="00B0537A" w:rsidP="00AE5AE0">
            <w:pPr>
              <w:jc w:val="center"/>
              <w:rPr>
                <w:rFonts w:eastAsia="標楷體"/>
                <w:shd w:val="clear" w:color="auto" w:fill="FFFFFF"/>
              </w:rPr>
            </w:pPr>
            <w:r w:rsidRPr="006E2DFA">
              <w:rPr>
                <w:rFonts w:eastAsia="標楷體" w:hAnsi="標楷體"/>
                <w:shd w:val="clear" w:color="auto" w:fill="FFFFFF"/>
              </w:rPr>
              <w:t>報到時間</w:t>
            </w:r>
          </w:p>
        </w:tc>
        <w:tc>
          <w:tcPr>
            <w:tcW w:w="3365" w:type="dxa"/>
          </w:tcPr>
          <w:p w:rsidR="00B0537A" w:rsidRPr="006E2DFA" w:rsidRDefault="00B0537A" w:rsidP="00AE5AE0">
            <w:pPr>
              <w:jc w:val="center"/>
              <w:rPr>
                <w:rFonts w:eastAsia="標楷體"/>
                <w:shd w:val="clear" w:color="auto" w:fill="FFFFFF"/>
              </w:rPr>
            </w:pPr>
            <w:r w:rsidRPr="006E2DFA">
              <w:rPr>
                <w:rFonts w:eastAsia="標楷體" w:hAnsi="標楷體"/>
                <w:shd w:val="clear" w:color="auto" w:fill="FFFFFF"/>
              </w:rPr>
              <w:t>活動</w:t>
            </w:r>
          </w:p>
        </w:tc>
        <w:tc>
          <w:tcPr>
            <w:tcW w:w="4447" w:type="dxa"/>
          </w:tcPr>
          <w:p w:rsidR="00B0537A" w:rsidRPr="006E2DFA" w:rsidRDefault="00B0537A" w:rsidP="00AE5AE0">
            <w:pPr>
              <w:jc w:val="center"/>
              <w:rPr>
                <w:rFonts w:eastAsia="標楷體"/>
                <w:shd w:val="clear" w:color="auto" w:fill="FFFFFF"/>
              </w:rPr>
            </w:pPr>
            <w:r w:rsidRPr="006E2DFA">
              <w:rPr>
                <w:rFonts w:eastAsia="標楷體" w:hAnsi="標楷體"/>
                <w:shd w:val="clear" w:color="auto" w:fill="FFFFFF"/>
              </w:rPr>
              <w:t>備註</w:t>
            </w:r>
          </w:p>
        </w:tc>
      </w:tr>
      <w:tr w:rsidR="00B0537A" w:rsidRPr="00C63CBE" w:rsidTr="00AE5AE0">
        <w:trPr>
          <w:jc w:val="center"/>
        </w:trPr>
        <w:tc>
          <w:tcPr>
            <w:tcW w:w="1356" w:type="dxa"/>
          </w:tcPr>
          <w:p w:rsidR="00B0537A" w:rsidRPr="009078B0" w:rsidRDefault="00B0537A" w:rsidP="00AE5AE0">
            <w:pPr>
              <w:jc w:val="center"/>
              <w:rPr>
                <w:rFonts w:eastAsia="標楷體"/>
                <w:shd w:val="clear" w:color="auto" w:fill="FFFFFF"/>
              </w:rPr>
            </w:pPr>
            <w:r w:rsidRPr="009078B0">
              <w:rPr>
                <w:rFonts w:eastAsia="標楷體" w:hint="eastAsia"/>
                <w:shd w:val="clear" w:color="auto" w:fill="FFFFFF"/>
              </w:rPr>
              <w:t>9:20</w:t>
            </w:r>
          </w:p>
        </w:tc>
        <w:tc>
          <w:tcPr>
            <w:tcW w:w="3365" w:type="dxa"/>
          </w:tcPr>
          <w:p w:rsidR="00B0537A" w:rsidRPr="00C63CBE" w:rsidRDefault="00B0537A" w:rsidP="00AE5AE0">
            <w:pPr>
              <w:rPr>
                <w:rFonts w:ascii="標楷體" w:eastAsia="標楷體" w:hAnsi="標楷體"/>
                <w:shd w:val="clear" w:color="auto" w:fill="FFFFFF"/>
              </w:rPr>
            </w:pPr>
            <w:r>
              <w:rPr>
                <w:rFonts w:ascii="標楷體" w:eastAsia="標楷體" w:hAnsi="標楷體" w:hint="eastAsia"/>
                <w:shd w:val="clear" w:color="auto" w:fill="FFFFFF"/>
              </w:rPr>
              <w:t>報到</w:t>
            </w:r>
          </w:p>
        </w:tc>
        <w:tc>
          <w:tcPr>
            <w:tcW w:w="4447" w:type="dxa"/>
          </w:tcPr>
          <w:p w:rsidR="00B0537A" w:rsidRPr="00C63CBE" w:rsidRDefault="00B0537A" w:rsidP="00AE5AE0">
            <w:pPr>
              <w:rPr>
                <w:rFonts w:ascii="標楷體" w:eastAsia="標楷體" w:hAnsi="標楷體"/>
                <w:shd w:val="clear" w:color="auto" w:fill="FFFFFF"/>
              </w:rPr>
            </w:pPr>
            <w:r>
              <w:rPr>
                <w:rFonts w:ascii="標楷體" w:eastAsia="標楷體" w:hAnsi="標楷體" w:hint="eastAsia"/>
                <w:shd w:val="clear" w:color="auto" w:fill="FFFFFF"/>
              </w:rPr>
              <w:t>本校燕巢校區</w:t>
            </w:r>
            <w:r w:rsidRPr="00787B03">
              <w:rPr>
                <w:rFonts w:eastAsia="標楷體" w:hint="eastAsia"/>
              </w:rPr>
              <w:t>管</w:t>
            </w:r>
            <w:r>
              <w:rPr>
                <w:rFonts w:eastAsia="標楷體" w:hint="eastAsia"/>
              </w:rPr>
              <w:t>二</w:t>
            </w:r>
            <w:r w:rsidRPr="00787B03">
              <w:rPr>
                <w:rFonts w:eastAsia="標楷體" w:hint="eastAsia"/>
              </w:rPr>
              <w:t>大</w:t>
            </w:r>
            <w:r>
              <w:rPr>
                <w:rFonts w:eastAsia="標楷體" w:hint="eastAsia"/>
              </w:rPr>
              <w:t>樓</w:t>
            </w:r>
            <w:r>
              <w:rPr>
                <w:rFonts w:eastAsia="標楷體" w:hint="eastAsia"/>
              </w:rPr>
              <w:t>5</w:t>
            </w:r>
            <w:r>
              <w:rPr>
                <w:rFonts w:eastAsia="標楷體" w:hint="eastAsia"/>
              </w:rPr>
              <w:t>樓會場</w:t>
            </w:r>
          </w:p>
        </w:tc>
      </w:tr>
    </w:tbl>
    <w:p w:rsidR="00B0537A" w:rsidRPr="009C24FB" w:rsidRDefault="00B0537A" w:rsidP="006771D9">
      <w:pPr>
        <w:numPr>
          <w:ilvl w:val="0"/>
          <w:numId w:val="2"/>
        </w:numPr>
        <w:spacing w:beforeLines="50" w:line="240" w:lineRule="exact"/>
        <w:jc w:val="both"/>
        <w:rPr>
          <w:rFonts w:eastAsia="標楷體"/>
          <w:b/>
        </w:rPr>
      </w:pPr>
      <w:r w:rsidRPr="009C24FB">
        <w:rPr>
          <w:rFonts w:eastAsia="標楷體" w:hAnsi="標楷體" w:hint="eastAsia"/>
          <w:b/>
        </w:rPr>
        <w:t>住宿資訊</w:t>
      </w:r>
    </w:p>
    <w:p w:rsidR="00B0537A" w:rsidRDefault="00B0537A" w:rsidP="006771D9">
      <w:pPr>
        <w:spacing w:beforeLines="50" w:line="240" w:lineRule="exact"/>
        <w:ind w:left="360"/>
        <w:jc w:val="both"/>
        <w:rPr>
          <w:rFonts w:eastAsia="標楷體"/>
        </w:rPr>
      </w:pPr>
      <w:r w:rsidRPr="009C24FB">
        <w:rPr>
          <w:rFonts w:eastAsia="標楷體" w:hint="eastAsia"/>
        </w:rPr>
        <w:t>本活動提供外縣市同學住宿</w:t>
      </w:r>
      <w:r>
        <w:rPr>
          <w:rFonts w:eastAsia="標楷體" w:hint="eastAsia"/>
        </w:rPr>
        <w:t>(</w:t>
      </w:r>
      <w:r>
        <w:rPr>
          <w:rFonts w:eastAsia="標楷體" w:hint="eastAsia"/>
        </w:rPr>
        <w:t>大通鋪</w:t>
      </w:r>
      <w:r>
        <w:rPr>
          <w:rFonts w:eastAsia="標楷體" w:hint="eastAsia"/>
        </w:rPr>
        <w:t>)</w:t>
      </w:r>
      <w:r w:rsidR="00B1692E">
        <w:rPr>
          <w:rFonts w:eastAsia="標楷體" w:hint="eastAsia"/>
        </w:rPr>
        <w:t>，如需住宿，請於</w:t>
      </w:r>
      <w:proofErr w:type="gramStart"/>
      <w:r w:rsidR="00B1692E">
        <w:rPr>
          <w:rFonts w:eastAsia="標楷體" w:hint="eastAsia"/>
        </w:rPr>
        <w:t>報名表內勾選</w:t>
      </w:r>
      <w:proofErr w:type="gramEnd"/>
    </w:p>
    <w:p w:rsidR="00B0537A" w:rsidRPr="009D1442" w:rsidRDefault="00B0537A" w:rsidP="006771D9">
      <w:pPr>
        <w:numPr>
          <w:ilvl w:val="0"/>
          <w:numId w:val="2"/>
        </w:numPr>
        <w:spacing w:beforeLines="50" w:line="240" w:lineRule="exact"/>
        <w:jc w:val="both"/>
        <w:rPr>
          <w:rFonts w:eastAsia="標楷體"/>
          <w:b/>
        </w:rPr>
      </w:pPr>
      <w:r w:rsidRPr="009C24FB">
        <w:rPr>
          <w:rFonts w:eastAsia="標楷體" w:hAnsi="標楷體" w:hint="eastAsia"/>
          <w:b/>
        </w:rPr>
        <w:t>洽詢資訊</w:t>
      </w:r>
    </w:p>
    <w:p w:rsidR="00DC6EAE" w:rsidRPr="00920298" w:rsidRDefault="001E21DB" w:rsidP="006771D9">
      <w:pPr>
        <w:spacing w:beforeLines="50" w:line="240" w:lineRule="exact"/>
        <w:ind w:left="360"/>
        <w:rPr>
          <w:rFonts w:eastAsia="標楷體" w:hAnsi="標楷體"/>
          <w:color w:val="0000FF"/>
          <w:sz w:val="20"/>
          <w:u w:val="single"/>
        </w:rPr>
      </w:pPr>
      <w:r w:rsidRPr="00920298">
        <w:rPr>
          <w:rFonts w:eastAsia="標楷體" w:hAnsi="標楷體" w:hint="eastAsia"/>
        </w:rPr>
        <w:t>活動粉絲頁</w:t>
      </w:r>
      <w:r w:rsidRPr="00920298">
        <w:rPr>
          <w:rFonts w:eastAsia="標楷體" w:hAnsi="標楷體" w:hint="eastAsia"/>
        </w:rPr>
        <w:t>:</w:t>
      </w:r>
      <w:r w:rsidRPr="001E21DB">
        <w:t xml:space="preserve"> </w:t>
      </w:r>
      <w:hyperlink r:id="rId7" w:history="1">
        <w:r w:rsidR="00DC6EAE" w:rsidRPr="00505D8A">
          <w:rPr>
            <w:rStyle w:val="a3"/>
            <w:rFonts w:eastAsia="標楷體" w:hAnsi="標楷體"/>
          </w:rPr>
          <w:t>http://goo.gl/umWvmu</w:t>
        </w:r>
      </w:hyperlink>
    </w:p>
    <w:p w:rsidR="00C03057" w:rsidRPr="00DC6EAE" w:rsidRDefault="00274484" w:rsidP="006771D9">
      <w:pPr>
        <w:spacing w:beforeLines="50" w:line="240" w:lineRule="exact"/>
        <w:ind w:left="360"/>
      </w:pPr>
      <w:r w:rsidRPr="00920298">
        <w:rPr>
          <w:rFonts w:eastAsia="標楷體" w:hAnsi="標楷體" w:hint="eastAsia"/>
        </w:rPr>
        <w:t>活動報名網站</w:t>
      </w:r>
      <w:r w:rsidRPr="00920298">
        <w:rPr>
          <w:rFonts w:eastAsia="標楷體" w:hAnsi="標楷體" w:hint="eastAsia"/>
        </w:rPr>
        <w:t>:</w:t>
      </w:r>
      <w:r w:rsidR="00C03057" w:rsidRPr="00C03057">
        <w:t xml:space="preserve"> </w:t>
      </w:r>
      <w:hyperlink r:id="rId8" w:history="1">
        <w:r w:rsidR="00DC6EAE" w:rsidRPr="00505D8A">
          <w:rPr>
            <w:rStyle w:val="a3"/>
          </w:rPr>
          <w:t>http://goo.gl/p8UpmB</w:t>
        </w:r>
      </w:hyperlink>
    </w:p>
    <w:p w:rsidR="00B0537A" w:rsidRDefault="00B0537A" w:rsidP="006771D9">
      <w:pPr>
        <w:spacing w:beforeLines="50" w:line="240" w:lineRule="exact"/>
        <w:ind w:left="360"/>
        <w:jc w:val="both"/>
      </w:pPr>
      <w:proofErr w:type="gramStart"/>
      <w:r w:rsidRPr="009C24FB">
        <w:rPr>
          <w:rFonts w:eastAsia="標楷體" w:hAnsi="標楷體" w:hint="eastAsia"/>
        </w:rPr>
        <w:t>活動總執秘</w:t>
      </w:r>
      <w:proofErr w:type="gramEnd"/>
      <w:r w:rsidRPr="009C24FB">
        <w:rPr>
          <w:rFonts w:eastAsia="標楷體" w:hAnsi="標楷體" w:hint="eastAsia"/>
        </w:rPr>
        <w:t>：</w:t>
      </w:r>
      <w:r w:rsidRPr="009C24FB">
        <w:rPr>
          <w:rFonts w:eastAsia="標楷體" w:hAnsi="標楷體"/>
        </w:rPr>
        <w:t>陳薇多同學</w:t>
      </w:r>
      <w:r w:rsidRPr="009C24FB">
        <w:rPr>
          <w:rFonts w:eastAsia="標楷體" w:hAnsi="標楷體" w:hint="eastAsia"/>
        </w:rPr>
        <w:t>，</w:t>
      </w:r>
      <w:r w:rsidRPr="009C24FB">
        <w:rPr>
          <w:rFonts w:eastAsia="標楷體" w:hAnsi="標楷體"/>
        </w:rPr>
        <w:t>連絡電話</w:t>
      </w:r>
      <w:r>
        <w:rPr>
          <w:rFonts w:eastAsia="標楷體" w:hAnsi="標楷體"/>
        </w:rPr>
        <w:t>：</w:t>
      </w:r>
      <w:r w:rsidRPr="009C24FB">
        <w:rPr>
          <w:rFonts w:eastAsia="標楷體" w:hAnsi="標楷體"/>
        </w:rPr>
        <w:t>0958-334-947</w:t>
      </w:r>
      <w:r w:rsidRPr="009C24FB">
        <w:rPr>
          <w:rFonts w:eastAsia="標楷體" w:hAnsi="標楷體" w:hint="eastAsia"/>
        </w:rPr>
        <w:t>、</w:t>
      </w:r>
      <w:hyperlink r:id="rId9" w:history="1">
        <w:r w:rsidR="001E21DB" w:rsidRPr="003B55FB">
          <w:rPr>
            <w:rStyle w:val="a3"/>
          </w:rPr>
          <w:t>1101135123@kuas.edu.tw</w:t>
        </w:r>
      </w:hyperlink>
    </w:p>
    <w:p w:rsidR="001E21DB" w:rsidRDefault="001E21DB" w:rsidP="006771D9">
      <w:pPr>
        <w:spacing w:beforeLines="50" w:line="240" w:lineRule="exact"/>
        <w:ind w:left="360"/>
        <w:jc w:val="both"/>
        <w:rPr>
          <w:rStyle w:val="a3"/>
        </w:rPr>
      </w:pPr>
      <w:r>
        <w:rPr>
          <w:rFonts w:eastAsia="標楷體" w:hAnsi="標楷體" w:hint="eastAsia"/>
        </w:rPr>
        <w:tab/>
      </w:r>
      <w:r>
        <w:rPr>
          <w:rFonts w:eastAsia="標楷體" w:hAnsi="標楷體" w:hint="eastAsia"/>
        </w:rPr>
        <w:tab/>
      </w:r>
      <w:r>
        <w:rPr>
          <w:rFonts w:eastAsia="標楷體" w:hAnsi="標楷體" w:hint="eastAsia"/>
        </w:rPr>
        <w:tab/>
        <w:t xml:space="preserve">   </w:t>
      </w:r>
      <w:r>
        <w:rPr>
          <w:rFonts w:eastAsia="標楷體" w:hAnsi="標楷體" w:hint="eastAsia"/>
        </w:rPr>
        <w:t>許香琳</w:t>
      </w:r>
      <w:r w:rsidRPr="009C24FB">
        <w:rPr>
          <w:rFonts w:eastAsia="標楷體" w:hAnsi="標楷體"/>
        </w:rPr>
        <w:t>同學</w:t>
      </w:r>
      <w:r w:rsidRPr="009C24FB">
        <w:rPr>
          <w:rFonts w:eastAsia="標楷體" w:hAnsi="標楷體" w:hint="eastAsia"/>
        </w:rPr>
        <w:t>，</w:t>
      </w:r>
      <w:r w:rsidRPr="009C24FB">
        <w:rPr>
          <w:rFonts w:eastAsia="標楷體" w:hAnsi="標楷體"/>
        </w:rPr>
        <w:t>連絡電話</w:t>
      </w:r>
      <w:r>
        <w:rPr>
          <w:rFonts w:eastAsia="標楷體" w:hAnsi="標楷體"/>
        </w:rPr>
        <w:t>：</w:t>
      </w:r>
      <w:r>
        <w:rPr>
          <w:rFonts w:eastAsia="標楷體" w:hAnsi="標楷體" w:hint="eastAsia"/>
        </w:rPr>
        <w:t>0983-117-113</w:t>
      </w:r>
      <w:r w:rsidRPr="009C24FB">
        <w:rPr>
          <w:rFonts w:eastAsia="標楷體" w:hAnsi="標楷體" w:hint="eastAsia"/>
        </w:rPr>
        <w:t>、</w:t>
      </w:r>
      <w:hyperlink r:id="rId10" w:history="1">
        <w:r w:rsidRPr="003B55FB">
          <w:rPr>
            <w:rStyle w:val="a3"/>
          </w:rPr>
          <w:t>110</w:t>
        </w:r>
        <w:r w:rsidRPr="003B55FB">
          <w:rPr>
            <w:rStyle w:val="a3"/>
            <w:rFonts w:hint="eastAsia"/>
          </w:rPr>
          <w:t>2</w:t>
        </w:r>
        <w:r w:rsidRPr="003B55FB">
          <w:rPr>
            <w:rStyle w:val="a3"/>
          </w:rPr>
          <w:t>1351</w:t>
        </w:r>
        <w:r w:rsidRPr="003B55FB">
          <w:rPr>
            <w:rStyle w:val="a3"/>
            <w:rFonts w:hint="eastAsia"/>
          </w:rPr>
          <w:t>3</w:t>
        </w:r>
        <w:r w:rsidRPr="003B55FB">
          <w:rPr>
            <w:rStyle w:val="a3"/>
          </w:rPr>
          <w:t>3@kuas.edu.tw</w:t>
        </w:r>
      </w:hyperlink>
    </w:p>
    <w:p w:rsidR="00920298" w:rsidRDefault="00920298" w:rsidP="006771D9">
      <w:pPr>
        <w:spacing w:beforeLines="50" w:line="240" w:lineRule="exact"/>
        <w:ind w:left="360"/>
        <w:jc w:val="both"/>
        <w:rPr>
          <w:rStyle w:val="a3"/>
        </w:rPr>
      </w:pPr>
    </w:p>
    <w:p w:rsidR="00920298" w:rsidRPr="001E21DB" w:rsidRDefault="00920298" w:rsidP="006771D9">
      <w:pPr>
        <w:spacing w:beforeLines="50" w:line="240" w:lineRule="exact"/>
        <w:ind w:left="360"/>
        <w:jc w:val="both"/>
        <w:rPr>
          <w:rFonts w:eastAsia="標楷體" w:hAnsi="標楷體"/>
        </w:rPr>
      </w:pPr>
    </w:p>
    <w:p w:rsidR="00B0537A" w:rsidRPr="009C24FB" w:rsidRDefault="00B0537A" w:rsidP="006771D9">
      <w:pPr>
        <w:numPr>
          <w:ilvl w:val="0"/>
          <w:numId w:val="2"/>
        </w:numPr>
        <w:spacing w:beforeLines="50" w:line="240" w:lineRule="exact"/>
        <w:jc w:val="both"/>
        <w:rPr>
          <w:rFonts w:eastAsia="標楷體"/>
          <w:b/>
        </w:rPr>
      </w:pPr>
      <w:r>
        <w:rPr>
          <w:rFonts w:eastAsia="標楷體" w:hAnsi="標楷體" w:hint="eastAsia"/>
          <w:b/>
        </w:rPr>
        <w:lastRenderedPageBreak/>
        <w:t>其他注意事項</w:t>
      </w:r>
    </w:p>
    <w:p w:rsidR="00B0537A" w:rsidRDefault="00B0537A" w:rsidP="006771D9">
      <w:pPr>
        <w:numPr>
          <w:ilvl w:val="0"/>
          <w:numId w:val="4"/>
        </w:numPr>
        <w:spacing w:beforeLines="50" w:line="240" w:lineRule="exact"/>
        <w:jc w:val="both"/>
        <w:rPr>
          <w:rFonts w:eastAsia="標楷體"/>
        </w:rPr>
      </w:pPr>
      <w:r>
        <w:rPr>
          <w:rFonts w:eastAsia="標楷體" w:hint="eastAsia"/>
        </w:rPr>
        <w:t>學員應</w:t>
      </w:r>
      <w:r w:rsidRPr="00DE4E04">
        <w:rPr>
          <w:rFonts w:eastAsia="標楷體" w:hint="eastAsia"/>
        </w:rPr>
        <w:t>攜帶物品</w:t>
      </w:r>
      <w:r>
        <w:rPr>
          <w:rFonts w:eastAsia="標楷體" w:hint="eastAsia"/>
        </w:rPr>
        <w:t>：</w:t>
      </w:r>
      <w:r w:rsidRPr="00DE4E04">
        <w:rPr>
          <w:rFonts w:eastAsia="標楷體" w:hint="eastAsia"/>
        </w:rPr>
        <w:t>身分證／健保卡／學生證／</w:t>
      </w:r>
      <w:r>
        <w:rPr>
          <w:rFonts w:eastAsia="標楷體" w:hint="eastAsia"/>
        </w:rPr>
        <w:t>個人環保杯</w:t>
      </w:r>
      <w:r w:rsidRPr="00DE4E04">
        <w:rPr>
          <w:rFonts w:eastAsia="標楷體" w:hint="eastAsia"/>
        </w:rPr>
        <w:t>／個人藥品／少許零錢</w:t>
      </w:r>
    </w:p>
    <w:p w:rsidR="00B0537A" w:rsidRDefault="00B0537A" w:rsidP="006771D9">
      <w:pPr>
        <w:spacing w:beforeLines="50" w:line="240" w:lineRule="exact"/>
        <w:ind w:left="720"/>
        <w:jc w:val="both"/>
        <w:rPr>
          <w:rFonts w:eastAsia="標楷體"/>
        </w:rPr>
      </w:pPr>
      <w:r>
        <w:rPr>
          <w:rFonts w:eastAsia="標楷體" w:hint="eastAsia"/>
        </w:rPr>
        <w:t>(</w:t>
      </w:r>
      <w:r w:rsidRPr="00A66766">
        <w:rPr>
          <w:rFonts w:eastAsia="標楷體" w:hint="eastAsia"/>
        </w:rPr>
        <w:t>請勿攜帶貴重物品或非生活必需品</w:t>
      </w:r>
      <w:r>
        <w:rPr>
          <w:rFonts w:eastAsia="標楷體" w:hint="eastAsia"/>
        </w:rPr>
        <w:t>)</w:t>
      </w:r>
    </w:p>
    <w:p w:rsidR="00B0537A" w:rsidRDefault="00B0537A" w:rsidP="006771D9">
      <w:pPr>
        <w:numPr>
          <w:ilvl w:val="0"/>
          <w:numId w:val="4"/>
        </w:numPr>
        <w:spacing w:beforeLines="50" w:line="240" w:lineRule="exact"/>
        <w:jc w:val="both"/>
        <w:rPr>
          <w:rFonts w:eastAsia="標楷體"/>
        </w:rPr>
      </w:pPr>
      <w:r w:rsidRPr="00DC61CF">
        <w:rPr>
          <w:rFonts w:eastAsia="標楷體" w:hint="eastAsia"/>
        </w:rPr>
        <w:t>遇颱風或不可抗力因素，將視情況延期舉行</w:t>
      </w:r>
      <w:r>
        <w:rPr>
          <w:rFonts w:eastAsia="標楷體" w:hint="eastAsia"/>
        </w:rPr>
        <w:t>，另行通知</w:t>
      </w:r>
    </w:p>
    <w:p w:rsidR="0043582E" w:rsidRDefault="0043582E" w:rsidP="00AE5AE0">
      <w:pPr>
        <w:snapToGrid w:val="0"/>
        <w:jc w:val="both"/>
        <w:rPr>
          <w:rFonts w:eastAsia="標楷體"/>
          <w:b/>
          <w:sz w:val="32"/>
          <w:szCs w:val="32"/>
        </w:rPr>
      </w:pPr>
    </w:p>
    <w:p w:rsidR="00B0537A" w:rsidRPr="001052B3" w:rsidRDefault="00B0537A" w:rsidP="00AE5AE0">
      <w:pPr>
        <w:snapToGrid w:val="0"/>
        <w:jc w:val="both"/>
        <w:rPr>
          <w:rFonts w:eastAsia="標楷體"/>
          <w:b/>
          <w:sz w:val="32"/>
          <w:szCs w:val="32"/>
        </w:rPr>
      </w:pPr>
      <w:r>
        <w:rPr>
          <w:rFonts w:eastAsia="標楷體" w:hint="eastAsia"/>
          <w:b/>
          <w:sz w:val="32"/>
          <w:szCs w:val="32"/>
        </w:rPr>
        <w:t>肆</w:t>
      </w:r>
      <w:r w:rsidRPr="001052B3">
        <w:rPr>
          <w:rFonts w:eastAsia="標楷體" w:hint="eastAsia"/>
          <w:b/>
          <w:sz w:val="32"/>
          <w:szCs w:val="32"/>
        </w:rPr>
        <w:t>、活動流程</w:t>
      </w:r>
    </w:p>
    <w:p w:rsidR="00B0537A" w:rsidRDefault="00B0537A" w:rsidP="006771D9">
      <w:pPr>
        <w:spacing w:beforeLines="50" w:line="300" w:lineRule="exact"/>
        <w:ind w:firstLineChars="300" w:firstLine="720"/>
        <w:jc w:val="both"/>
        <w:rPr>
          <w:rFonts w:ascii="標楷體" w:eastAsia="標楷體" w:hAnsi="標楷體"/>
        </w:rPr>
      </w:pPr>
    </w:p>
    <w:tbl>
      <w:tblPr>
        <w:tblW w:w="9239" w:type="dxa"/>
        <w:jc w:val="center"/>
        <w:tblBorders>
          <w:top w:val="thinThickSmallGap" w:sz="24" w:space="0" w:color="auto"/>
          <w:left w:val="thinThickSmallGap" w:sz="24" w:space="0" w:color="auto"/>
          <w:bottom w:val="thinThickSmallGap" w:sz="24" w:space="0" w:color="auto"/>
          <w:right w:val="thinThickSmallGap" w:sz="24" w:space="0" w:color="auto"/>
          <w:insideH w:val="single" w:sz="8" w:space="0" w:color="auto"/>
          <w:insideV w:val="single" w:sz="8" w:space="0" w:color="auto"/>
        </w:tblBorders>
        <w:tblLayout w:type="fixed"/>
        <w:tblLook w:val="00A0"/>
      </w:tblPr>
      <w:tblGrid>
        <w:gridCol w:w="826"/>
        <w:gridCol w:w="1319"/>
        <w:gridCol w:w="749"/>
        <w:gridCol w:w="1854"/>
        <w:gridCol w:w="15"/>
        <w:gridCol w:w="2268"/>
        <w:gridCol w:w="2208"/>
      </w:tblGrid>
      <w:tr w:rsidR="00B0537A" w:rsidRPr="002C509F" w:rsidTr="00AE5AE0">
        <w:trPr>
          <w:trHeight w:val="702"/>
          <w:jc w:val="center"/>
        </w:trPr>
        <w:tc>
          <w:tcPr>
            <w:tcW w:w="826" w:type="dxa"/>
            <w:tcBorders>
              <w:top w:val="thinThickSmallGap" w:sz="24" w:space="0" w:color="auto"/>
              <w:bottom w:val="single" w:sz="4" w:space="0" w:color="auto"/>
              <w:right w:val="single" w:sz="4" w:space="0" w:color="auto"/>
            </w:tcBorders>
            <w:shd w:val="pct12" w:color="auto" w:fill="auto"/>
            <w:vAlign w:val="center"/>
          </w:tcPr>
          <w:p w:rsidR="00B0537A" w:rsidRPr="002C509F" w:rsidRDefault="00B0537A" w:rsidP="00AE5AE0">
            <w:pPr>
              <w:spacing w:line="300" w:lineRule="exact"/>
              <w:jc w:val="center"/>
              <w:rPr>
                <w:rFonts w:eastAsia="標楷體"/>
              </w:rPr>
            </w:pPr>
            <w:r>
              <w:rPr>
                <w:rFonts w:eastAsia="標楷體" w:hint="eastAsia"/>
              </w:rPr>
              <w:t>日期</w:t>
            </w:r>
          </w:p>
        </w:tc>
        <w:tc>
          <w:tcPr>
            <w:tcW w:w="1319" w:type="dxa"/>
            <w:tcBorders>
              <w:top w:val="thinThickSmallGap" w:sz="24" w:space="0" w:color="auto"/>
              <w:left w:val="single" w:sz="4" w:space="0" w:color="auto"/>
            </w:tcBorders>
            <w:shd w:val="pct12" w:color="auto" w:fill="auto"/>
            <w:vAlign w:val="center"/>
          </w:tcPr>
          <w:p w:rsidR="00B0537A" w:rsidRPr="002C509F" w:rsidRDefault="00B0537A" w:rsidP="00AE5AE0">
            <w:pPr>
              <w:spacing w:line="300" w:lineRule="exact"/>
              <w:jc w:val="center"/>
              <w:rPr>
                <w:rFonts w:eastAsia="標楷體"/>
              </w:rPr>
            </w:pPr>
            <w:r w:rsidRPr="002C509F">
              <w:rPr>
                <w:rFonts w:eastAsia="標楷體" w:hAnsi="微軟正黑體" w:hint="eastAsia"/>
              </w:rPr>
              <w:t xml:space="preserve">時　</w:t>
            </w:r>
            <w:r>
              <w:rPr>
                <w:rFonts w:eastAsia="標楷體" w:hAnsi="微軟正黑體" w:hint="eastAsia"/>
              </w:rPr>
              <w:t>間</w:t>
            </w:r>
          </w:p>
        </w:tc>
        <w:tc>
          <w:tcPr>
            <w:tcW w:w="749" w:type="dxa"/>
            <w:tcBorders>
              <w:top w:val="thinThickSmallGap" w:sz="24" w:space="0" w:color="auto"/>
            </w:tcBorders>
            <w:shd w:val="pct12" w:color="auto" w:fill="auto"/>
            <w:vAlign w:val="center"/>
          </w:tcPr>
          <w:p w:rsidR="00B0537A" w:rsidRPr="002C509F" w:rsidRDefault="00B0537A" w:rsidP="00AE5AE0">
            <w:pPr>
              <w:spacing w:line="300" w:lineRule="exact"/>
              <w:jc w:val="center"/>
              <w:rPr>
                <w:rFonts w:eastAsia="標楷體" w:hAnsi="微軟正黑體"/>
              </w:rPr>
            </w:pPr>
            <w:r w:rsidRPr="00676700">
              <w:rPr>
                <w:rFonts w:eastAsia="標楷體" w:hAnsi="微軟正黑體" w:hint="eastAsia"/>
              </w:rPr>
              <w:t>分鐘</w:t>
            </w:r>
          </w:p>
        </w:tc>
        <w:tc>
          <w:tcPr>
            <w:tcW w:w="1854" w:type="dxa"/>
            <w:tcBorders>
              <w:top w:val="thinThickSmallGap" w:sz="24" w:space="0" w:color="auto"/>
            </w:tcBorders>
            <w:shd w:val="pct12" w:color="auto" w:fill="auto"/>
            <w:vAlign w:val="center"/>
          </w:tcPr>
          <w:p w:rsidR="00B0537A" w:rsidRPr="002C509F" w:rsidRDefault="00B0537A" w:rsidP="00AE5AE0">
            <w:pPr>
              <w:spacing w:line="300" w:lineRule="exact"/>
              <w:jc w:val="center"/>
              <w:rPr>
                <w:rFonts w:eastAsia="標楷體"/>
              </w:rPr>
            </w:pPr>
            <w:r w:rsidRPr="002C509F">
              <w:rPr>
                <w:rFonts w:eastAsia="標楷體" w:hAnsi="微軟正黑體" w:hint="eastAsia"/>
              </w:rPr>
              <w:t>事　項</w:t>
            </w:r>
          </w:p>
        </w:tc>
        <w:tc>
          <w:tcPr>
            <w:tcW w:w="2283" w:type="dxa"/>
            <w:gridSpan w:val="2"/>
            <w:tcBorders>
              <w:top w:val="thinThickSmallGap" w:sz="24" w:space="0" w:color="auto"/>
            </w:tcBorders>
            <w:shd w:val="pct12" w:color="auto" w:fill="auto"/>
            <w:vAlign w:val="center"/>
          </w:tcPr>
          <w:p w:rsidR="00B0537A" w:rsidRPr="002C509F" w:rsidRDefault="00B0537A" w:rsidP="00AE5AE0">
            <w:pPr>
              <w:spacing w:line="300" w:lineRule="exact"/>
              <w:jc w:val="center"/>
              <w:rPr>
                <w:rFonts w:eastAsia="標楷體"/>
              </w:rPr>
            </w:pPr>
            <w:r w:rsidRPr="002C509F">
              <w:rPr>
                <w:rFonts w:eastAsia="標楷體" w:hAnsi="微軟正黑體" w:hint="eastAsia"/>
              </w:rPr>
              <w:t>細　　節</w:t>
            </w:r>
          </w:p>
        </w:tc>
        <w:tc>
          <w:tcPr>
            <w:tcW w:w="2208" w:type="dxa"/>
            <w:tcBorders>
              <w:top w:val="thinThickSmallGap" w:sz="24" w:space="0" w:color="auto"/>
            </w:tcBorders>
            <w:shd w:val="pct12" w:color="auto" w:fill="auto"/>
            <w:vAlign w:val="center"/>
          </w:tcPr>
          <w:p w:rsidR="00B0537A" w:rsidRPr="002C509F" w:rsidRDefault="00B0537A" w:rsidP="00AE5AE0">
            <w:pPr>
              <w:spacing w:line="300" w:lineRule="exact"/>
              <w:jc w:val="center"/>
              <w:rPr>
                <w:rFonts w:eastAsia="標楷體"/>
              </w:rPr>
            </w:pPr>
            <w:r w:rsidRPr="002C509F">
              <w:rPr>
                <w:rFonts w:eastAsia="標楷體" w:hAnsi="微軟正黑體" w:hint="eastAsia"/>
              </w:rPr>
              <w:t>地</w:t>
            </w:r>
            <w:r w:rsidRPr="002C509F">
              <w:rPr>
                <w:rFonts w:eastAsia="標楷體"/>
              </w:rPr>
              <w:t xml:space="preserve">   </w:t>
            </w:r>
            <w:r w:rsidRPr="002C509F">
              <w:rPr>
                <w:rFonts w:eastAsia="標楷體" w:hAnsi="微軟正黑體" w:hint="eastAsia"/>
              </w:rPr>
              <w:t>點</w:t>
            </w:r>
          </w:p>
        </w:tc>
      </w:tr>
      <w:tr w:rsidR="00B0537A" w:rsidRPr="00A82909" w:rsidTr="00AE5AE0">
        <w:trPr>
          <w:trHeight w:val="139"/>
          <w:jc w:val="center"/>
        </w:trPr>
        <w:tc>
          <w:tcPr>
            <w:tcW w:w="826" w:type="dxa"/>
            <w:vMerge w:val="restart"/>
            <w:tcBorders>
              <w:top w:val="single" w:sz="4" w:space="0" w:color="auto"/>
              <w:right w:val="single" w:sz="4" w:space="0" w:color="auto"/>
            </w:tcBorders>
            <w:vAlign w:val="center"/>
          </w:tcPr>
          <w:p w:rsidR="00B0537A" w:rsidRPr="006E2DFA" w:rsidRDefault="00B0537A" w:rsidP="006771D9">
            <w:pPr>
              <w:spacing w:before="60" w:after="60" w:line="300" w:lineRule="exact"/>
              <w:jc w:val="center"/>
              <w:rPr>
                <w:rFonts w:eastAsia="標楷體"/>
              </w:rPr>
            </w:pPr>
            <w:r w:rsidRPr="006E2DFA">
              <w:rPr>
                <w:rFonts w:eastAsia="標楷體" w:hint="eastAsia"/>
              </w:rPr>
              <w:t>10/1</w:t>
            </w:r>
            <w:r w:rsidR="006771D9">
              <w:rPr>
                <w:rFonts w:eastAsia="標楷體" w:hint="eastAsia"/>
              </w:rPr>
              <w:t>8</w:t>
            </w:r>
          </w:p>
        </w:tc>
        <w:tc>
          <w:tcPr>
            <w:tcW w:w="1319" w:type="dxa"/>
            <w:tcBorders>
              <w:left w:val="single" w:sz="4" w:space="0" w:color="auto"/>
            </w:tcBorders>
            <w:vAlign w:val="center"/>
          </w:tcPr>
          <w:p w:rsidR="00B0537A" w:rsidRPr="006E2DFA" w:rsidRDefault="00B0537A" w:rsidP="00AE5AE0">
            <w:pPr>
              <w:spacing w:before="60" w:after="60" w:line="300" w:lineRule="exact"/>
              <w:jc w:val="center"/>
              <w:rPr>
                <w:rFonts w:eastAsia="標楷體"/>
                <w:sz w:val="22"/>
                <w:szCs w:val="22"/>
              </w:rPr>
            </w:pPr>
            <w:r w:rsidRPr="006E2DFA">
              <w:rPr>
                <w:rFonts w:eastAsia="標楷體"/>
                <w:sz w:val="22"/>
                <w:szCs w:val="22"/>
              </w:rPr>
              <w:t>08</w:t>
            </w:r>
            <w:r w:rsidRPr="006E2DFA">
              <w:rPr>
                <w:rFonts w:eastAsia="標楷體" w:hint="eastAsia"/>
                <w:sz w:val="22"/>
                <w:szCs w:val="22"/>
              </w:rPr>
              <w:t>:30</w:t>
            </w:r>
            <w:r w:rsidRPr="006E2DFA">
              <w:rPr>
                <w:rFonts w:eastAsia="標楷體"/>
                <w:sz w:val="22"/>
                <w:szCs w:val="22"/>
              </w:rPr>
              <w:t>-</w:t>
            </w:r>
            <w:r w:rsidRPr="006E2DFA">
              <w:rPr>
                <w:rFonts w:eastAsia="標楷體" w:hint="eastAsia"/>
                <w:sz w:val="22"/>
                <w:szCs w:val="22"/>
              </w:rPr>
              <w:t>08:50</w:t>
            </w:r>
          </w:p>
        </w:tc>
        <w:tc>
          <w:tcPr>
            <w:tcW w:w="749" w:type="dxa"/>
            <w:vAlign w:val="center"/>
          </w:tcPr>
          <w:p w:rsidR="00B0537A" w:rsidRPr="006E2DFA" w:rsidRDefault="00B0537A" w:rsidP="00AE5AE0">
            <w:pPr>
              <w:spacing w:before="60" w:after="60" w:line="300" w:lineRule="exact"/>
              <w:jc w:val="center"/>
              <w:rPr>
                <w:rFonts w:eastAsia="標楷體" w:hAnsi="微軟正黑體"/>
              </w:rPr>
            </w:pPr>
            <w:r w:rsidRPr="006E2DFA">
              <w:rPr>
                <w:rFonts w:eastAsia="標楷體" w:hint="eastAsia"/>
              </w:rPr>
              <w:t>20</w:t>
            </w:r>
          </w:p>
        </w:tc>
        <w:tc>
          <w:tcPr>
            <w:tcW w:w="1854" w:type="dxa"/>
            <w:vMerge w:val="restart"/>
            <w:vAlign w:val="center"/>
          </w:tcPr>
          <w:p w:rsidR="00B0537A" w:rsidRPr="006E2DFA" w:rsidRDefault="00B0537A" w:rsidP="00AE5AE0">
            <w:pPr>
              <w:spacing w:before="60" w:after="60" w:line="300" w:lineRule="exact"/>
              <w:jc w:val="center"/>
              <w:rPr>
                <w:rFonts w:eastAsia="標楷體"/>
              </w:rPr>
            </w:pPr>
            <w:proofErr w:type="gramStart"/>
            <w:r w:rsidRPr="006E2DFA">
              <w:rPr>
                <w:rFonts w:eastAsia="標楷體" w:hAnsi="微軟正黑體" w:hint="eastAsia"/>
              </w:rPr>
              <w:t>企蓋群雄</w:t>
            </w:r>
            <w:proofErr w:type="gramEnd"/>
          </w:p>
        </w:tc>
        <w:tc>
          <w:tcPr>
            <w:tcW w:w="2283" w:type="dxa"/>
            <w:gridSpan w:val="2"/>
          </w:tcPr>
          <w:p w:rsidR="00B0537A" w:rsidRPr="006E2DFA" w:rsidRDefault="00B0537A" w:rsidP="00AE5AE0">
            <w:pPr>
              <w:spacing w:before="60" w:after="60" w:line="300" w:lineRule="exact"/>
              <w:jc w:val="center"/>
              <w:rPr>
                <w:rFonts w:eastAsia="標楷體"/>
              </w:rPr>
            </w:pPr>
            <w:r w:rsidRPr="006E2DFA">
              <w:rPr>
                <w:rFonts w:eastAsia="標楷體" w:hAnsi="微軟正黑體" w:hint="eastAsia"/>
              </w:rPr>
              <w:t>學員集合</w:t>
            </w:r>
          </w:p>
        </w:tc>
        <w:tc>
          <w:tcPr>
            <w:tcW w:w="2208" w:type="dxa"/>
          </w:tcPr>
          <w:p w:rsidR="00B0537A" w:rsidRPr="006E2DFA" w:rsidRDefault="00B0537A" w:rsidP="00AE5AE0">
            <w:pPr>
              <w:spacing w:before="60" w:after="60" w:line="300" w:lineRule="exact"/>
              <w:jc w:val="center"/>
              <w:rPr>
                <w:rFonts w:eastAsia="標楷體"/>
              </w:rPr>
            </w:pPr>
            <w:r w:rsidRPr="006E2DFA">
              <w:rPr>
                <w:rFonts w:eastAsia="標楷體" w:hint="eastAsia"/>
              </w:rPr>
              <w:t>高雄火車站後站</w:t>
            </w:r>
          </w:p>
        </w:tc>
      </w:tr>
      <w:tr w:rsidR="00B0537A" w:rsidRPr="00A82909" w:rsidTr="00AE5AE0">
        <w:trPr>
          <w:trHeight w:val="139"/>
          <w:jc w:val="center"/>
        </w:trPr>
        <w:tc>
          <w:tcPr>
            <w:tcW w:w="826" w:type="dxa"/>
            <w:vMerge/>
            <w:tcBorders>
              <w:top w:val="single" w:sz="4" w:space="0" w:color="auto"/>
              <w:right w:val="single" w:sz="4" w:space="0" w:color="auto"/>
            </w:tcBorders>
            <w:vAlign w:val="center"/>
          </w:tcPr>
          <w:p w:rsidR="00B0537A" w:rsidRPr="006E2DFA"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6E2DFA" w:rsidRDefault="00B0537A" w:rsidP="00AE5AE0">
            <w:pPr>
              <w:spacing w:before="60" w:after="60" w:line="300" w:lineRule="exact"/>
              <w:jc w:val="center"/>
              <w:rPr>
                <w:rFonts w:eastAsia="標楷體"/>
                <w:sz w:val="22"/>
                <w:szCs w:val="22"/>
              </w:rPr>
            </w:pPr>
            <w:r w:rsidRPr="006E2DFA">
              <w:rPr>
                <w:rFonts w:eastAsia="標楷體" w:hint="eastAsia"/>
                <w:sz w:val="22"/>
                <w:szCs w:val="22"/>
              </w:rPr>
              <w:t>08:50-09:10</w:t>
            </w:r>
          </w:p>
        </w:tc>
        <w:tc>
          <w:tcPr>
            <w:tcW w:w="749" w:type="dxa"/>
            <w:vAlign w:val="center"/>
          </w:tcPr>
          <w:p w:rsidR="00B0537A" w:rsidRPr="006E2DFA" w:rsidRDefault="00B0537A" w:rsidP="00AE5AE0">
            <w:pPr>
              <w:spacing w:before="60" w:after="60" w:line="300" w:lineRule="exact"/>
              <w:jc w:val="center"/>
              <w:rPr>
                <w:rFonts w:eastAsia="標楷體"/>
              </w:rPr>
            </w:pPr>
            <w:r w:rsidRPr="006E2DFA">
              <w:rPr>
                <w:rFonts w:eastAsia="標楷體" w:hint="eastAsia"/>
              </w:rPr>
              <w:t>20</w:t>
            </w:r>
          </w:p>
        </w:tc>
        <w:tc>
          <w:tcPr>
            <w:tcW w:w="1854" w:type="dxa"/>
            <w:vMerge/>
          </w:tcPr>
          <w:p w:rsidR="00B0537A" w:rsidRPr="006E2DFA" w:rsidRDefault="00B0537A" w:rsidP="00AE5AE0">
            <w:pPr>
              <w:spacing w:before="60" w:after="60" w:line="300" w:lineRule="exact"/>
              <w:jc w:val="center"/>
              <w:rPr>
                <w:rFonts w:eastAsia="標楷體" w:hAnsi="微軟正黑體"/>
              </w:rPr>
            </w:pPr>
          </w:p>
        </w:tc>
        <w:tc>
          <w:tcPr>
            <w:tcW w:w="2283" w:type="dxa"/>
            <w:gridSpan w:val="2"/>
          </w:tcPr>
          <w:p w:rsidR="00B0537A" w:rsidRPr="006E2DFA" w:rsidRDefault="00B0537A" w:rsidP="00AE5AE0">
            <w:pPr>
              <w:spacing w:before="60" w:after="60" w:line="300" w:lineRule="exact"/>
              <w:jc w:val="center"/>
              <w:rPr>
                <w:rFonts w:eastAsia="標楷體" w:hAnsi="微軟正黑體"/>
              </w:rPr>
            </w:pPr>
            <w:r w:rsidRPr="006E2DFA">
              <w:rPr>
                <w:rFonts w:eastAsia="標楷體" w:hAnsi="微軟正黑體" w:hint="eastAsia"/>
              </w:rPr>
              <w:t>學員集合</w:t>
            </w:r>
          </w:p>
        </w:tc>
        <w:tc>
          <w:tcPr>
            <w:tcW w:w="2208" w:type="dxa"/>
          </w:tcPr>
          <w:p w:rsidR="00B0537A" w:rsidRPr="006E2DFA" w:rsidRDefault="00B0537A" w:rsidP="00AE5AE0">
            <w:pPr>
              <w:spacing w:before="60" w:after="60" w:line="300" w:lineRule="exact"/>
              <w:jc w:val="center"/>
              <w:rPr>
                <w:rFonts w:eastAsia="標楷體"/>
              </w:rPr>
            </w:pPr>
            <w:r w:rsidRPr="006E2DFA">
              <w:rPr>
                <w:rFonts w:eastAsia="標楷體" w:hint="eastAsia"/>
              </w:rPr>
              <w:t>高應大建工校區</w:t>
            </w:r>
          </w:p>
        </w:tc>
      </w:tr>
      <w:tr w:rsidR="00B0537A" w:rsidRPr="00A82909" w:rsidTr="00AE5AE0">
        <w:trPr>
          <w:trHeight w:val="139"/>
          <w:jc w:val="center"/>
        </w:trPr>
        <w:tc>
          <w:tcPr>
            <w:tcW w:w="826" w:type="dxa"/>
            <w:vMerge/>
            <w:tcBorders>
              <w:right w:val="single" w:sz="4" w:space="0" w:color="auto"/>
            </w:tcBorders>
          </w:tcPr>
          <w:p w:rsidR="00B0537A" w:rsidRPr="006E2DFA"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6E2DFA" w:rsidRDefault="00B0537A" w:rsidP="00AE5AE0">
            <w:pPr>
              <w:spacing w:before="60" w:after="60" w:line="300" w:lineRule="exact"/>
              <w:jc w:val="center"/>
              <w:rPr>
                <w:rFonts w:eastAsia="標楷體"/>
                <w:sz w:val="22"/>
                <w:szCs w:val="22"/>
              </w:rPr>
            </w:pPr>
            <w:r w:rsidRPr="006E2DFA">
              <w:rPr>
                <w:rFonts w:eastAsia="標楷體"/>
                <w:sz w:val="22"/>
                <w:szCs w:val="22"/>
              </w:rPr>
              <w:t>0</w:t>
            </w:r>
            <w:r w:rsidRPr="006E2DFA">
              <w:rPr>
                <w:rFonts w:eastAsia="標楷體" w:hint="eastAsia"/>
                <w:sz w:val="22"/>
                <w:szCs w:val="22"/>
              </w:rPr>
              <w:t>9:10</w:t>
            </w:r>
            <w:r w:rsidRPr="006E2DFA">
              <w:rPr>
                <w:rFonts w:eastAsia="標楷體"/>
                <w:sz w:val="22"/>
                <w:szCs w:val="22"/>
              </w:rPr>
              <w:t>-</w:t>
            </w:r>
            <w:r w:rsidRPr="006E2DFA">
              <w:rPr>
                <w:rFonts w:eastAsia="標楷體" w:hint="eastAsia"/>
                <w:sz w:val="22"/>
                <w:szCs w:val="22"/>
              </w:rPr>
              <w:t>09:50</w:t>
            </w:r>
          </w:p>
        </w:tc>
        <w:tc>
          <w:tcPr>
            <w:tcW w:w="749" w:type="dxa"/>
            <w:vAlign w:val="center"/>
          </w:tcPr>
          <w:p w:rsidR="00B0537A" w:rsidRPr="006E2DFA" w:rsidRDefault="00B0537A" w:rsidP="00AE5AE0">
            <w:pPr>
              <w:spacing w:before="60" w:after="60" w:line="300" w:lineRule="exact"/>
              <w:jc w:val="center"/>
              <w:rPr>
                <w:rFonts w:eastAsia="標楷體" w:hAnsi="微軟正黑體"/>
              </w:rPr>
            </w:pPr>
            <w:r w:rsidRPr="006E2DFA">
              <w:rPr>
                <w:rFonts w:eastAsia="標楷體" w:hAnsi="微軟正黑體" w:hint="eastAsia"/>
              </w:rPr>
              <w:t>40</w:t>
            </w:r>
          </w:p>
        </w:tc>
        <w:tc>
          <w:tcPr>
            <w:tcW w:w="1854" w:type="dxa"/>
          </w:tcPr>
          <w:p w:rsidR="00B0537A" w:rsidRPr="006E2DFA" w:rsidRDefault="00B0537A" w:rsidP="00AE5AE0">
            <w:pPr>
              <w:spacing w:before="60" w:after="60" w:line="300" w:lineRule="exact"/>
              <w:jc w:val="center"/>
              <w:rPr>
                <w:rFonts w:eastAsia="標楷體"/>
              </w:rPr>
            </w:pPr>
            <w:r w:rsidRPr="006E2DFA">
              <w:rPr>
                <w:rFonts w:eastAsia="標楷體" w:hAnsi="微軟正黑體" w:hint="eastAsia"/>
              </w:rPr>
              <w:t>蓄勢待發</w:t>
            </w:r>
          </w:p>
        </w:tc>
        <w:tc>
          <w:tcPr>
            <w:tcW w:w="2283" w:type="dxa"/>
            <w:gridSpan w:val="2"/>
          </w:tcPr>
          <w:p w:rsidR="00B0537A" w:rsidRPr="006E2DFA" w:rsidRDefault="00B0537A" w:rsidP="00AE5AE0">
            <w:pPr>
              <w:spacing w:before="60" w:after="60" w:line="300" w:lineRule="exact"/>
              <w:jc w:val="center"/>
              <w:rPr>
                <w:rFonts w:eastAsia="標楷體"/>
              </w:rPr>
            </w:pPr>
            <w:r w:rsidRPr="006E2DFA">
              <w:rPr>
                <w:rFonts w:eastAsia="標楷體" w:hint="eastAsia"/>
              </w:rPr>
              <w:t>建工校區出發至</w:t>
            </w:r>
            <w:r w:rsidR="00AF5BF0" w:rsidRPr="006E2DFA">
              <w:rPr>
                <w:rFonts w:eastAsia="標楷體" w:hint="eastAsia"/>
              </w:rPr>
              <w:t xml:space="preserve">  </w:t>
            </w:r>
            <w:r w:rsidRPr="006E2DFA">
              <w:rPr>
                <w:rFonts w:eastAsia="標楷體" w:hint="eastAsia"/>
              </w:rPr>
              <w:t>燕巢校區</w:t>
            </w:r>
          </w:p>
        </w:tc>
        <w:tc>
          <w:tcPr>
            <w:tcW w:w="2208" w:type="dxa"/>
            <w:vAlign w:val="center"/>
          </w:tcPr>
          <w:p w:rsidR="00B0537A" w:rsidRPr="006E2DFA" w:rsidRDefault="00B0537A" w:rsidP="00AE5AE0">
            <w:pPr>
              <w:spacing w:before="60" w:after="60" w:line="300" w:lineRule="exact"/>
              <w:jc w:val="center"/>
              <w:rPr>
                <w:rFonts w:eastAsia="標楷體"/>
              </w:rPr>
            </w:pPr>
            <w:r w:rsidRPr="006E2DFA">
              <w:rPr>
                <w:rFonts w:eastAsia="標楷體" w:hint="eastAsia"/>
              </w:rPr>
              <w:t>--</w:t>
            </w:r>
          </w:p>
        </w:tc>
      </w:tr>
      <w:tr w:rsidR="00B0537A" w:rsidRPr="00A82909" w:rsidTr="00AE5AE0">
        <w:trPr>
          <w:trHeight w:val="139"/>
          <w:jc w:val="center"/>
        </w:trPr>
        <w:tc>
          <w:tcPr>
            <w:tcW w:w="826" w:type="dxa"/>
            <w:vMerge/>
            <w:tcBorders>
              <w:right w:val="single" w:sz="4" w:space="0" w:color="auto"/>
            </w:tcBorders>
          </w:tcPr>
          <w:p w:rsidR="00B0537A" w:rsidRPr="006E2DFA"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6E2DFA" w:rsidRDefault="00B0537A" w:rsidP="00AE5AE0">
            <w:pPr>
              <w:spacing w:before="60" w:after="60" w:line="300" w:lineRule="exact"/>
              <w:jc w:val="center"/>
              <w:rPr>
                <w:rFonts w:eastAsia="標楷體"/>
                <w:sz w:val="22"/>
                <w:szCs w:val="22"/>
              </w:rPr>
            </w:pPr>
            <w:r w:rsidRPr="006E2DFA">
              <w:rPr>
                <w:rFonts w:eastAsia="標楷體" w:hint="eastAsia"/>
                <w:sz w:val="22"/>
                <w:szCs w:val="22"/>
              </w:rPr>
              <w:t>9:50</w:t>
            </w:r>
          </w:p>
        </w:tc>
        <w:tc>
          <w:tcPr>
            <w:tcW w:w="749" w:type="dxa"/>
            <w:vAlign w:val="center"/>
          </w:tcPr>
          <w:p w:rsidR="00B0537A" w:rsidRPr="006E2DFA" w:rsidRDefault="00B0537A" w:rsidP="00AE5AE0">
            <w:pPr>
              <w:spacing w:before="60" w:after="60" w:line="300" w:lineRule="exact"/>
              <w:jc w:val="center"/>
              <w:rPr>
                <w:rFonts w:eastAsia="標楷體"/>
              </w:rPr>
            </w:pPr>
            <w:r w:rsidRPr="006E2DFA">
              <w:rPr>
                <w:rFonts w:eastAsia="標楷體" w:hint="eastAsia"/>
              </w:rPr>
              <w:t>--</w:t>
            </w:r>
          </w:p>
        </w:tc>
        <w:tc>
          <w:tcPr>
            <w:tcW w:w="4137" w:type="dxa"/>
            <w:gridSpan w:val="3"/>
          </w:tcPr>
          <w:p w:rsidR="00B0537A" w:rsidRPr="006E2DFA" w:rsidRDefault="00B0537A" w:rsidP="00AE5AE0">
            <w:pPr>
              <w:spacing w:before="60" w:after="60" w:line="300" w:lineRule="exact"/>
              <w:jc w:val="center"/>
              <w:rPr>
                <w:rFonts w:eastAsia="標楷體"/>
              </w:rPr>
            </w:pPr>
            <w:r w:rsidRPr="006E2DFA">
              <w:rPr>
                <w:rFonts w:eastAsia="標楷體" w:hint="eastAsia"/>
              </w:rPr>
              <w:t>報到</w:t>
            </w:r>
          </w:p>
        </w:tc>
        <w:tc>
          <w:tcPr>
            <w:tcW w:w="2208" w:type="dxa"/>
          </w:tcPr>
          <w:p w:rsidR="00B0537A" w:rsidRPr="006E2DFA" w:rsidRDefault="00B0537A" w:rsidP="00AE5AE0">
            <w:pPr>
              <w:spacing w:before="60" w:after="60" w:line="300" w:lineRule="exact"/>
              <w:jc w:val="center"/>
              <w:rPr>
                <w:rFonts w:eastAsia="標楷體"/>
              </w:rPr>
            </w:pPr>
            <w:r w:rsidRPr="006E2DFA">
              <w:rPr>
                <w:rFonts w:eastAsia="標楷體" w:hint="eastAsia"/>
              </w:rPr>
              <w:t>管二大</w:t>
            </w:r>
            <w:r w:rsidR="00AE5AE0" w:rsidRPr="006E2DFA">
              <w:rPr>
                <w:rFonts w:eastAsia="標楷體" w:hint="eastAsia"/>
              </w:rPr>
              <w:t>樓</w:t>
            </w:r>
            <w:r w:rsidR="00AE5AE0" w:rsidRPr="006E2DFA">
              <w:rPr>
                <w:rFonts w:eastAsia="標楷體" w:hint="eastAsia"/>
              </w:rPr>
              <w:t>5</w:t>
            </w:r>
            <w:r w:rsidR="00AE5AE0" w:rsidRPr="006E2DFA">
              <w:rPr>
                <w:rFonts w:eastAsia="標楷體" w:hint="eastAsia"/>
              </w:rPr>
              <w:t>樓</w:t>
            </w:r>
          </w:p>
        </w:tc>
      </w:tr>
      <w:tr w:rsidR="00B0537A" w:rsidRPr="00A82909" w:rsidTr="00AE5AE0">
        <w:trPr>
          <w:trHeight w:val="139"/>
          <w:jc w:val="center"/>
        </w:trPr>
        <w:tc>
          <w:tcPr>
            <w:tcW w:w="826" w:type="dxa"/>
            <w:vMerge/>
            <w:tcBorders>
              <w:right w:val="single" w:sz="4" w:space="0" w:color="auto"/>
            </w:tcBorders>
          </w:tcPr>
          <w:p w:rsidR="00B0537A" w:rsidRPr="006E2DFA"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6E2DFA" w:rsidRDefault="00B0537A" w:rsidP="00AE5AE0">
            <w:pPr>
              <w:spacing w:before="60" w:after="60" w:line="300" w:lineRule="exact"/>
              <w:jc w:val="center"/>
              <w:rPr>
                <w:rFonts w:eastAsia="標楷體"/>
                <w:sz w:val="22"/>
                <w:szCs w:val="22"/>
              </w:rPr>
            </w:pPr>
            <w:r w:rsidRPr="006E2DFA">
              <w:rPr>
                <w:rFonts w:eastAsia="標楷體" w:hint="eastAsia"/>
                <w:sz w:val="22"/>
                <w:szCs w:val="22"/>
              </w:rPr>
              <w:t>09:50-10:00</w:t>
            </w:r>
          </w:p>
        </w:tc>
        <w:tc>
          <w:tcPr>
            <w:tcW w:w="749" w:type="dxa"/>
            <w:vAlign w:val="center"/>
          </w:tcPr>
          <w:p w:rsidR="00B0537A" w:rsidRPr="006E2DFA" w:rsidRDefault="00B0537A" w:rsidP="00AE5AE0">
            <w:pPr>
              <w:spacing w:before="60" w:after="60" w:line="300" w:lineRule="exact"/>
              <w:jc w:val="center"/>
              <w:rPr>
                <w:rFonts w:eastAsia="標楷體"/>
              </w:rPr>
            </w:pPr>
            <w:r w:rsidRPr="006E2DFA">
              <w:rPr>
                <w:rFonts w:eastAsia="標楷體" w:hint="eastAsia"/>
              </w:rPr>
              <w:t>10</w:t>
            </w:r>
          </w:p>
        </w:tc>
        <w:tc>
          <w:tcPr>
            <w:tcW w:w="4137" w:type="dxa"/>
            <w:gridSpan w:val="3"/>
          </w:tcPr>
          <w:p w:rsidR="00B0537A" w:rsidRPr="006E2DFA" w:rsidRDefault="00B0537A" w:rsidP="00AE5AE0">
            <w:pPr>
              <w:spacing w:before="60" w:after="60" w:line="300" w:lineRule="exact"/>
              <w:jc w:val="center"/>
              <w:rPr>
                <w:rFonts w:eastAsia="標楷體"/>
              </w:rPr>
            </w:pPr>
            <w:r w:rsidRPr="006E2DFA">
              <w:rPr>
                <w:rFonts w:eastAsia="標楷體" w:hint="eastAsia"/>
              </w:rPr>
              <w:t>帶隊移動及行李放置</w:t>
            </w:r>
          </w:p>
        </w:tc>
        <w:tc>
          <w:tcPr>
            <w:tcW w:w="2208" w:type="dxa"/>
          </w:tcPr>
          <w:p w:rsidR="00B0537A" w:rsidRPr="006E2DFA" w:rsidRDefault="00AF5BF0" w:rsidP="00AE5AE0">
            <w:pPr>
              <w:spacing w:before="60" w:after="60" w:line="300" w:lineRule="exact"/>
              <w:jc w:val="center"/>
              <w:rPr>
                <w:rFonts w:eastAsia="標楷體"/>
              </w:rPr>
            </w:pPr>
            <w:r w:rsidRPr="006E2DFA">
              <w:rPr>
                <w:rFonts w:eastAsia="標楷體" w:hint="eastAsia"/>
              </w:rPr>
              <w:t>MB525</w:t>
            </w:r>
          </w:p>
        </w:tc>
      </w:tr>
      <w:tr w:rsidR="00B0537A" w:rsidRPr="00A82909" w:rsidTr="00AE5AE0">
        <w:trPr>
          <w:trHeight w:val="139"/>
          <w:jc w:val="center"/>
        </w:trPr>
        <w:tc>
          <w:tcPr>
            <w:tcW w:w="826" w:type="dxa"/>
            <w:vMerge/>
            <w:tcBorders>
              <w:right w:val="single" w:sz="4" w:space="0" w:color="auto"/>
            </w:tcBorders>
          </w:tcPr>
          <w:p w:rsidR="00B0537A" w:rsidRPr="006E2DFA"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6E2DFA" w:rsidRDefault="00B0537A" w:rsidP="00AE5AE0">
            <w:pPr>
              <w:spacing w:before="60" w:after="60" w:line="300" w:lineRule="exact"/>
              <w:jc w:val="center"/>
              <w:rPr>
                <w:rFonts w:eastAsia="標楷體"/>
                <w:sz w:val="22"/>
                <w:szCs w:val="22"/>
              </w:rPr>
            </w:pPr>
            <w:r w:rsidRPr="006E2DFA">
              <w:rPr>
                <w:rFonts w:eastAsia="標楷體" w:hint="eastAsia"/>
                <w:sz w:val="22"/>
                <w:szCs w:val="22"/>
              </w:rPr>
              <w:t>10:00-10:25</w:t>
            </w:r>
          </w:p>
        </w:tc>
        <w:tc>
          <w:tcPr>
            <w:tcW w:w="749" w:type="dxa"/>
            <w:vAlign w:val="center"/>
          </w:tcPr>
          <w:p w:rsidR="00B0537A" w:rsidRPr="006E2DFA" w:rsidRDefault="00B0537A" w:rsidP="00AE5AE0">
            <w:pPr>
              <w:spacing w:before="60" w:after="60" w:line="300" w:lineRule="exact"/>
              <w:jc w:val="center"/>
              <w:rPr>
                <w:rFonts w:eastAsia="標楷體" w:hAnsi="微軟正黑體"/>
              </w:rPr>
            </w:pPr>
            <w:r w:rsidRPr="006E2DFA">
              <w:rPr>
                <w:rFonts w:eastAsia="標楷體" w:hAnsi="微軟正黑體" w:hint="eastAsia"/>
              </w:rPr>
              <w:t>25</w:t>
            </w:r>
          </w:p>
        </w:tc>
        <w:tc>
          <w:tcPr>
            <w:tcW w:w="1854" w:type="dxa"/>
          </w:tcPr>
          <w:p w:rsidR="00B0537A" w:rsidRPr="006E2DFA" w:rsidRDefault="00B0537A" w:rsidP="00AE5AE0">
            <w:pPr>
              <w:spacing w:before="60" w:after="60" w:line="300" w:lineRule="exact"/>
              <w:jc w:val="center"/>
              <w:rPr>
                <w:rFonts w:eastAsia="標楷體"/>
              </w:rPr>
            </w:pPr>
            <w:r w:rsidRPr="006E2DFA">
              <w:rPr>
                <w:rFonts w:eastAsia="標楷體" w:hAnsi="微軟正黑體" w:hint="eastAsia"/>
              </w:rPr>
              <w:t>始業式</w:t>
            </w:r>
          </w:p>
        </w:tc>
        <w:tc>
          <w:tcPr>
            <w:tcW w:w="2283" w:type="dxa"/>
            <w:gridSpan w:val="2"/>
          </w:tcPr>
          <w:p w:rsidR="00B0537A" w:rsidRPr="006E2DFA" w:rsidRDefault="00B0537A" w:rsidP="00AE5AE0">
            <w:pPr>
              <w:spacing w:before="60" w:after="60" w:line="300" w:lineRule="exact"/>
              <w:jc w:val="center"/>
              <w:rPr>
                <w:rFonts w:eastAsia="標楷體"/>
              </w:rPr>
            </w:pPr>
            <w:r w:rsidRPr="006E2DFA">
              <w:rPr>
                <w:rFonts w:eastAsia="標楷體" w:hAnsi="微軟正黑體" w:hint="eastAsia"/>
              </w:rPr>
              <w:t>長官致詞</w:t>
            </w:r>
          </w:p>
        </w:tc>
        <w:tc>
          <w:tcPr>
            <w:tcW w:w="2208" w:type="dxa"/>
          </w:tcPr>
          <w:p w:rsidR="00B0537A" w:rsidRPr="006E2DFA" w:rsidRDefault="00B0537A" w:rsidP="00AE5AE0">
            <w:pPr>
              <w:spacing w:before="60" w:after="60" w:line="300" w:lineRule="exact"/>
              <w:jc w:val="center"/>
              <w:rPr>
                <w:rFonts w:eastAsia="標楷體"/>
              </w:rPr>
            </w:pPr>
            <w:r w:rsidRPr="006E2DFA">
              <w:rPr>
                <w:rFonts w:eastAsia="標楷體"/>
              </w:rPr>
              <w:t>MB</w:t>
            </w:r>
            <w:r w:rsidRPr="006E2DFA">
              <w:rPr>
                <w:rFonts w:eastAsia="標楷體" w:hint="eastAsia"/>
              </w:rPr>
              <w:t>522</w:t>
            </w:r>
          </w:p>
        </w:tc>
      </w:tr>
      <w:tr w:rsidR="00B0537A" w:rsidRPr="00A82909" w:rsidTr="00AE5AE0">
        <w:trPr>
          <w:trHeight w:val="139"/>
          <w:jc w:val="center"/>
        </w:trPr>
        <w:tc>
          <w:tcPr>
            <w:tcW w:w="826" w:type="dxa"/>
            <w:vMerge/>
            <w:tcBorders>
              <w:right w:val="single" w:sz="4" w:space="0" w:color="auto"/>
            </w:tcBorders>
          </w:tcPr>
          <w:p w:rsidR="00B0537A" w:rsidRPr="006E2DFA"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6E2DFA" w:rsidRDefault="00B0537A" w:rsidP="00AE5AE0">
            <w:pPr>
              <w:spacing w:before="60" w:after="60" w:line="300" w:lineRule="exact"/>
              <w:jc w:val="center"/>
              <w:rPr>
                <w:rFonts w:eastAsia="標楷體"/>
                <w:sz w:val="22"/>
                <w:szCs w:val="22"/>
              </w:rPr>
            </w:pPr>
            <w:r w:rsidRPr="006E2DFA">
              <w:rPr>
                <w:rFonts w:eastAsia="標楷體" w:hint="eastAsia"/>
                <w:sz w:val="22"/>
                <w:szCs w:val="22"/>
              </w:rPr>
              <w:t>10:25-10:30</w:t>
            </w:r>
          </w:p>
        </w:tc>
        <w:tc>
          <w:tcPr>
            <w:tcW w:w="749" w:type="dxa"/>
            <w:vAlign w:val="center"/>
          </w:tcPr>
          <w:p w:rsidR="00B0537A" w:rsidRPr="006E2DFA" w:rsidRDefault="00B0537A" w:rsidP="00AE5AE0">
            <w:pPr>
              <w:spacing w:before="60" w:after="60" w:line="300" w:lineRule="exact"/>
              <w:jc w:val="center"/>
              <w:rPr>
                <w:rFonts w:eastAsia="標楷體" w:hAnsi="微軟正黑體"/>
              </w:rPr>
            </w:pPr>
            <w:r w:rsidRPr="006E2DFA">
              <w:rPr>
                <w:rFonts w:eastAsia="標楷體" w:hAnsi="微軟正黑體" w:hint="eastAsia"/>
              </w:rPr>
              <w:t>5</w:t>
            </w:r>
          </w:p>
        </w:tc>
        <w:tc>
          <w:tcPr>
            <w:tcW w:w="4137" w:type="dxa"/>
            <w:gridSpan w:val="3"/>
          </w:tcPr>
          <w:p w:rsidR="00B0537A" w:rsidRPr="006E2DFA" w:rsidRDefault="00B0537A" w:rsidP="00AE5AE0">
            <w:pPr>
              <w:spacing w:before="60" w:after="60" w:line="300" w:lineRule="exact"/>
              <w:jc w:val="center"/>
              <w:rPr>
                <w:rFonts w:eastAsia="標楷體"/>
              </w:rPr>
            </w:pPr>
            <w:r w:rsidRPr="006E2DFA">
              <w:rPr>
                <w:rFonts w:eastAsia="標楷體" w:hAnsi="微軟正黑體" w:hint="eastAsia"/>
              </w:rPr>
              <w:t>帶隊移動場地</w:t>
            </w:r>
          </w:p>
        </w:tc>
        <w:tc>
          <w:tcPr>
            <w:tcW w:w="2208" w:type="dxa"/>
          </w:tcPr>
          <w:p w:rsidR="00B0537A" w:rsidRPr="006E2DFA" w:rsidRDefault="00B0537A" w:rsidP="00AE5AE0">
            <w:pPr>
              <w:spacing w:before="60" w:after="60" w:line="300" w:lineRule="exact"/>
              <w:jc w:val="center"/>
              <w:rPr>
                <w:rFonts w:eastAsia="標楷體"/>
              </w:rPr>
            </w:pPr>
            <w:r w:rsidRPr="006E2DFA">
              <w:rPr>
                <w:rFonts w:eastAsia="標楷體" w:hint="eastAsia"/>
              </w:rPr>
              <w:t>--</w:t>
            </w:r>
          </w:p>
        </w:tc>
      </w:tr>
      <w:tr w:rsidR="00AF5BF0" w:rsidRPr="00A82909" w:rsidTr="00AF5BF0">
        <w:trPr>
          <w:trHeight w:val="447"/>
          <w:jc w:val="center"/>
        </w:trPr>
        <w:tc>
          <w:tcPr>
            <w:tcW w:w="826" w:type="dxa"/>
            <w:vMerge/>
            <w:tcBorders>
              <w:right w:val="single" w:sz="4" w:space="0" w:color="auto"/>
            </w:tcBorders>
          </w:tcPr>
          <w:p w:rsidR="00AF5BF0" w:rsidRPr="006E2DFA" w:rsidRDefault="00AF5BF0" w:rsidP="00AE5AE0">
            <w:pPr>
              <w:spacing w:before="60" w:after="60" w:line="300" w:lineRule="exact"/>
              <w:jc w:val="center"/>
              <w:rPr>
                <w:rFonts w:eastAsia="標楷體"/>
              </w:rPr>
            </w:pPr>
          </w:p>
        </w:tc>
        <w:tc>
          <w:tcPr>
            <w:tcW w:w="1319" w:type="dxa"/>
            <w:tcBorders>
              <w:left w:val="single" w:sz="4" w:space="0" w:color="auto"/>
            </w:tcBorders>
            <w:vAlign w:val="center"/>
          </w:tcPr>
          <w:p w:rsidR="00AF5BF0" w:rsidRPr="006E2DFA" w:rsidRDefault="00AF5BF0" w:rsidP="00AF5BF0">
            <w:pPr>
              <w:spacing w:before="60" w:after="60" w:line="300" w:lineRule="exact"/>
              <w:jc w:val="center"/>
              <w:rPr>
                <w:rFonts w:eastAsia="標楷體"/>
                <w:sz w:val="22"/>
                <w:szCs w:val="22"/>
              </w:rPr>
            </w:pPr>
            <w:r w:rsidRPr="006E2DFA">
              <w:rPr>
                <w:rFonts w:eastAsia="標楷體" w:hint="eastAsia"/>
                <w:sz w:val="22"/>
                <w:szCs w:val="22"/>
              </w:rPr>
              <w:t>10:30-12:00</w:t>
            </w:r>
          </w:p>
        </w:tc>
        <w:tc>
          <w:tcPr>
            <w:tcW w:w="749" w:type="dxa"/>
            <w:vAlign w:val="center"/>
          </w:tcPr>
          <w:p w:rsidR="00AF5BF0" w:rsidRPr="006E2DFA" w:rsidRDefault="00AF5BF0" w:rsidP="00AE5AE0">
            <w:pPr>
              <w:spacing w:before="60" w:after="60" w:line="300" w:lineRule="exact"/>
              <w:jc w:val="center"/>
              <w:rPr>
                <w:rFonts w:eastAsia="標楷體" w:hAnsi="微軟正黑體"/>
              </w:rPr>
            </w:pPr>
            <w:r w:rsidRPr="006E2DFA">
              <w:rPr>
                <w:rFonts w:eastAsia="標楷體" w:hAnsi="微軟正黑體" w:hint="eastAsia"/>
              </w:rPr>
              <w:t>90</w:t>
            </w:r>
          </w:p>
        </w:tc>
        <w:tc>
          <w:tcPr>
            <w:tcW w:w="1854" w:type="dxa"/>
          </w:tcPr>
          <w:p w:rsidR="00AF5BF0" w:rsidRDefault="00AF5BF0" w:rsidP="00AE5AE0">
            <w:pPr>
              <w:spacing w:before="60" w:after="60" w:line="300" w:lineRule="exact"/>
              <w:jc w:val="center"/>
              <w:rPr>
                <w:rFonts w:eastAsia="標楷體" w:hAnsi="微軟正黑體"/>
              </w:rPr>
            </w:pPr>
            <w:r w:rsidRPr="006E2DFA">
              <w:rPr>
                <w:rFonts w:eastAsia="標楷體" w:hAnsi="微軟正黑體" w:hint="eastAsia"/>
              </w:rPr>
              <w:t>一團和</w:t>
            </w:r>
            <w:proofErr w:type="gramStart"/>
            <w:r w:rsidRPr="006E2DFA">
              <w:rPr>
                <w:rFonts w:eastAsia="標楷體" w:hAnsi="微軟正黑體" w:hint="eastAsia"/>
              </w:rPr>
              <w:t>企</w:t>
            </w:r>
            <w:proofErr w:type="gramEnd"/>
          </w:p>
          <w:p w:rsidR="00C04B91" w:rsidRPr="006E2DFA" w:rsidRDefault="00C04B91" w:rsidP="00AE5AE0">
            <w:pPr>
              <w:spacing w:before="60" w:after="60" w:line="300" w:lineRule="exact"/>
              <w:jc w:val="center"/>
              <w:rPr>
                <w:rFonts w:eastAsia="標楷體"/>
              </w:rPr>
            </w:pPr>
            <w:r w:rsidRPr="006E2DFA">
              <w:rPr>
                <w:rFonts w:eastAsia="標楷體" w:hAnsi="微軟正黑體" w:hint="eastAsia"/>
              </w:rPr>
              <w:t>團隊</w:t>
            </w:r>
            <w:r w:rsidRPr="006E2DFA">
              <w:rPr>
                <w:rFonts w:eastAsia="標楷體" w:hAnsi="微軟正黑體" w:hint="eastAsia"/>
              </w:rPr>
              <w:t>PA</w:t>
            </w:r>
            <w:r w:rsidRPr="006E2DFA">
              <w:rPr>
                <w:rFonts w:eastAsia="標楷體" w:hAnsi="微軟正黑體" w:hint="eastAsia"/>
              </w:rPr>
              <w:t>遊戲</w:t>
            </w:r>
          </w:p>
        </w:tc>
        <w:tc>
          <w:tcPr>
            <w:tcW w:w="2283" w:type="dxa"/>
            <w:gridSpan w:val="2"/>
          </w:tcPr>
          <w:p w:rsidR="00AF5BF0" w:rsidRPr="006E2DFA" w:rsidRDefault="00C04B91" w:rsidP="00C04B91">
            <w:pPr>
              <w:spacing w:before="60" w:after="60" w:line="300" w:lineRule="exact"/>
              <w:rPr>
                <w:rFonts w:eastAsia="標楷體"/>
              </w:rPr>
            </w:pPr>
            <w:r>
              <w:rPr>
                <w:rFonts w:eastAsia="標楷體" w:hint="eastAsia"/>
              </w:rPr>
              <w:t>講師</w:t>
            </w:r>
            <w:r>
              <w:rPr>
                <w:rFonts w:eastAsia="標楷體" w:hint="eastAsia"/>
              </w:rPr>
              <w:t>:</w:t>
            </w:r>
            <w:proofErr w:type="gramStart"/>
            <w:r>
              <w:rPr>
                <w:rFonts w:eastAsia="標楷體" w:hint="eastAsia"/>
              </w:rPr>
              <w:t>薛</w:t>
            </w:r>
            <w:proofErr w:type="gramEnd"/>
            <w:r>
              <w:rPr>
                <w:rFonts w:eastAsia="標楷體" w:hint="eastAsia"/>
              </w:rPr>
              <w:t>峪</w:t>
            </w:r>
            <w:proofErr w:type="gramStart"/>
            <w:r>
              <w:rPr>
                <w:rFonts w:eastAsia="標楷體" w:hint="eastAsia"/>
              </w:rPr>
              <w:t>霖</w:t>
            </w:r>
            <w:proofErr w:type="gramEnd"/>
            <w:r>
              <w:rPr>
                <w:rFonts w:eastAsia="標楷體" w:hint="eastAsia"/>
              </w:rPr>
              <w:t>老師</w:t>
            </w:r>
          </w:p>
        </w:tc>
        <w:tc>
          <w:tcPr>
            <w:tcW w:w="2208" w:type="dxa"/>
          </w:tcPr>
          <w:p w:rsidR="00AF5BF0" w:rsidRPr="006E2DFA" w:rsidRDefault="00AF5BF0" w:rsidP="00AE5AE0">
            <w:pPr>
              <w:spacing w:before="60" w:after="60" w:line="300" w:lineRule="exact"/>
              <w:jc w:val="center"/>
              <w:rPr>
                <w:rFonts w:eastAsia="標楷體"/>
              </w:rPr>
            </w:pPr>
            <w:r w:rsidRPr="006E2DFA">
              <w:rPr>
                <w:rFonts w:eastAsia="標楷體" w:hAnsi="微軟正黑體" w:hint="eastAsia"/>
              </w:rPr>
              <w:t>系上空地</w:t>
            </w:r>
          </w:p>
        </w:tc>
      </w:tr>
      <w:tr w:rsidR="00B0537A" w:rsidRPr="00A82909" w:rsidTr="00AE5AE0">
        <w:trPr>
          <w:trHeight w:val="139"/>
          <w:jc w:val="center"/>
        </w:trPr>
        <w:tc>
          <w:tcPr>
            <w:tcW w:w="826" w:type="dxa"/>
            <w:vMerge/>
            <w:tcBorders>
              <w:right w:val="single" w:sz="4" w:space="0" w:color="auto"/>
            </w:tcBorders>
          </w:tcPr>
          <w:p w:rsidR="00B0537A" w:rsidRPr="006E2DFA"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6E2DFA" w:rsidRDefault="00B0537A" w:rsidP="00AE5AE0">
            <w:pPr>
              <w:spacing w:before="60" w:after="60" w:line="300" w:lineRule="exact"/>
              <w:jc w:val="center"/>
              <w:rPr>
                <w:rFonts w:eastAsia="標楷體"/>
                <w:sz w:val="22"/>
                <w:szCs w:val="22"/>
              </w:rPr>
            </w:pPr>
            <w:r w:rsidRPr="006E2DFA">
              <w:rPr>
                <w:rFonts w:eastAsia="標楷體" w:hint="eastAsia"/>
                <w:sz w:val="22"/>
                <w:szCs w:val="22"/>
              </w:rPr>
              <w:t>12:00-13:30</w:t>
            </w:r>
          </w:p>
        </w:tc>
        <w:tc>
          <w:tcPr>
            <w:tcW w:w="749" w:type="dxa"/>
            <w:vAlign w:val="center"/>
          </w:tcPr>
          <w:p w:rsidR="00B0537A" w:rsidRPr="006E2DFA" w:rsidRDefault="00B0537A" w:rsidP="00AE5AE0">
            <w:pPr>
              <w:spacing w:before="60" w:after="60" w:line="300" w:lineRule="exact"/>
              <w:jc w:val="center"/>
              <w:rPr>
                <w:rFonts w:eastAsia="標楷體" w:hAnsi="微軟正黑體"/>
              </w:rPr>
            </w:pPr>
            <w:r w:rsidRPr="006E2DFA">
              <w:rPr>
                <w:rFonts w:eastAsia="標楷體" w:hAnsi="微軟正黑體" w:hint="eastAsia"/>
              </w:rPr>
              <w:t>90</w:t>
            </w:r>
          </w:p>
        </w:tc>
        <w:tc>
          <w:tcPr>
            <w:tcW w:w="4137" w:type="dxa"/>
            <w:gridSpan w:val="3"/>
          </w:tcPr>
          <w:p w:rsidR="00B0537A" w:rsidRPr="006E2DFA" w:rsidRDefault="00B0537A" w:rsidP="00AE5AE0">
            <w:pPr>
              <w:spacing w:before="60" w:after="60" w:line="300" w:lineRule="exact"/>
              <w:jc w:val="center"/>
              <w:rPr>
                <w:rFonts w:eastAsia="標楷體" w:hAnsi="微軟正黑體"/>
              </w:rPr>
            </w:pPr>
            <w:r w:rsidRPr="006E2DFA">
              <w:rPr>
                <w:rFonts w:eastAsia="標楷體" w:hAnsi="微軟正黑體" w:hint="eastAsia"/>
              </w:rPr>
              <w:t>午餐時間及午休</w:t>
            </w:r>
          </w:p>
        </w:tc>
        <w:tc>
          <w:tcPr>
            <w:tcW w:w="2208" w:type="dxa"/>
          </w:tcPr>
          <w:p w:rsidR="00B0537A" w:rsidRPr="006E2DFA" w:rsidRDefault="00B0537A" w:rsidP="00AE5AE0">
            <w:pPr>
              <w:spacing w:before="60" w:after="60" w:line="300" w:lineRule="exact"/>
              <w:jc w:val="center"/>
              <w:rPr>
                <w:rFonts w:eastAsia="標楷體" w:hAnsi="微軟正黑體"/>
              </w:rPr>
            </w:pPr>
            <w:r w:rsidRPr="006E2DFA">
              <w:rPr>
                <w:rFonts w:eastAsia="標楷體" w:hAnsi="微軟正黑體" w:hint="eastAsia"/>
              </w:rPr>
              <w:t>MB523</w:t>
            </w:r>
          </w:p>
        </w:tc>
      </w:tr>
      <w:tr w:rsidR="00B0537A" w:rsidRPr="00A82909" w:rsidTr="00AE5AE0">
        <w:trPr>
          <w:trHeight w:val="139"/>
          <w:jc w:val="center"/>
        </w:trPr>
        <w:tc>
          <w:tcPr>
            <w:tcW w:w="826" w:type="dxa"/>
            <w:vMerge/>
            <w:tcBorders>
              <w:right w:val="single" w:sz="4" w:space="0" w:color="auto"/>
            </w:tcBorders>
          </w:tcPr>
          <w:p w:rsidR="00B0537A" w:rsidRPr="006E2DFA"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6E2DFA" w:rsidRDefault="00B0537A" w:rsidP="00AE5AE0">
            <w:pPr>
              <w:spacing w:before="60" w:after="60" w:line="300" w:lineRule="exact"/>
              <w:jc w:val="center"/>
              <w:rPr>
                <w:rFonts w:eastAsia="標楷體"/>
                <w:sz w:val="22"/>
                <w:szCs w:val="22"/>
              </w:rPr>
            </w:pPr>
            <w:r w:rsidRPr="006E2DFA">
              <w:rPr>
                <w:rFonts w:eastAsia="標楷體" w:hint="eastAsia"/>
                <w:sz w:val="22"/>
                <w:szCs w:val="22"/>
              </w:rPr>
              <w:t>13:30-15:</w:t>
            </w:r>
            <w:r w:rsidR="00AE5AE0" w:rsidRPr="006E2DFA">
              <w:rPr>
                <w:rFonts w:eastAsia="標楷體" w:hint="eastAsia"/>
                <w:sz w:val="22"/>
                <w:szCs w:val="22"/>
              </w:rPr>
              <w:t>1</w:t>
            </w:r>
            <w:r w:rsidRPr="006E2DFA">
              <w:rPr>
                <w:rFonts w:eastAsia="標楷體" w:hint="eastAsia"/>
                <w:sz w:val="22"/>
                <w:szCs w:val="22"/>
              </w:rPr>
              <w:t>0</w:t>
            </w:r>
          </w:p>
        </w:tc>
        <w:tc>
          <w:tcPr>
            <w:tcW w:w="749" w:type="dxa"/>
            <w:vAlign w:val="center"/>
          </w:tcPr>
          <w:p w:rsidR="00B0537A" w:rsidRPr="006E2DFA" w:rsidRDefault="00AE5AE0" w:rsidP="00AE5AE0">
            <w:pPr>
              <w:spacing w:before="60" w:after="60" w:line="300" w:lineRule="exact"/>
              <w:jc w:val="center"/>
              <w:rPr>
                <w:rFonts w:eastAsia="標楷體" w:hAnsi="微軟正黑體"/>
                <w:sz w:val="22"/>
                <w:szCs w:val="22"/>
              </w:rPr>
            </w:pPr>
            <w:r w:rsidRPr="006E2DFA">
              <w:rPr>
                <w:rFonts w:eastAsia="標楷體" w:hAnsi="微軟正黑體" w:hint="eastAsia"/>
                <w:sz w:val="22"/>
                <w:szCs w:val="22"/>
              </w:rPr>
              <w:t>100</w:t>
            </w:r>
          </w:p>
        </w:tc>
        <w:tc>
          <w:tcPr>
            <w:tcW w:w="1854" w:type="dxa"/>
          </w:tcPr>
          <w:p w:rsidR="00AF5BF0" w:rsidRPr="006E2DFA" w:rsidRDefault="00B0537A" w:rsidP="00AF5BF0">
            <w:pPr>
              <w:spacing w:before="60" w:after="60" w:line="300" w:lineRule="exact"/>
              <w:jc w:val="center"/>
              <w:rPr>
                <w:rFonts w:eastAsia="標楷體" w:hAnsi="微軟正黑體"/>
              </w:rPr>
            </w:pPr>
            <w:r w:rsidRPr="006E2DFA">
              <w:rPr>
                <w:rFonts w:eastAsia="標楷體" w:hAnsi="微軟正黑體" w:hint="eastAsia"/>
              </w:rPr>
              <w:t>課程講座</w:t>
            </w:r>
          </w:p>
          <w:p w:rsidR="00B0537A" w:rsidRPr="006E2DFA" w:rsidRDefault="00B0537A" w:rsidP="00AF5BF0">
            <w:pPr>
              <w:spacing w:before="60" w:after="60" w:line="300" w:lineRule="exact"/>
              <w:jc w:val="center"/>
              <w:rPr>
                <w:rFonts w:eastAsia="標楷體" w:hAnsi="微軟正黑體"/>
              </w:rPr>
            </w:pPr>
            <w:r w:rsidRPr="006E2DFA">
              <w:rPr>
                <w:rFonts w:eastAsia="標楷體" w:hAnsi="微軟正黑體" w:hint="eastAsia"/>
              </w:rPr>
              <w:t>創意</w:t>
            </w:r>
            <w:r w:rsidRPr="006E2DFA">
              <w:rPr>
                <w:rFonts w:eastAsia="標楷體" w:hAnsi="微軟正黑體" w:hint="eastAsia"/>
              </w:rPr>
              <w:t>/</w:t>
            </w:r>
            <w:r w:rsidRPr="006E2DFA">
              <w:rPr>
                <w:rFonts w:eastAsia="標楷體" w:hAnsi="微軟正黑體" w:hint="eastAsia"/>
              </w:rPr>
              <w:t>創新</w:t>
            </w:r>
          </w:p>
        </w:tc>
        <w:tc>
          <w:tcPr>
            <w:tcW w:w="2283" w:type="dxa"/>
            <w:gridSpan w:val="2"/>
          </w:tcPr>
          <w:p w:rsidR="00B0537A" w:rsidRPr="006E2DFA" w:rsidRDefault="00B0537A" w:rsidP="00AE5AE0">
            <w:pPr>
              <w:spacing w:before="60" w:after="60" w:line="300" w:lineRule="exact"/>
              <w:jc w:val="center"/>
              <w:rPr>
                <w:rFonts w:eastAsia="標楷體"/>
              </w:rPr>
            </w:pPr>
            <w:r w:rsidRPr="006E2DFA">
              <w:rPr>
                <w:rFonts w:eastAsia="標楷體" w:hAnsi="微軟正黑體" w:hint="eastAsia"/>
              </w:rPr>
              <w:t>講師：</w:t>
            </w:r>
            <w:r w:rsidR="00AF5BF0" w:rsidRPr="006E2DFA">
              <w:rPr>
                <w:rFonts w:eastAsia="標楷體" w:hAnsi="微軟正黑體" w:hint="eastAsia"/>
              </w:rPr>
              <w:t>郭嵩麟</w:t>
            </w:r>
            <w:r w:rsidRPr="006E2DFA">
              <w:rPr>
                <w:rFonts w:eastAsia="標楷體" w:hAnsi="微軟正黑體" w:hint="eastAsia"/>
              </w:rPr>
              <w:t>顧問</w:t>
            </w:r>
          </w:p>
        </w:tc>
        <w:tc>
          <w:tcPr>
            <w:tcW w:w="2208" w:type="dxa"/>
          </w:tcPr>
          <w:p w:rsidR="00B0537A" w:rsidRPr="006E2DFA" w:rsidRDefault="00B0537A" w:rsidP="00AE5AE0">
            <w:pPr>
              <w:spacing w:before="60" w:after="60" w:line="300" w:lineRule="exact"/>
              <w:jc w:val="center"/>
              <w:rPr>
                <w:rFonts w:eastAsia="標楷體"/>
              </w:rPr>
            </w:pPr>
            <w:r w:rsidRPr="006E2DFA">
              <w:rPr>
                <w:rFonts w:eastAsia="標楷體"/>
              </w:rPr>
              <w:t>MB</w:t>
            </w:r>
            <w:r w:rsidRPr="006E2DFA">
              <w:rPr>
                <w:rFonts w:eastAsia="標楷體" w:hint="eastAsia"/>
              </w:rPr>
              <w:t>522</w:t>
            </w:r>
          </w:p>
        </w:tc>
      </w:tr>
      <w:tr w:rsidR="00B0537A" w:rsidRPr="00A82909" w:rsidTr="00AE5AE0">
        <w:trPr>
          <w:trHeight w:val="139"/>
          <w:jc w:val="center"/>
        </w:trPr>
        <w:tc>
          <w:tcPr>
            <w:tcW w:w="826" w:type="dxa"/>
            <w:vMerge/>
            <w:tcBorders>
              <w:right w:val="single" w:sz="4" w:space="0" w:color="auto"/>
            </w:tcBorders>
          </w:tcPr>
          <w:p w:rsidR="00B0537A" w:rsidRPr="006E2DFA"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6E2DFA" w:rsidRDefault="00B0537A" w:rsidP="00AE5AE0">
            <w:pPr>
              <w:spacing w:before="60" w:after="60" w:line="300" w:lineRule="exact"/>
              <w:jc w:val="center"/>
              <w:rPr>
                <w:rFonts w:eastAsia="標楷體"/>
                <w:sz w:val="22"/>
                <w:szCs w:val="22"/>
              </w:rPr>
            </w:pPr>
            <w:r w:rsidRPr="006E2DFA">
              <w:rPr>
                <w:rFonts w:eastAsia="標楷體" w:hint="eastAsia"/>
                <w:sz w:val="22"/>
                <w:szCs w:val="22"/>
              </w:rPr>
              <w:t>15:</w:t>
            </w:r>
            <w:r w:rsidR="00AE5AE0" w:rsidRPr="006E2DFA">
              <w:rPr>
                <w:rFonts w:eastAsia="標楷體" w:hint="eastAsia"/>
                <w:sz w:val="22"/>
                <w:szCs w:val="22"/>
              </w:rPr>
              <w:t>1</w:t>
            </w:r>
            <w:r w:rsidRPr="006E2DFA">
              <w:rPr>
                <w:rFonts w:eastAsia="標楷體" w:hint="eastAsia"/>
                <w:sz w:val="22"/>
                <w:szCs w:val="22"/>
              </w:rPr>
              <w:t>0-15:</w:t>
            </w:r>
            <w:r w:rsidR="00AE5AE0" w:rsidRPr="006E2DFA">
              <w:rPr>
                <w:rFonts w:eastAsia="標楷體" w:hint="eastAsia"/>
                <w:sz w:val="22"/>
                <w:szCs w:val="22"/>
              </w:rPr>
              <w:t>20</w:t>
            </w:r>
          </w:p>
        </w:tc>
        <w:tc>
          <w:tcPr>
            <w:tcW w:w="749" w:type="dxa"/>
            <w:vAlign w:val="center"/>
          </w:tcPr>
          <w:p w:rsidR="00B0537A" w:rsidRPr="006E2DFA" w:rsidRDefault="00B0537A" w:rsidP="00AE5AE0">
            <w:pPr>
              <w:spacing w:before="60" w:after="60" w:line="300" w:lineRule="exact"/>
              <w:jc w:val="center"/>
              <w:rPr>
                <w:rFonts w:eastAsia="標楷體" w:hAnsi="微軟正黑體"/>
              </w:rPr>
            </w:pPr>
            <w:r w:rsidRPr="006E2DFA">
              <w:rPr>
                <w:rFonts w:eastAsia="標楷體" w:hAnsi="微軟正黑體" w:hint="eastAsia"/>
              </w:rPr>
              <w:t>10</w:t>
            </w:r>
          </w:p>
        </w:tc>
        <w:tc>
          <w:tcPr>
            <w:tcW w:w="4137" w:type="dxa"/>
            <w:gridSpan w:val="3"/>
          </w:tcPr>
          <w:p w:rsidR="00B0537A" w:rsidRPr="006E2DFA" w:rsidRDefault="00B0537A" w:rsidP="00AE5AE0">
            <w:pPr>
              <w:spacing w:before="60" w:after="60" w:line="300" w:lineRule="exact"/>
              <w:jc w:val="center"/>
              <w:rPr>
                <w:rFonts w:eastAsia="標楷體"/>
              </w:rPr>
            </w:pPr>
            <w:r w:rsidRPr="006E2DFA">
              <w:rPr>
                <w:rFonts w:eastAsia="標楷體" w:hint="eastAsia"/>
              </w:rPr>
              <w:t>休息片刻</w:t>
            </w:r>
          </w:p>
        </w:tc>
        <w:tc>
          <w:tcPr>
            <w:tcW w:w="2208" w:type="dxa"/>
          </w:tcPr>
          <w:p w:rsidR="00B0537A" w:rsidRPr="006E2DFA" w:rsidRDefault="00B0537A" w:rsidP="00AE5AE0">
            <w:pPr>
              <w:spacing w:before="60" w:after="60" w:line="300" w:lineRule="exact"/>
              <w:jc w:val="center"/>
              <w:rPr>
                <w:rFonts w:eastAsia="標楷體"/>
              </w:rPr>
            </w:pPr>
            <w:r w:rsidRPr="006E2DFA">
              <w:rPr>
                <w:rFonts w:eastAsia="標楷體" w:hint="eastAsia"/>
              </w:rPr>
              <w:t>MB522</w:t>
            </w:r>
          </w:p>
        </w:tc>
      </w:tr>
      <w:tr w:rsidR="00B0537A" w:rsidRPr="00A82909" w:rsidTr="00AE5AE0">
        <w:trPr>
          <w:trHeight w:val="139"/>
          <w:jc w:val="center"/>
        </w:trPr>
        <w:tc>
          <w:tcPr>
            <w:tcW w:w="826" w:type="dxa"/>
            <w:vMerge/>
            <w:tcBorders>
              <w:right w:val="single" w:sz="4" w:space="0" w:color="auto"/>
            </w:tcBorders>
          </w:tcPr>
          <w:p w:rsidR="00B0537A" w:rsidRPr="006E2DFA"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6E2DFA" w:rsidRDefault="00B0537A" w:rsidP="00AE5AE0">
            <w:pPr>
              <w:spacing w:before="60" w:after="60" w:line="300" w:lineRule="exact"/>
              <w:jc w:val="center"/>
              <w:rPr>
                <w:rFonts w:eastAsia="標楷體"/>
                <w:sz w:val="22"/>
                <w:szCs w:val="22"/>
              </w:rPr>
            </w:pPr>
            <w:r w:rsidRPr="006E2DFA">
              <w:rPr>
                <w:rFonts w:eastAsia="標楷體"/>
                <w:sz w:val="22"/>
                <w:szCs w:val="22"/>
              </w:rPr>
              <w:t>1</w:t>
            </w:r>
            <w:r w:rsidRPr="006E2DFA">
              <w:rPr>
                <w:rFonts w:eastAsia="標楷體" w:hint="eastAsia"/>
                <w:sz w:val="22"/>
                <w:szCs w:val="22"/>
              </w:rPr>
              <w:t>5:</w:t>
            </w:r>
            <w:r w:rsidR="00AE5AE0" w:rsidRPr="006E2DFA">
              <w:rPr>
                <w:rFonts w:eastAsia="標楷體" w:hint="eastAsia"/>
                <w:sz w:val="22"/>
                <w:szCs w:val="22"/>
              </w:rPr>
              <w:t>20</w:t>
            </w:r>
            <w:r w:rsidRPr="006E2DFA">
              <w:rPr>
                <w:rFonts w:eastAsia="標楷體"/>
                <w:sz w:val="22"/>
                <w:szCs w:val="22"/>
              </w:rPr>
              <w:t>-1</w:t>
            </w:r>
            <w:r w:rsidR="00AE5AE0" w:rsidRPr="006E2DFA">
              <w:rPr>
                <w:rFonts w:eastAsia="標楷體" w:hint="eastAsia"/>
                <w:sz w:val="22"/>
                <w:szCs w:val="22"/>
              </w:rPr>
              <w:t>7</w:t>
            </w:r>
            <w:r w:rsidRPr="006E2DFA">
              <w:rPr>
                <w:rFonts w:eastAsia="標楷體" w:hint="eastAsia"/>
                <w:sz w:val="22"/>
                <w:szCs w:val="22"/>
              </w:rPr>
              <w:t>:</w:t>
            </w:r>
            <w:r w:rsidR="00AE5AE0" w:rsidRPr="006E2DFA">
              <w:rPr>
                <w:rFonts w:eastAsia="標楷體" w:hint="eastAsia"/>
                <w:sz w:val="22"/>
                <w:szCs w:val="22"/>
              </w:rPr>
              <w:t>00</w:t>
            </w:r>
          </w:p>
        </w:tc>
        <w:tc>
          <w:tcPr>
            <w:tcW w:w="749" w:type="dxa"/>
            <w:vAlign w:val="center"/>
          </w:tcPr>
          <w:p w:rsidR="00B0537A" w:rsidRPr="006E2DFA" w:rsidRDefault="00AE5AE0" w:rsidP="00AE5AE0">
            <w:pPr>
              <w:spacing w:before="60" w:after="60" w:line="300" w:lineRule="exact"/>
              <w:jc w:val="center"/>
              <w:rPr>
                <w:rFonts w:eastAsia="標楷體"/>
                <w:sz w:val="22"/>
                <w:szCs w:val="22"/>
              </w:rPr>
            </w:pPr>
            <w:r w:rsidRPr="006E2DFA">
              <w:rPr>
                <w:rFonts w:eastAsia="標楷體" w:hint="eastAsia"/>
                <w:sz w:val="22"/>
                <w:szCs w:val="22"/>
              </w:rPr>
              <w:t>100</w:t>
            </w:r>
          </w:p>
        </w:tc>
        <w:tc>
          <w:tcPr>
            <w:tcW w:w="1854" w:type="dxa"/>
          </w:tcPr>
          <w:p w:rsidR="00B0537A" w:rsidRPr="006E2DFA" w:rsidRDefault="00B0537A" w:rsidP="00AE5AE0">
            <w:pPr>
              <w:spacing w:before="60" w:after="60" w:line="300" w:lineRule="exact"/>
              <w:jc w:val="center"/>
              <w:rPr>
                <w:rFonts w:eastAsia="標楷體" w:hAnsi="微軟正黑體"/>
              </w:rPr>
            </w:pPr>
            <w:r w:rsidRPr="006E2DFA">
              <w:rPr>
                <w:rFonts w:eastAsia="標楷體" w:hAnsi="微軟正黑體" w:hint="eastAsia"/>
              </w:rPr>
              <w:t>課程講座</w:t>
            </w:r>
            <w:r w:rsidRPr="006E2DFA">
              <w:rPr>
                <w:rFonts w:eastAsia="標楷體" w:hAnsi="微軟正黑體" w:hint="eastAsia"/>
              </w:rPr>
              <w:t>-</w:t>
            </w:r>
            <w:r w:rsidRPr="006E2DFA">
              <w:rPr>
                <w:rFonts w:eastAsia="標楷體" w:hAnsi="微軟正黑體" w:hint="eastAsia"/>
              </w:rPr>
              <w:t>創業</w:t>
            </w:r>
          </w:p>
        </w:tc>
        <w:tc>
          <w:tcPr>
            <w:tcW w:w="2283" w:type="dxa"/>
            <w:gridSpan w:val="2"/>
          </w:tcPr>
          <w:p w:rsidR="00B0537A" w:rsidRPr="006E2DFA" w:rsidRDefault="00B0537A" w:rsidP="00AF5BF0">
            <w:pPr>
              <w:spacing w:before="60" w:after="60" w:line="300" w:lineRule="exact"/>
              <w:jc w:val="center"/>
              <w:rPr>
                <w:rFonts w:eastAsia="標楷體"/>
              </w:rPr>
            </w:pPr>
            <w:r w:rsidRPr="006E2DFA">
              <w:rPr>
                <w:rFonts w:eastAsia="標楷體" w:hAnsi="微軟正黑體" w:hint="eastAsia"/>
              </w:rPr>
              <w:t>講師：</w:t>
            </w:r>
            <w:r w:rsidR="00AF5BF0" w:rsidRPr="006E2DFA">
              <w:rPr>
                <w:rFonts w:eastAsia="標楷體" w:hAnsi="微軟正黑體" w:hint="eastAsia"/>
              </w:rPr>
              <w:t>郭嵩麟</w:t>
            </w:r>
            <w:r w:rsidRPr="006E2DFA">
              <w:rPr>
                <w:rFonts w:eastAsia="標楷體" w:hAnsi="微軟正黑體" w:hint="eastAsia"/>
              </w:rPr>
              <w:t>顧問</w:t>
            </w:r>
          </w:p>
        </w:tc>
        <w:tc>
          <w:tcPr>
            <w:tcW w:w="2208" w:type="dxa"/>
          </w:tcPr>
          <w:p w:rsidR="00B0537A" w:rsidRPr="006E2DFA" w:rsidRDefault="00B0537A" w:rsidP="00AE5AE0">
            <w:pPr>
              <w:spacing w:before="60" w:after="60" w:line="300" w:lineRule="exact"/>
              <w:jc w:val="center"/>
              <w:rPr>
                <w:rFonts w:eastAsia="標楷體"/>
              </w:rPr>
            </w:pPr>
            <w:r w:rsidRPr="006E2DFA">
              <w:rPr>
                <w:rFonts w:eastAsia="標楷體"/>
              </w:rPr>
              <w:t>MB</w:t>
            </w:r>
            <w:r w:rsidRPr="006E2DFA">
              <w:rPr>
                <w:rFonts w:eastAsia="標楷體" w:hint="eastAsia"/>
              </w:rPr>
              <w:t>522</w:t>
            </w:r>
          </w:p>
        </w:tc>
      </w:tr>
      <w:tr w:rsidR="00B0537A" w:rsidRPr="00A82909" w:rsidTr="00AE5AE0">
        <w:trPr>
          <w:trHeight w:val="139"/>
          <w:jc w:val="center"/>
        </w:trPr>
        <w:tc>
          <w:tcPr>
            <w:tcW w:w="826"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sz w:val="22"/>
                <w:szCs w:val="22"/>
              </w:rPr>
              <w:t>1</w:t>
            </w:r>
            <w:r w:rsidRPr="007670FC">
              <w:rPr>
                <w:rFonts w:eastAsia="標楷體" w:hint="eastAsia"/>
                <w:sz w:val="22"/>
                <w:szCs w:val="22"/>
              </w:rPr>
              <w:t>7</w:t>
            </w:r>
            <w:r>
              <w:rPr>
                <w:rFonts w:eastAsia="標楷體" w:hint="eastAsia"/>
                <w:sz w:val="22"/>
                <w:szCs w:val="22"/>
              </w:rPr>
              <w:t>:</w:t>
            </w:r>
            <w:r w:rsidR="00AE5AE0">
              <w:rPr>
                <w:rFonts w:eastAsia="標楷體" w:hint="eastAsia"/>
                <w:sz w:val="22"/>
                <w:szCs w:val="22"/>
              </w:rPr>
              <w:t>0</w:t>
            </w:r>
            <w:r w:rsidRPr="007670FC">
              <w:rPr>
                <w:rFonts w:eastAsia="標楷體" w:hint="eastAsia"/>
                <w:sz w:val="22"/>
                <w:szCs w:val="22"/>
              </w:rPr>
              <w:t>0</w:t>
            </w:r>
            <w:r w:rsidRPr="007670FC">
              <w:rPr>
                <w:rFonts w:eastAsia="標楷體"/>
                <w:sz w:val="22"/>
                <w:szCs w:val="22"/>
              </w:rPr>
              <w:t>-</w:t>
            </w:r>
            <w:r>
              <w:rPr>
                <w:rFonts w:eastAsia="標楷體" w:hint="eastAsia"/>
                <w:sz w:val="22"/>
                <w:szCs w:val="22"/>
              </w:rPr>
              <w:t>18:0</w:t>
            </w:r>
            <w:r w:rsidRPr="007670FC">
              <w:rPr>
                <w:rFonts w:eastAsia="標楷體"/>
                <w:sz w:val="22"/>
                <w:szCs w:val="22"/>
              </w:rPr>
              <w:t>0</w:t>
            </w:r>
          </w:p>
        </w:tc>
        <w:tc>
          <w:tcPr>
            <w:tcW w:w="749" w:type="dxa"/>
            <w:vAlign w:val="center"/>
          </w:tcPr>
          <w:p w:rsidR="00B0537A" w:rsidRPr="00A82909" w:rsidRDefault="00B0537A" w:rsidP="00AE5AE0">
            <w:pPr>
              <w:spacing w:before="60" w:after="60" w:line="300" w:lineRule="exact"/>
              <w:jc w:val="center"/>
              <w:rPr>
                <w:rFonts w:eastAsia="標楷體" w:hAnsi="微軟正黑體"/>
              </w:rPr>
            </w:pPr>
            <w:r>
              <w:rPr>
                <w:rFonts w:eastAsia="標楷體" w:hAnsi="微軟正黑體" w:hint="eastAsia"/>
              </w:rPr>
              <w:t>4</w:t>
            </w:r>
            <w:r w:rsidRPr="00A82909">
              <w:rPr>
                <w:rFonts w:eastAsia="標楷體" w:hAnsi="微軟正黑體" w:hint="eastAsia"/>
              </w:rPr>
              <w:t>0</w:t>
            </w:r>
          </w:p>
        </w:tc>
        <w:tc>
          <w:tcPr>
            <w:tcW w:w="4137" w:type="dxa"/>
            <w:gridSpan w:val="3"/>
          </w:tcPr>
          <w:p w:rsidR="00B0537A" w:rsidRPr="00A82909" w:rsidRDefault="00B0537A" w:rsidP="00AE5AE0">
            <w:pPr>
              <w:spacing w:before="60" w:after="60" w:line="300" w:lineRule="exact"/>
              <w:jc w:val="center"/>
              <w:rPr>
                <w:rFonts w:eastAsia="標楷體"/>
              </w:rPr>
            </w:pPr>
            <w:r w:rsidRPr="00A82909">
              <w:rPr>
                <w:rFonts w:eastAsia="標楷體" w:hint="eastAsia"/>
              </w:rPr>
              <w:t>晚餐時間</w:t>
            </w:r>
          </w:p>
        </w:tc>
        <w:tc>
          <w:tcPr>
            <w:tcW w:w="2208" w:type="dxa"/>
          </w:tcPr>
          <w:p w:rsidR="00B0537A" w:rsidRPr="00A82909" w:rsidRDefault="00B0537A" w:rsidP="00AE5AE0">
            <w:pPr>
              <w:spacing w:before="60" w:after="60" w:line="300" w:lineRule="exact"/>
              <w:jc w:val="center"/>
              <w:rPr>
                <w:rFonts w:eastAsia="標楷體"/>
              </w:rPr>
            </w:pPr>
            <w:r>
              <w:rPr>
                <w:rFonts w:eastAsia="標楷體" w:hint="eastAsia"/>
              </w:rPr>
              <w:t>MB523</w:t>
            </w:r>
          </w:p>
        </w:tc>
      </w:tr>
      <w:tr w:rsidR="00B0537A" w:rsidRPr="00A82909" w:rsidTr="00AE5AE0">
        <w:trPr>
          <w:trHeight w:val="139"/>
          <w:jc w:val="center"/>
        </w:trPr>
        <w:tc>
          <w:tcPr>
            <w:tcW w:w="826"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9" w:type="dxa"/>
            <w:vMerge w:val="restart"/>
            <w:tcBorders>
              <w:lef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hint="eastAsia"/>
                <w:sz w:val="22"/>
                <w:szCs w:val="22"/>
              </w:rPr>
              <w:t>18</w:t>
            </w:r>
            <w:r>
              <w:rPr>
                <w:rFonts w:eastAsia="標楷體" w:hint="eastAsia"/>
                <w:sz w:val="22"/>
                <w:szCs w:val="22"/>
              </w:rPr>
              <w:t>:</w:t>
            </w:r>
            <w:r w:rsidRPr="007670FC">
              <w:rPr>
                <w:rFonts w:eastAsia="標楷體" w:hint="eastAsia"/>
                <w:sz w:val="22"/>
                <w:szCs w:val="22"/>
              </w:rPr>
              <w:t>00-1</w:t>
            </w:r>
            <w:r>
              <w:rPr>
                <w:rFonts w:eastAsia="標楷體" w:hint="eastAsia"/>
                <w:sz w:val="22"/>
                <w:szCs w:val="22"/>
              </w:rPr>
              <w:t>9:3</w:t>
            </w:r>
            <w:r w:rsidRPr="007670FC">
              <w:rPr>
                <w:rFonts w:eastAsia="標楷體" w:hint="eastAsia"/>
                <w:sz w:val="22"/>
                <w:szCs w:val="22"/>
              </w:rPr>
              <w:t>0</w:t>
            </w:r>
          </w:p>
        </w:tc>
        <w:tc>
          <w:tcPr>
            <w:tcW w:w="749" w:type="dxa"/>
            <w:vMerge w:val="restart"/>
            <w:vAlign w:val="center"/>
          </w:tcPr>
          <w:p w:rsidR="00B0537A" w:rsidRPr="00A82909" w:rsidRDefault="00B0537A" w:rsidP="00AE5AE0">
            <w:pPr>
              <w:spacing w:before="60" w:after="60" w:line="300" w:lineRule="exact"/>
              <w:jc w:val="center"/>
              <w:rPr>
                <w:rFonts w:eastAsia="標楷體" w:hAnsi="微軟正黑體"/>
              </w:rPr>
            </w:pPr>
            <w:r w:rsidRPr="00A82909">
              <w:rPr>
                <w:rFonts w:eastAsia="標楷體" w:hAnsi="微軟正黑體" w:hint="eastAsia"/>
              </w:rPr>
              <w:t>90</w:t>
            </w:r>
          </w:p>
        </w:tc>
        <w:tc>
          <w:tcPr>
            <w:tcW w:w="4137" w:type="dxa"/>
            <w:gridSpan w:val="3"/>
          </w:tcPr>
          <w:p w:rsidR="00B0537A" w:rsidRPr="00A82909" w:rsidRDefault="00B0537A" w:rsidP="00AE5AE0">
            <w:pPr>
              <w:spacing w:before="60" w:after="60" w:line="300" w:lineRule="exact"/>
              <w:jc w:val="center"/>
              <w:rPr>
                <w:rFonts w:eastAsia="標楷體"/>
              </w:rPr>
            </w:pPr>
            <w:r w:rsidRPr="00A82909">
              <w:rPr>
                <w:rFonts w:eastAsia="標楷體" w:hint="eastAsia"/>
              </w:rPr>
              <w:t>小組討論</w:t>
            </w:r>
          </w:p>
        </w:tc>
        <w:tc>
          <w:tcPr>
            <w:tcW w:w="2208" w:type="dxa"/>
            <w:vMerge w:val="restart"/>
            <w:vAlign w:val="center"/>
          </w:tcPr>
          <w:p w:rsidR="00B0537A" w:rsidRDefault="00B0537A" w:rsidP="00AE5AE0">
            <w:pPr>
              <w:spacing w:before="60" w:after="60" w:line="300" w:lineRule="exact"/>
              <w:jc w:val="center"/>
              <w:rPr>
                <w:rFonts w:eastAsia="標楷體"/>
              </w:rPr>
            </w:pPr>
            <w:r>
              <w:rPr>
                <w:rFonts w:eastAsia="標楷體" w:hint="eastAsia"/>
              </w:rPr>
              <w:t>MB523</w:t>
            </w:r>
          </w:p>
          <w:p w:rsidR="00B0537A" w:rsidRPr="00A82909" w:rsidRDefault="00B0537A" w:rsidP="00AE5AE0">
            <w:pPr>
              <w:spacing w:before="60" w:after="60" w:line="300" w:lineRule="exact"/>
              <w:jc w:val="center"/>
              <w:rPr>
                <w:rFonts w:eastAsia="標楷體" w:hAnsi="微軟正黑體"/>
              </w:rPr>
            </w:pPr>
            <w:r>
              <w:rPr>
                <w:rFonts w:eastAsia="標楷體" w:hAnsi="微軟正黑體" w:hint="eastAsia"/>
              </w:rPr>
              <w:t>MB502A</w:t>
            </w:r>
            <w:r w:rsidRPr="00A82909">
              <w:rPr>
                <w:rFonts w:eastAsia="標楷體" w:hAnsi="微軟正黑體" w:hint="eastAsia"/>
              </w:rPr>
              <w:t>電腦教室</w:t>
            </w:r>
          </w:p>
        </w:tc>
      </w:tr>
      <w:tr w:rsidR="00B0537A" w:rsidRPr="00A82909" w:rsidTr="00C04B91">
        <w:trPr>
          <w:trHeight w:val="139"/>
          <w:jc w:val="center"/>
        </w:trPr>
        <w:tc>
          <w:tcPr>
            <w:tcW w:w="826"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9" w:type="dxa"/>
            <w:vMerge/>
            <w:tcBorders>
              <w:lef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p>
        </w:tc>
        <w:tc>
          <w:tcPr>
            <w:tcW w:w="749" w:type="dxa"/>
            <w:vMerge/>
            <w:vAlign w:val="center"/>
          </w:tcPr>
          <w:p w:rsidR="00B0537A" w:rsidRPr="00A82909" w:rsidRDefault="00B0537A" w:rsidP="00AE5AE0">
            <w:pPr>
              <w:spacing w:before="60" w:after="60" w:line="300" w:lineRule="exact"/>
              <w:jc w:val="center"/>
              <w:rPr>
                <w:rFonts w:eastAsia="標楷體" w:hAnsi="微軟正黑體"/>
              </w:rPr>
            </w:pPr>
          </w:p>
        </w:tc>
        <w:tc>
          <w:tcPr>
            <w:tcW w:w="1869" w:type="dxa"/>
            <w:gridSpan w:val="2"/>
            <w:vAlign w:val="center"/>
          </w:tcPr>
          <w:p w:rsidR="00B0537A" w:rsidRPr="00A82909" w:rsidRDefault="00F25ACC" w:rsidP="00AE5AE0">
            <w:pPr>
              <w:spacing w:before="60" w:after="60" w:line="300" w:lineRule="exact"/>
              <w:jc w:val="center"/>
              <w:rPr>
                <w:rFonts w:eastAsia="標楷體"/>
              </w:rPr>
            </w:pPr>
            <w:r>
              <w:rPr>
                <w:rFonts w:eastAsia="標楷體" w:hAnsi="微軟正黑體" w:hint="eastAsia"/>
              </w:rPr>
              <w:t>致</w:t>
            </w:r>
            <w:proofErr w:type="gramStart"/>
            <w:r>
              <w:rPr>
                <w:rFonts w:eastAsia="標楷體" w:hAnsi="微軟正黑體" w:hint="eastAsia"/>
              </w:rPr>
              <w:t>勝武</w:t>
            </w:r>
            <w:r w:rsidR="00B0537A" w:rsidRPr="00A82909">
              <w:rPr>
                <w:rFonts w:eastAsia="標楷體" w:hAnsi="微軟正黑體" w:hint="eastAsia"/>
              </w:rPr>
              <w:t>企</w:t>
            </w:r>
            <w:proofErr w:type="gramEnd"/>
          </w:p>
        </w:tc>
        <w:tc>
          <w:tcPr>
            <w:tcW w:w="2268" w:type="dxa"/>
          </w:tcPr>
          <w:p w:rsidR="00B0537A" w:rsidRPr="00A82909" w:rsidRDefault="00B0537A" w:rsidP="00AE5AE0">
            <w:pPr>
              <w:spacing w:before="60" w:after="60" w:line="300" w:lineRule="exact"/>
              <w:jc w:val="center"/>
              <w:rPr>
                <w:rFonts w:eastAsia="標楷體" w:hAnsi="微軟正黑體"/>
              </w:rPr>
            </w:pPr>
            <w:r w:rsidRPr="00A82909">
              <w:rPr>
                <w:rFonts w:eastAsia="標楷體" w:hAnsi="微軟正黑體" w:hint="eastAsia"/>
              </w:rPr>
              <w:t>團隊創業</w:t>
            </w:r>
          </w:p>
          <w:p w:rsidR="00B0537A" w:rsidRPr="00A82909" w:rsidRDefault="00B0537A" w:rsidP="00AE5AE0">
            <w:pPr>
              <w:spacing w:before="60" w:after="60" w:line="300" w:lineRule="exact"/>
              <w:jc w:val="center"/>
              <w:rPr>
                <w:rFonts w:eastAsia="標楷體" w:hAnsi="微軟正黑體"/>
              </w:rPr>
            </w:pPr>
            <w:r w:rsidRPr="00A82909">
              <w:rPr>
                <w:rFonts w:eastAsia="標楷體" w:hAnsi="微軟正黑體" w:hint="eastAsia"/>
              </w:rPr>
              <w:t>企劃時間</w:t>
            </w:r>
          </w:p>
        </w:tc>
        <w:tc>
          <w:tcPr>
            <w:tcW w:w="2208" w:type="dxa"/>
            <w:vMerge/>
            <w:vAlign w:val="center"/>
          </w:tcPr>
          <w:p w:rsidR="00B0537A" w:rsidRPr="00EB0EF5" w:rsidRDefault="00B0537A" w:rsidP="00AE5AE0">
            <w:pPr>
              <w:spacing w:before="60" w:after="60" w:line="300" w:lineRule="exact"/>
              <w:jc w:val="center"/>
              <w:rPr>
                <w:rFonts w:eastAsia="標楷體" w:hAnsi="微軟正黑體"/>
              </w:rPr>
            </w:pPr>
          </w:p>
        </w:tc>
      </w:tr>
      <w:tr w:rsidR="00B0537A" w:rsidRPr="00A82909" w:rsidTr="00AE5AE0">
        <w:trPr>
          <w:trHeight w:val="139"/>
          <w:jc w:val="center"/>
        </w:trPr>
        <w:tc>
          <w:tcPr>
            <w:tcW w:w="826"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9" w:type="dxa"/>
            <w:tcBorders>
              <w:lef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hint="eastAsia"/>
                <w:sz w:val="22"/>
                <w:szCs w:val="22"/>
              </w:rPr>
              <w:t>19</w:t>
            </w:r>
            <w:r>
              <w:rPr>
                <w:rFonts w:eastAsia="標楷體" w:hint="eastAsia"/>
                <w:sz w:val="22"/>
                <w:szCs w:val="22"/>
              </w:rPr>
              <w:t>:</w:t>
            </w:r>
            <w:r w:rsidRPr="007670FC">
              <w:rPr>
                <w:rFonts w:eastAsia="標楷體" w:hint="eastAsia"/>
                <w:sz w:val="22"/>
                <w:szCs w:val="22"/>
              </w:rPr>
              <w:t>30-19</w:t>
            </w:r>
            <w:r>
              <w:rPr>
                <w:rFonts w:eastAsia="標楷體" w:hint="eastAsia"/>
                <w:sz w:val="22"/>
                <w:szCs w:val="22"/>
              </w:rPr>
              <w:t>:</w:t>
            </w:r>
            <w:r w:rsidRPr="007670FC">
              <w:rPr>
                <w:rFonts w:eastAsia="標楷體" w:hint="eastAsia"/>
                <w:sz w:val="22"/>
                <w:szCs w:val="22"/>
              </w:rPr>
              <w:t>40</w:t>
            </w:r>
          </w:p>
        </w:tc>
        <w:tc>
          <w:tcPr>
            <w:tcW w:w="749" w:type="dxa"/>
            <w:vAlign w:val="center"/>
          </w:tcPr>
          <w:p w:rsidR="00B0537A" w:rsidRPr="00A82909" w:rsidRDefault="00B0537A" w:rsidP="00AE5AE0">
            <w:pPr>
              <w:spacing w:before="60" w:after="60" w:line="300" w:lineRule="exact"/>
              <w:jc w:val="center"/>
              <w:rPr>
                <w:rFonts w:eastAsia="標楷體" w:hAnsi="微軟正黑體"/>
              </w:rPr>
            </w:pPr>
            <w:r w:rsidRPr="00A82909">
              <w:rPr>
                <w:rFonts w:eastAsia="標楷體" w:hAnsi="微軟正黑體" w:hint="eastAsia"/>
              </w:rPr>
              <w:t>10</w:t>
            </w:r>
          </w:p>
        </w:tc>
        <w:tc>
          <w:tcPr>
            <w:tcW w:w="4137" w:type="dxa"/>
            <w:gridSpan w:val="3"/>
          </w:tcPr>
          <w:p w:rsidR="00B0537A" w:rsidRPr="00A82909" w:rsidRDefault="00B0537A" w:rsidP="00AE5AE0">
            <w:pPr>
              <w:spacing w:before="60" w:after="60" w:line="300" w:lineRule="exact"/>
              <w:jc w:val="center"/>
              <w:rPr>
                <w:rFonts w:eastAsia="標楷體"/>
              </w:rPr>
            </w:pPr>
            <w:r w:rsidRPr="00A82909">
              <w:rPr>
                <w:rFonts w:eastAsia="標楷體" w:hint="eastAsia"/>
              </w:rPr>
              <w:t>帶隊移動場地</w:t>
            </w:r>
          </w:p>
        </w:tc>
        <w:tc>
          <w:tcPr>
            <w:tcW w:w="2208" w:type="dxa"/>
          </w:tcPr>
          <w:p w:rsidR="00B0537A" w:rsidRPr="00A82909" w:rsidRDefault="00B0537A" w:rsidP="00AE5AE0">
            <w:pPr>
              <w:spacing w:before="60" w:after="60" w:line="300" w:lineRule="exact"/>
              <w:jc w:val="center"/>
              <w:rPr>
                <w:rFonts w:eastAsia="標楷體"/>
              </w:rPr>
            </w:pPr>
            <w:r>
              <w:rPr>
                <w:rFonts w:eastAsia="標楷體" w:hint="eastAsia"/>
              </w:rPr>
              <w:t>--</w:t>
            </w:r>
          </w:p>
        </w:tc>
      </w:tr>
      <w:tr w:rsidR="00B0537A" w:rsidRPr="00A82909" w:rsidTr="00C04B91">
        <w:trPr>
          <w:trHeight w:val="139"/>
          <w:jc w:val="center"/>
        </w:trPr>
        <w:tc>
          <w:tcPr>
            <w:tcW w:w="826"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9" w:type="dxa"/>
            <w:vMerge w:val="restart"/>
            <w:tcBorders>
              <w:lef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hint="eastAsia"/>
                <w:sz w:val="22"/>
                <w:szCs w:val="22"/>
              </w:rPr>
              <w:t>19</w:t>
            </w:r>
            <w:r>
              <w:rPr>
                <w:rFonts w:eastAsia="標楷體" w:hint="eastAsia"/>
                <w:sz w:val="22"/>
                <w:szCs w:val="22"/>
              </w:rPr>
              <w:t>:</w:t>
            </w:r>
            <w:r w:rsidRPr="007670FC">
              <w:rPr>
                <w:rFonts w:eastAsia="標楷體" w:hint="eastAsia"/>
                <w:sz w:val="22"/>
                <w:szCs w:val="22"/>
              </w:rPr>
              <w:t>40</w:t>
            </w:r>
          </w:p>
        </w:tc>
        <w:tc>
          <w:tcPr>
            <w:tcW w:w="749" w:type="dxa"/>
            <w:vMerge w:val="restart"/>
            <w:vAlign w:val="center"/>
          </w:tcPr>
          <w:p w:rsidR="00B0537A" w:rsidRPr="00A82909" w:rsidRDefault="00B0537A" w:rsidP="00AE5AE0">
            <w:pPr>
              <w:spacing w:before="60" w:after="60" w:line="300" w:lineRule="exact"/>
              <w:jc w:val="center"/>
              <w:rPr>
                <w:rFonts w:eastAsia="標楷體" w:hAnsi="微軟正黑體"/>
              </w:rPr>
            </w:pPr>
            <w:r>
              <w:rPr>
                <w:rFonts w:eastAsia="標楷體" w:hAnsi="微軟正黑體" w:hint="eastAsia"/>
              </w:rPr>
              <w:t>--</w:t>
            </w:r>
          </w:p>
        </w:tc>
        <w:tc>
          <w:tcPr>
            <w:tcW w:w="1869" w:type="dxa"/>
            <w:gridSpan w:val="2"/>
          </w:tcPr>
          <w:p w:rsidR="00B0537A" w:rsidRPr="00A82909" w:rsidRDefault="00B0537A" w:rsidP="00AE5AE0">
            <w:pPr>
              <w:spacing w:before="60" w:after="60" w:line="300" w:lineRule="exact"/>
              <w:jc w:val="center"/>
              <w:rPr>
                <w:rFonts w:eastAsia="標楷體"/>
              </w:rPr>
            </w:pPr>
            <w:r w:rsidRPr="00A82909">
              <w:rPr>
                <w:rFonts w:eastAsia="標楷體" w:hint="eastAsia"/>
              </w:rPr>
              <w:t>住宿</w:t>
            </w:r>
          </w:p>
        </w:tc>
        <w:tc>
          <w:tcPr>
            <w:tcW w:w="2268" w:type="dxa"/>
          </w:tcPr>
          <w:p w:rsidR="00B0537A" w:rsidRPr="00A82909" w:rsidRDefault="00B0537A" w:rsidP="00AE5AE0">
            <w:pPr>
              <w:spacing w:before="60" w:after="60" w:line="300" w:lineRule="exact"/>
              <w:jc w:val="center"/>
              <w:rPr>
                <w:rFonts w:eastAsia="標楷體"/>
              </w:rPr>
            </w:pPr>
            <w:r w:rsidRPr="00A82909">
              <w:rPr>
                <w:rFonts w:eastAsia="標楷體" w:hint="eastAsia"/>
              </w:rPr>
              <w:t>盥洗時間</w:t>
            </w:r>
          </w:p>
        </w:tc>
        <w:tc>
          <w:tcPr>
            <w:tcW w:w="2208" w:type="dxa"/>
          </w:tcPr>
          <w:p w:rsidR="00B0537A" w:rsidRPr="00A82909" w:rsidRDefault="00AF5BF0" w:rsidP="00AE5AE0">
            <w:pPr>
              <w:spacing w:before="60" w:after="60" w:line="300" w:lineRule="exact"/>
              <w:jc w:val="center"/>
              <w:rPr>
                <w:rFonts w:eastAsia="標楷體"/>
              </w:rPr>
            </w:pPr>
            <w:r>
              <w:rPr>
                <w:rFonts w:eastAsia="標楷體" w:hint="eastAsia"/>
              </w:rPr>
              <w:t>MB525</w:t>
            </w:r>
          </w:p>
        </w:tc>
      </w:tr>
      <w:tr w:rsidR="00B0537A" w:rsidRPr="00A82909" w:rsidTr="00C04B91">
        <w:trPr>
          <w:trHeight w:val="139"/>
          <w:jc w:val="center"/>
        </w:trPr>
        <w:tc>
          <w:tcPr>
            <w:tcW w:w="826"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9" w:type="dxa"/>
            <w:vMerge/>
            <w:tcBorders>
              <w:left w:val="single" w:sz="4" w:space="0" w:color="auto"/>
            </w:tcBorders>
          </w:tcPr>
          <w:p w:rsidR="00B0537A" w:rsidRPr="00A82909" w:rsidRDefault="00B0537A" w:rsidP="00AE5AE0">
            <w:pPr>
              <w:spacing w:before="60" w:after="60" w:line="300" w:lineRule="exact"/>
              <w:jc w:val="center"/>
              <w:rPr>
                <w:rFonts w:eastAsia="標楷體"/>
              </w:rPr>
            </w:pPr>
          </w:p>
        </w:tc>
        <w:tc>
          <w:tcPr>
            <w:tcW w:w="749" w:type="dxa"/>
            <w:vMerge/>
            <w:vAlign w:val="center"/>
          </w:tcPr>
          <w:p w:rsidR="00B0537A" w:rsidRPr="00A82909" w:rsidRDefault="00B0537A" w:rsidP="00AE5AE0">
            <w:pPr>
              <w:spacing w:before="60" w:after="60" w:line="300" w:lineRule="exact"/>
              <w:jc w:val="center"/>
              <w:rPr>
                <w:rFonts w:eastAsia="標楷體" w:hAnsi="微軟正黑體"/>
              </w:rPr>
            </w:pPr>
          </w:p>
        </w:tc>
        <w:tc>
          <w:tcPr>
            <w:tcW w:w="1869" w:type="dxa"/>
            <w:gridSpan w:val="2"/>
          </w:tcPr>
          <w:p w:rsidR="00B0537A" w:rsidRPr="00A82909" w:rsidRDefault="00B0537A" w:rsidP="00AE5AE0">
            <w:pPr>
              <w:spacing w:before="60" w:after="60" w:line="300" w:lineRule="exact"/>
              <w:jc w:val="center"/>
              <w:rPr>
                <w:rFonts w:eastAsia="標楷體"/>
              </w:rPr>
            </w:pPr>
            <w:proofErr w:type="gramStart"/>
            <w:r w:rsidRPr="00A82909">
              <w:rPr>
                <w:rFonts w:eastAsia="標楷體" w:hint="eastAsia"/>
              </w:rPr>
              <w:t>不住宿</w:t>
            </w:r>
            <w:proofErr w:type="gramEnd"/>
          </w:p>
        </w:tc>
        <w:tc>
          <w:tcPr>
            <w:tcW w:w="2268" w:type="dxa"/>
          </w:tcPr>
          <w:p w:rsidR="00B0537A" w:rsidRPr="00A82909" w:rsidRDefault="00B0537A" w:rsidP="00AE5AE0">
            <w:pPr>
              <w:spacing w:before="60" w:after="60" w:line="300" w:lineRule="exact"/>
              <w:jc w:val="center"/>
              <w:rPr>
                <w:rFonts w:eastAsia="標楷體"/>
              </w:rPr>
            </w:pPr>
            <w:r w:rsidRPr="00A82909">
              <w:rPr>
                <w:rFonts w:eastAsia="標楷體" w:hint="eastAsia"/>
              </w:rPr>
              <w:t>車程</w:t>
            </w:r>
          </w:p>
        </w:tc>
        <w:tc>
          <w:tcPr>
            <w:tcW w:w="2208" w:type="dxa"/>
          </w:tcPr>
          <w:p w:rsidR="00B0537A" w:rsidRPr="00A82909" w:rsidRDefault="00B0537A" w:rsidP="00AE5AE0">
            <w:pPr>
              <w:spacing w:before="60" w:after="60" w:line="300" w:lineRule="exact"/>
              <w:jc w:val="center"/>
              <w:rPr>
                <w:rFonts w:eastAsia="標楷體"/>
              </w:rPr>
            </w:pPr>
            <w:r w:rsidRPr="00A82909">
              <w:rPr>
                <w:rFonts w:eastAsia="標楷體" w:hint="eastAsia"/>
              </w:rPr>
              <w:t>火車站、建</w:t>
            </w:r>
            <w:r>
              <w:rPr>
                <w:rFonts w:eastAsia="標楷體" w:hint="eastAsia"/>
              </w:rPr>
              <w:t>工</w:t>
            </w:r>
            <w:r w:rsidRPr="00A82909">
              <w:rPr>
                <w:rFonts w:eastAsia="標楷體" w:hint="eastAsia"/>
              </w:rPr>
              <w:t>校區</w:t>
            </w:r>
          </w:p>
        </w:tc>
      </w:tr>
    </w:tbl>
    <w:p w:rsidR="00B0537A" w:rsidRPr="00A82909" w:rsidRDefault="00B0537A" w:rsidP="00B0537A">
      <w:pPr>
        <w:spacing w:line="300" w:lineRule="exact"/>
        <w:jc w:val="both"/>
        <w:rPr>
          <w:rFonts w:eastAsia="標楷體"/>
          <w:sz w:val="28"/>
          <w:szCs w:val="28"/>
        </w:rPr>
      </w:pPr>
      <w:r w:rsidRPr="00A82909">
        <w:rPr>
          <w:rFonts w:eastAsia="標楷體"/>
          <w:sz w:val="28"/>
          <w:szCs w:val="28"/>
        </w:rPr>
        <w:br w:type="page"/>
      </w:r>
    </w:p>
    <w:tbl>
      <w:tblPr>
        <w:tblW w:w="9180" w:type="dxa"/>
        <w:tblInd w:w="288" w:type="dxa"/>
        <w:tblBorders>
          <w:top w:val="thinThickSmallGap" w:sz="24" w:space="0" w:color="auto"/>
          <w:left w:val="thinThickSmallGap" w:sz="24" w:space="0" w:color="auto"/>
          <w:bottom w:val="thinThickSmallGap" w:sz="24" w:space="0" w:color="auto"/>
          <w:right w:val="thinThickSmallGap" w:sz="24" w:space="0" w:color="auto"/>
          <w:insideH w:val="single" w:sz="8" w:space="0" w:color="auto"/>
          <w:insideV w:val="single" w:sz="8" w:space="0" w:color="auto"/>
        </w:tblBorders>
        <w:tblLayout w:type="fixed"/>
        <w:tblLook w:val="00A0"/>
      </w:tblPr>
      <w:tblGrid>
        <w:gridCol w:w="842"/>
        <w:gridCol w:w="1316"/>
        <w:gridCol w:w="770"/>
        <w:gridCol w:w="2057"/>
        <w:gridCol w:w="15"/>
        <w:gridCol w:w="2043"/>
        <w:gridCol w:w="2137"/>
      </w:tblGrid>
      <w:tr w:rsidR="00B0537A" w:rsidRPr="00A82909" w:rsidTr="00AE5AE0">
        <w:trPr>
          <w:trHeight w:val="730"/>
        </w:trPr>
        <w:tc>
          <w:tcPr>
            <w:tcW w:w="842" w:type="dxa"/>
            <w:tcBorders>
              <w:top w:val="thinThickSmallGap" w:sz="24" w:space="0" w:color="auto"/>
              <w:right w:val="single" w:sz="4" w:space="0" w:color="auto"/>
            </w:tcBorders>
            <w:shd w:val="pct12" w:color="auto" w:fill="auto"/>
            <w:vAlign w:val="center"/>
          </w:tcPr>
          <w:p w:rsidR="00B0537A" w:rsidRPr="00A82909" w:rsidRDefault="00B0537A" w:rsidP="00AE5AE0">
            <w:pPr>
              <w:spacing w:line="300" w:lineRule="exact"/>
              <w:jc w:val="center"/>
              <w:rPr>
                <w:rFonts w:eastAsia="標楷體"/>
              </w:rPr>
            </w:pPr>
            <w:r w:rsidRPr="00A82909">
              <w:rPr>
                <w:rFonts w:eastAsia="標楷體" w:hint="eastAsia"/>
              </w:rPr>
              <w:lastRenderedPageBreak/>
              <w:t>日期</w:t>
            </w:r>
          </w:p>
        </w:tc>
        <w:tc>
          <w:tcPr>
            <w:tcW w:w="1316" w:type="dxa"/>
            <w:tcBorders>
              <w:top w:val="thinThickSmallGap" w:sz="24" w:space="0" w:color="auto"/>
              <w:left w:val="single" w:sz="4" w:space="0" w:color="auto"/>
              <w:bottom w:val="single" w:sz="4" w:space="0" w:color="auto"/>
              <w:right w:val="single" w:sz="4" w:space="0" w:color="auto"/>
            </w:tcBorders>
            <w:shd w:val="pct12" w:color="auto" w:fill="auto"/>
            <w:vAlign w:val="center"/>
          </w:tcPr>
          <w:p w:rsidR="00B0537A" w:rsidRPr="00A82909" w:rsidRDefault="00B0537A" w:rsidP="00AE5AE0">
            <w:pPr>
              <w:spacing w:line="300" w:lineRule="exact"/>
              <w:jc w:val="center"/>
              <w:rPr>
                <w:rFonts w:eastAsia="標楷體"/>
              </w:rPr>
            </w:pPr>
            <w:r w:rsidRPr="00A82909">
              <w:rPr>
                <w:rFonts w:eastAsia="標楷體" w:hAnsi="微軟正黑體" w:hint="eastAsia"/>
              </w:rPr>
              <w:t>時　間</w:t>
            </w:r>
          </w:p>
        </w:tc>
        <w:tc>
          <w:tcPr>
            <w:tcW w:w="770" w:type="dxa"/>
            <w:tcBorders>
              <w:top w:val="thinThickSmallGap" w:sz="24" w:space="0" w:color="auto"/>
              <w:left w:val="single" w:sz="4" w:space="0" w:color="auto"/>
              <w:bottom w:val="single" w:sz="4" w:space="0" w:color="auto"/>
            </w:tcBorders>
            <w:shd w:val="pct12" w:color="auto" w:fill="auto"/>
            <w:vAlign w:val="center"/>
          </w:tcPr>
          <w:p w:rsidR="00B0537A" w:rsidRPr="00A82909" w:rsidRDefault="00B0537A" w:rsidP="00AE5AE0">
            <w:pPr>
              <w:spacing w:line="300" w:lineRule="exact"/>
              <w:jc w:val="center"/>
              <w:rPr>
                <w:rFonts w:eastAsia="標楷體"/>
              </w:rPr>
            </w:pPr>
            <w:r w:rsidRPr="00A82909">
              <w:rPr>
                <w:rFonts w:eastAsia="標楷體" w:hint="eastAsia"/>
              </w:rPr>
              <w:t>分鐘</w:t>
            </w:r>
          </w:p>
        </w:tc>
        <w:tc>
          <w:tcPr>
            <w:tcW w:w="2072" w:type="dxa"/>
            <w:gridSpan w:val="2"/>
            <w:tcBorders>
              <w:top w:val="thinThickSmallGap" w:sz="24" w:space="0" w:color="auto"/>
            </w:tcBorders>
            <w:shd w:val="pct12" w:color="auto" w:fill="auto"/>
            <w:vAlign w:val="center"/>
          </w:tcPr>
          <w:p w:rsidR="00B0537A" w:rsidRPr="00A82909" w:rsidRDefault="00B0537A" w:rsidP="00AE5AE0">
            <w:pPr>
              <w:spacing w:line="300" w:lineRule="exact"/>
              <w:jc w:val="center"/>
              <w:rPr>
                <w:rFonts w:eastAsia="標楷體"/>
              </w:rPr>
            </w:pPr>
            <w:r w:rsidRPr="00A82909">
              <w:rPr>
                <w:rFonts w:eastAsia="標楷體" w:hAnsi="微軟正黑體" w:hint="eastAsia"/>
              </w:rPr>
              <w:t>事　項</w:t>
            </w:r>
          </w:p>
        </w:tc>
        <w:tc>
          <w:tcPr>
            <w:tcW w:w="2043" w:type="dxa"/>
            <w:tcBorders>
              <w:top w:val="thinThickSmallGap" w:sz="24" w:space="0" w:color="auto"/>
            </w:tcBorders>
            <w:shd w:val="pct12" w:color="auto" w:fill="auto"/>
            <w:vAlign w:val="center"/>
          </w:tcPr>
          <w:p w:rsidR="00B0537A" w:rsidRPr="00A82909" w:rsidRDefault="00B0537A" w:rsidP="00AE5AE0">
            <w:pPr>
              <w:spacing w:line="300" w:lineRule="exact"/>
              <w:jc w:val="center"/>
              <w:rPr>
                <w:rFonts w:eastAsia="標楷體"/>
              </w:rPr>
            </w:pPr>
            <w:r w:rsidRPr="00A82909">
              <w:rPr>
                <w:rFonts w:eastAsia="標楷體" w:hAnsi="微軟正黑體" w:hint="eastAsia"/>
              </w:rPr>
              <w:t>細　　節</w:t>
            </w:r>
          </w:p>
        </w:tc>
        <w:tc>
          <w:tcPr>
            <w:tcW w:w="2137" w:type="dxa"/>
            <w:tcBorders>
              <w:top w:val="thinThickSmallGap" w:sz="24" w:space="0" w:color="auto"/>
            </w:tcBorders>
            <w:shd w:val="pct12" w:color="auto" w:fill="auto"/>
            <w:vAlign w:val="center"/>
          </w:tcPr>
          <w:p w:rsidR="00B0537A" w:rsidRPr="00A82909" w:rsidRDefault="00B0537A" w:rsidP="00AE5AE0">
            <w:pPr>
              <w:spacing w:line="300" w:lineRule="exact"/>
              <w:jc w:val="center"/>
              <w:rPr>
                <w:rFonts w:eastAsia="標楷體"/>
              </w:rPr>
            </w:pPr>
            <w:r w:rsidRPr="00A82909">
              <w:rPr>
                <w:rFonts w:eastAsia="標楷體" w:hAnsi="微軟正黑體" w:hint="eastAsia"/>
              </w:rPr>
              <w:t>地</w:t>
            </w:r>
            <w:r w:rsidRPr="00A82909">
              <w:rPr>
                <w:rFonts w:eastAsia="標楷體"/>
              </w:rPr>
              <w:t xml:space="preserve">   </w:t>
            </w:r>
            <w:r w:rsidRPr="00A82909">
              <w:rPr>
                <w:rFonts w:eastAsia="標楷體" w:hAnsi="微軟正黑體" w:hint="eastAsia"/>
              </w:rPr>
              <w:t>點</w:t>
            </w:r>
          </w:p>
        </w:tc>
      </w:tr>
      <w:tr w:rsidR="00B0537A" w:rsidRPr="00A82909" w:rsidTr="006771D9">
        <w:tc>
          <w:tcPr>
            <w:tcW w:w="842" w:type="dxa"/>
            <w:vMerge w:val="restart"/>
            <w:tcBorders>
              <w:right w:val="single" w:sz="4" w:space="0" w:color="auto"/>
            </w:tcBorders>
            <w:vAlign w:val="center"/>
          </w:tcPr>
          <w:p w:rsidR="00B0537A" w:rsidRPr="00A82909" w:rsidRDefault="006771D9" w:rsidP="006771D9">
            <w:pPr>
              <w:spacing w:before="60" w:after="60" w:line="300" w:lineRule="exact"/>
              <w:jc w:val="center"/>
              <w:rPr>
                <w:rFonts w:eastAsia="標楷體"/>
              </w:rPr>
            </w:pPr>
            <w:r w:rsidRPr="006E2DFA">
              <w:rPr>
                <w:rFonts w:eastAsia="標楷體" w:hint="eastAsia"/>
              </w:rPr>
              <w:t>10/19</w:t>
            </w:r>
          </w:p>
        </w:tc>
        <w:tc>
          <w:tcPr>
            <w:tcW w:w="8338" w:type="dxa"/>
            <w:gridSpan w:val="6"/>
            <w:tcBorders>
              <w:left w:val="single" w:sz="4" w:space="0" w:color="auto"/>
            </w:tcBorders>
            <w:vAlign w:val="center"/>
          </w:tcPr>
          <w:p w:rsidR="00B0537A" w:rsidRPr="00A82909" w:rsidRDefault="00B0537A" w:rsidP="00AE5AE0">
            <w:pPr>
              <w:spacing w:before="60" w:after="60" w:line="300" w:lineRule="exact"/>
              <w:jc w:val="center"/>
              <w:rPr>
                <w:rFonts w:eastAsia="標楷體"/>
              </w:rPr>
            </w:pPr>
            <w:r>
              <w:rPr>
                <w:rFonts w:eastAsia="標楷體" w:hint="eastAsia"/>
              </w:rPr>
              <w:t>住宿</w:t>
            </w:r>
          </w:p>
        </w:tc>
      </w:tr>
      <w:tr w:rsidR="00B0537A" w:rsidRPr="00A82909" w:rsidTr="00C87B84">
        <w:tc>
          <w:tcPr>
            <w:tcW w:w="842"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Pr>
                <w:rFonts w:eastAsia="標楷體" w:hint="eastAsia"/>
                <w:sz w:val="22"/>
                <w:szCs w:val="22"/>
              </w:rPr>
              <w:t>8:00-9:20</w:t>
            </w:r>
          </w:p>
        </w:tc>
        <w:tc>
          <w:tcPr>
            <w:tcW w:w="770" w:type="dxa"/>
            <w:tcBorders>
              <w:left w:val="single" w:sz="4" w:space="0" w:color="auto"/>
            </w:tcBorders>
            <w:vAlign w:val="center"/>
          </w:tcPr>
          <w:p w:rsidR="00B0537A" w:rsidRPr="00A82909" w:rsidRDefault="00B0537A" w:rsidP="00AE5AE0">
            <w:pPr>
              <w:spacing w:before="60" w:after="60" w:line="300" w:lineRule="exact"/>
              <w:jc w:val="center"/>
              <w:rPr>
                <w:rFonts w:eastAsia="標楷體"/>
              </w:rPr>
            </w:pPr>
            <w:r>
              <w:rPr>
                <w:rFonts w:eastAsia="標楷體" w:hint="eastAsia"/>
              </w:rPr>
              <w:t>80</w:t>
            </w:r>
          </w:p>
        </w:tc>
        <w:tc>
          <w:tcPr>
            <w:tcW w:w="2057" w:type="dxa"/>
            <w:vAlign w:val="center"/>
          </w:tcPr>
          <w:p w:rsidR="00B0537A" w:rsidRPr="00A82909" w:rsidRDefault="00B0537A" w:rsidP="00AE5AE0">
            <w:pPr>
              <w:spacing w:before="60" w:after="60" w:line="300" w:lineRule="exact"/>
              <w:jc w:val="center"/>
              <w:rPr>
                <w:rFonts w:eastAsia="標楷體" w:hAnsi="微軟正黑體"/>
              </w:rPr>
            </w:pPr>
            <w:proofErr w:type="gramStart"/>
            <w:r>
              <w:rPr>
                <w:rFonts w:eastAsia="標楷體" w:hint="eastAsia"/>
              </w:rPr>
              <w:t>晨起企</w:t>
            </w:r>
            <w:proofErr w:type="gramEnd"/>
          </w:p>
        </w:tc>
        <w:tc>
          <w:tcPr>
            <w:tcW w:w="2058" w:type="dxa"/>
            <w:gridSpan w:val="2"/>
          </w:tcPr>
          <w:p w:rsidR="00B0537A" w:rsidRPr="00A82909" w:rsidRDefault="00B0537A" w:rsidP="00AE5AE0">
            <w:pPr>
              <w:spacing w:before="60" w:after="60" w:line="300" w:lineRule="exact"/>
              <w:jc w:val="center"/>
              <w:rPr>
                <w:rFonts w:eastAsia="標楷體" w:hAnsi="微軟正黑體"/>
              </w:rPr>
            </w:pPr>
            <w:r w:rsidRPr="00A82909">
              <w:rPr>
                <w:rFonts w:eastAsia="標楷體" w:hint="eastAsia"/>
              </w:rPr>
              <w:t>盥洗、整理行李</w:t>
            </w:r>
            <w:r>
              <w:rPr>
                <w:rFonts w:eastAsia="標楷體" w:hint="eastAsia"/>
              </w:rPr>
              <w:t>、</w:t>
            </w:r>
            <w:r w:rsidRPr="00A82909">
              <w:rPr>
                <w:rFonts w:eastAsia="標楷體" w:hint="eastAsia"/>
              </w:rPr>
              <w:t>早餐時間</w:t>
            </w:r>
          </w:p>
        </w:tc>
        <w:tc>
          <w:tcPr>
            <w:tcW w:w="2137" w:type="dxa"/>
            <w:vAlign w:val="center"/>
          </w:tcPr>
          <w:p w:rsidR="00B0537A" w:rsidRPr="00A82909" w:rsidRDefault="00AF5BF0" w:rsidP="00C87B84">
            <w:pPr>
              <w:spacing w:before="60" w:after="60" w:line="300" w:lineRule="exact"/>
              <w:jc w:val="center"/>
              <w:rPr>
                <w:rFonts w:eastAsia="標楷體"/>
              </w:rPr>
            </w:pPr>
            <w:r>
              <w:rPr>
                <w:rFonts w:eastAsia="標楷體" w:hint="eastAsia"/>
              </w:rPr>
              <w:t>MB525</w:t>
            </w:r>
          </w:p>
        </w:tc>
      </w:tr>
      <w:tr w:rsidR="00B0537A" w:rsidRPr="00A82909" w:rsidTr="00AE5AE0">
        <w:tc>
          <w:tcPr>
            <w:tcW w:w="842"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8338" w:type="dxa"/>
            <w:gridSpan w:val="6"/>
            <w:tcBorders>
              <w:left w:val="single" w:sz="4" w:space="0" w:color="auto"/>
            </w:tcBorders>
            <w:vAlign w:val="center"/>
          </w:tcPr>
          <w:p w:rsidR="00B0537A" w:rsidRPr="00A82909" w:rsidRDefault="00B0537A" w:rsidP="00AE5AE0">
            <w:pPr>
              <w:spacing w:before="60" w:after="60" w:line="300" w:lineRule="exact"/>
              <w:jc w:val="center"/>
              <w:rPr>
                <w:rFonts w:eastAsia="標楷體"/>
              </w:rPr>
            </w:pPr>
            <w:proofErr w:type="gramStart"/>
            <w:r>
              <w:rPr>
                <w:rFonts w:eastAsia="標楷體" w:hint="eastAsia"/>
              </w:rPr>
              <w:t>不住宿</w:t>
            </w:r>
            <w:proofErr w:type="gramEnd"/>
          </w:p>
        </w:tc>
      </w:tr>
      <w:tr w:rsidR="00B0537A" w:rsidRPr="00A82909" w:rsidTr="00AE5AE0">
        <w:tc>
          <w:tcPr>
            <w:tcW w:w="842"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sz w:val="22"/>
                <w:szCs w:val="22"/>
              </w:rPr>
              <w:t>08</w:t>
            </w:r>
            <w:r w:rsidRPr="007670FC">
              <w:rPr>
                <w:rFonts w:eastAsia="標楷體" w:hint="eastAsia"/>
                <w:sz w:val="22"/>
                <w:szCs w:val="22"/>
              </w:rPr>
              <w:t>:</w:t>
            </w:r>
            <w:r>
              <w:rPr>
                <w:rFonts w:eastAsia="標楷體" w:hint="eastAsia"/>
                <w:sz w:val="22"/>
                <w:szCs w:val="22"/>
              </w:rPr>
              <w:t>0</w:t>
            </w:r>
            <w:r w:rsidRPr="007670FC">
              <w:rPr>
                <w:rFonts w:eastAsia="標楷體" w:hint="eastAsia"/>
                <w:sz w:val="22"/>
                <w:szCs w:val="22"/>
              </w:rPr>
              <w:t>0</w:t>
            </w:r>
            <w:r w:rsidRPr="007670FC">
              <w:rPr>
                <w:rFonts w:eastAsia="標楷體"/>
                <w:sz w:val="22"/>
                <w:szCs w:val="22"/>
              </w:rPr>
              <w:t>-</w:t>
            </w:r>
            <w:r w:rsidRPr="007670FC">
              <w:rPr>
                <w:rFonts w:eastAsia="標楷體" w:hint="eastAsia"/>
                <w:sz w:val="22"/>
                <w:szCs w:val="22"/>
              </w:rPr>
              <w:t>08:</w:t>
            </w:r>
            <w:r>
              <w:rPr>
                <w:rFonts w:eastAsia="標楷體" w:hint="eastAsia"/>
                <w:sz w:val="22"/>
                <w:szCs w:val="22"/>
              </w:rPr>
              <w:t>2</w:t>
            </w:r>
            <w:r w:rsidRPr="007670FC">
              <w:rPr>
                <w:rFonts w:eastAsia="標楷體" w:hint="eastAsia"/>
                <w:sz w:val="22"/>
                <w:szCs w:val="22"/>
              </w:rPr>
              <w:t>0</w:t>
            </w:r>
          </w:p>
        </w:tc>
        <w:tc>
          <w:tcPr>
            <w:tcW w:w="770" w:type="dxa"/>
            <w:tcBorders>
              <w:left w:val="single" w:sz="4" w:space="0" w:color="auto"/>
            </w:tcBorders>
            <w:vAlign w:val="center"/>
          </w:tcPr>
          <w:p w:rsidR="00B0537A" w:rsidRPr="00A82909" w:rsidRDefault="00B0537A" w:rsidP="00AE5AE0">
            <w:pPr>
              <w:spacing w:before="60" w:after="60" w:line="300" w:lineRule="exact"/>
              <w:jc w:val="center"/>
              <w:rPr>
                <w:rFonts w:eastAsia="標楷體" w:hAnsi="微軟正黑體"/>
              </w:rPr>
            </w:pPr>
            <w:r w:rsidRPr="00A82909">
              <w:rPr>
                <w:rFonts w:eastAsia="標楷體" w:hint="eastAsia"/>
              </w:rPr>
              <w:t>20</w:t>
            </w:r>
          </w:p>
        </w:tc>
        <w:tc>
          <w:tcPr>
            <w:tcW w:w="2057" w:type="dxa"/>
            <w:vMerge w:val="restart"/>
            <w:vAlign w:val="center"/>
          </w:tcPr>
          <w:p w:rsidR="00B0537A" w:rsidRPr="00A82909" w:rsidRDefault="00B0537A" w:rsidP="00AE5AE0">
            <w:pPr>
              <w:spacing w:before="60" w:after="60" w:line="300" w:lineRule="exact"/>
              <w:jc w:val="center"/>
              <w:rPr>
                <w:rFonts w:eastAsia="標楷體"/>
              </w:rPr>
            </w:pPr>
            <w:proofErr w:type="gramStart"/>
            <w:r w:rsidRPr="00A82909">
              <w:rPr>
                <w:rFonts w:eastAsia="標楷體" w:hAnsi="微軟正黑體" w:hint="eastAsia"/>
              </w:rPr>
              <w:t>企蓋群雄</w:t>
            </w:r>
            <w:proofErr w:type="gramEnd"/>
          </w:p>
        </w:tc>
        <w:tc>
          <w:tcPr>
            <w:tcW w:w="2058" w:type="dxa"/>
            <w:gridSpan w:val="2"/>
          </w:tcPr>
          <w:p w:rsidR="00B0537A" w:rsidRPr="00A82909" w:rsidRDefault="00B0537A" w:rsidP="00AE5AE0">
            <w:pPr>
              <w:spacing w:before="60" w:after="60" w:line="300" w:lineRule="exact"/>
              <w:jc w:val="center"/>
              <w:rPr>
                <w:rFonts w:eastAsia="標楷體"/>
              </w:rPr>
            </w:pPr>
            <w:r w:rsidRPr="00A82909">
              <w:rPr>
                <w:rFonts w:eastAsia="標楷體" w:hAnsi="微軟正黑體" w:hint="eastAsia"/>
              </w:rPr>
              <w:t>學員集合</w:t>
            </w:r>
          </w:p>
        </w:tc>
        <w:tc>
          <w:tcPr>
            <w:tcW w:w="2137" w:type="dxa"/>
          </w:tcPr>
          <w:p w:rsidR="00B0537A" w:rsidRPr="00A82909" w:rsidRDefault="00B0537A" w:rsidP="00AE5AE0">
            <w:pPr>
              <w:spacing w:before="60" w:after="60" w:line="300" w:lineRule="exact"/>
              <w:jc w:val="center"/>
              <w:rPr>
                <w:rFonts w:eastAsia="標楷體"/>
              </w:rPr>
            </w:pPr>
            <w:r w:rsidRPr="00A82909">
              <w:rPr>
                <w:rFonts w:eastAsia="標楷體" w:hint="eastAsia"/>
              </w:rPr>
              <w:t>高雄火車站</w:t>
            </w:r>
            <w:r>
              <w:rPr>
                <w:rFonts w:eastAsia="標楷體" w:hint="eastAsia"/>
              </w:rPr>
              <w:t>後站</w:t>
            </w:r>
          </w:p>
        </w:tc>
      </w:tr>
      <w:tr w:rsidR="00B0537A" w:rsidRPr="00A82909" w:rsidTr="00AE5AE0">
        <w:tc>
          <w:tcPr>
            <w:tcW w:w="842"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hint="eastAsia"/>
                <w:sz w:val="22"/>
                <w:szCs w:val="22"/>
              </w:rPr>
              <w:t>08</w:t>
            </w:r>
            <w:r>
              <w:rPr>
                <w:rFonts w:eastAsia="標楷體" w:hint="eastAsia"/>
                <w:sz w:val="22"/>
                <w:szCs w:val="22"/>
              </w:rPr>
              <w:t>:2</w:t>
            </w:r>
            <w:r w:rsidRPr="007670FC">
              <w:rPr>
                <w:rFonts w:eastAsia="標楷體" w:hint="eastAsia"/>
                <w:sz w:val="22"/>
                <w:szCs w:val="22"/>
              </w:rPr>
              <w:t>0-0</w:t>
            </w:r>
            <w:r>
              <w:rPr>
                <w:rFonts w:eastAsia="標楷體" w:hint="eastAsia"/>
                <w:sz w:val="22"/>
                <w:szCs w:val="22"/>
              </w:rPr>
              <w:t>8:4</w:t>
            </w:r>
            <w:r w:rsidRPr="007670FC">
              <w:rPr>
                <w:rFonts w:eastAsia="標楷體" w:hint="eastAsia"/>
                <w:sz w:val="22"/>
                <w:szCs w:val="22"/>
              </w:rPr>
              <w:t>0</w:t>
            </w:r>
          </w:p>
        </w:tc>
        <w:tc>
          <w:tcPr>
            <w:tcW w:w="770" w:type="dxa"/>
            <w:tcBorders>
              <w:left w:val="single" w:sz="4" w:space="0" w:color="auto"/>
            </w:tcBorders>
            <w:vAlign w:val="center"/>
          </w:tcPr>
          <w:p w:rsidR="00B0537A" w:rsidRPr="00A82909" w:rsidRDefault="00B0537A" w:rsidP="00AE5AE0">
            <w:pPr>
              <w:spacing w:before="60" w:after="60" w:line="300" w:lineRule="exact"/>
              <w:jc w:val="center"/>
              <w:rPr>
                <w:rFonts w:eastAsia="標楷體"/>
              </w:rPr>
            </w:pPr>
            <w:r w:rsidRPr="00A82909">
              <w:rPr>
                <w:rFonts w:eastAsia="標楷體" w:hint="eastAsia"/>
              </w:rPr>
              <w:t>20</w:t>
            </w:r>
          </w:p>
        </w:tc>
        <w:tc>
          <w:tcPr>
            <w:tcW w:w="2057" w:type="dxa"/>
            <w:vMerge/>
          </w:tcPr>
          <w:p w:rsidR="00B0537A" w:rsidRPr="00A82909" w:rsidRDefault="00B0537A" w:rsidP="00AE5AE0">
            <w:pPr>
              <w:spacing w:before="60" w:after="60" w:line="300" w:lineRule="exact"/>
              <w:jc w:val="center"/>
              <w:rPr>
                <w:rFonts w:eastAsia="標楷體" w:hAnsi="微軟正黑體"/>
              </w:rPr>
            </w:pPr>
          </w:p>
        </w:tc>
        <w:tc>
          <w:tcPr>
            <w:tcW w:w="2058" w:type="dxa"/>
            <w:gridSpan w:val="2"/>
          </w:tcPr>
          <w:p w:rsidR="00B0537A" w:rsidRPr="00A82909" w:rsidRDefault="00B0537A" w:rsidP="00AE5AE0">
            <w:pPr>
              <w:spacing w:before="60" w:after="60" w:line="300" w:lineRule="exact"/>
              <w:jc w:val="center"/>
              <w:rPr>
                <w:rFonts w:eastAsia="標楷體" w:hAnsi="微軟正黑體"/>
              </w:rPr>
            </w:pPr>
            <w:r w:rsidRPr="00A82909">
              <w:rPr>
                <w:rFonts w:eastAsia="標楷體" w:hAnsi="微軟正黑體" w:hint="eastAsia"/>
              </w:rPr>
              <w:t>學員集合</w:t>
            </w:r>
          </w:p>
        </w:tc>
        <w:tc>
          <w:tcPr>
            <w:tcW w:w="2137" w:type="dxa"/>
          </w:tcPr>
          <w:p w:rsidR="00B0537A" w:rsidRPr="00A82909" w:rsidRDefault="00B0537A" w:rsidP="00AE5AE0">
            <w:pPr>
              <w:spacing w:before="60" w:after="60" w:line="300" w:lineRule="exact"/>
              <w:jc w:val="center"/>
              <w:rPr>
                <w:rFonts w:eastAsia="標楷體"/>
              </w:rPr>
            </w:pPr>
            <w:r w:rsidRPr="00A82909">
              <w:rPr>
                <w:rFonts w:eastAsia="標楷體" w:hint="eastAsia"/>
              </w:rPr>
              <w:t>高應大建工校區</w:t>
            </w:r>
          </w:p>
        </w:tc>
      </w:tr>
      <w:tr w:rsidR="00B0537A" w:rsidRPr="00A82909" w:rsidTr="00AE5AE0">
        <w:tc>
          <w:tcPr>
            <w:tcW w:w="842"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sz w:val="22"/>
                <w:szCs w:val="22"/>
              </w:rPr>
              <w:t>0</w:t>
            </w:r>
            <w:r>
              <w:rPr>
                <w:rFonts w:eastAsia="標楷體" w:hint="eastAsia"/>
                <w:sz w:val="22"/>
                <w:szCs w:val="22"/>
              </w:rPr>
              <w:t>8:4</w:t>
            </w:r>
            <w:r w:rsidRPr="007670FC">
              <w:rPr>
                <w:rFonts w:eastAsia="標楷體" w:hint="eastAsia"/>
                <w:sz w:val="22"/>
                <w:szCs w:val="22"/>
              </w:rPr>
              <w:t>0</w:t>
            </w:r>
            <w:r w:rsidRPr="007670FC">
              <w:rPr>
                <w:rFonts w:eastAsia="標楷體"/>
                <w:sz w:val="22"/>
                <w:szCs w:val="22"/>
              </w:rPr>
              <w:t>-</w:t>
            </w:r>
            <w:r w:rsidRPr="007670FC">
              <w:rPr>
                <w:rFonts w:eastAsia="標楷體" w:hint="eastAsia"/>
                <w:sz w:val="22"/>
                <w:szCs w:val="22"/>
              </w:rPr>
              <w:t>09</w:t>
            </w:r>
            <w:r>
              <w:rPr>
                <w:rFonts w:eastAsia="標楷體" w:hint="eastAsia"/>
                <w:sz w:val="22"/>
                <w:szCs w:val="22"/>
              </w:rPr>
              <w:t>:2</w:t>
            </w:r>
            <w:r w:rsidRPr="007670FC">
              <w:rPr>
                <w:rFonts w:eastAsia="標楷體" w:hint="eastAsia"/>
                <w:sz w:val="22"/>
                <w:szCs w:val="22"/>
              </w:rPr>
              <w:t>0</w:t>
            </w:r>
          </w:p>
        </w:tc>
        <w:tc>
          <w:tcPr>
            <w:tcW w:w="770" w:type="dxa"/>
            <w:tcBorders>
              <w:left w:val="single" w:sz="4" w:space="0" w:color="auto"/>
            </w:tcBorders>
            <w:vAlign w:val="center"/>
          </w:tcPr>
          <w:p w:rsidR="00B0537A" w:rsidRPr="00A82909" w:rsidRDefault="00B0537A" w:rsidP="00AE5AE0">
            <w:pPr>
              <w:spacing w:before="60" w:after="60" w:line="300" w:lineRule="exact"/>
              <w:jc w:val="center"/>
              <w:rPr>
                <w:rFonts w:eastAsia="標楷體" w:hAnsi="微軟正黑體"/>
              </w:rPr>
            </w:pPr>
            <w:r w:rsidRPr="00A82909">
              <w:rPr>
                <w:rFonts w:eastAsia="標楷體" w:hAnsi="微軟正黑體" w:hint="eastAsia"/>
              </w:rPr>
              <w:t>40</w:t>
            </w:r>
          </w:p>
        </w:tc>
        <w:tc>
          <w:tcPr>
            <w:tcW w:w="2057" w:type="dxa"/>
            <w:vAlign w:val="center"/>
          </w:tcPr>
          <w:p w:rsidR="00B0537A" w:rsidRPr="00A82909" w:rsidRDefault="00B0537A" w:rsidP="00AE5AE0">
            <w:pPr>
              <w:spacing w:before="60" w:after="60" w:line="300" w:lineRule="exact"/>
              <w:jc w:val="center"/>
              <w:rPr>
                <w:rFonts w:eastAsia="標楷體"/>
              </w:rPr>
            </w:pPr>
            <w:r w:rsidRPr="00A82909">
              <w:rPr>
                <w:rFonts w:eastAsia="標楷體" w:hAnsi="微軟正黑體" w:hint="eastAsia"/>
              </w:rPr>
              <w:t>蓄勢待發</w:t>
            </w:r>
          </w:p>
        </w:tc>
        <w:tc>
          <w:tcPr>
            <w:tcW w:w="2058" w:type="dxa"/>
            <w:gridSpan w:val="2"/>
          </w:tcPr>
          <w:p w:rsidR="00B0537A" w:rsidRPr="00A82909" w:rsidRDefault="00B0537A" w:rsidP="00AE5AE0">
            <w:pPr>
              <w:spacing w:before="60" w:after="60" w:line="300" w:lineRule="exact"/>
              <w:jc w:val="center"/>
              <w:rPr>
                <w:rFonts w:eastAsia="標楷體"/>
              </w:rPr>
            </w:pPr>
            <w:r w:rsidRPr="00A82909">
              <w:rPr>
                <w:rFonts w:eastAsia="標楷體" w:hint="eastAsia"/>
              </w:rPr>
              <w:t>建工校區出發至燕巢校區</w:t>
            </w:r>
          </w:p>
        </w:tc>
        <w:tc>
          <w:tcPr>
            <w:tcW w:w="2137" w:type="dxa"/>
            <w:vAlign w:val="center"/>
          </w:tcPr>
          <w:p w:rsidR="00B0537A" w:rsidRPr="00A82909" w:rsidRDefault="00B0537A" w:rsidP="00AE5AE0">
            <w:pPr>
              <w:spacing w:before="60" w:after="60" w:line="300" w:lineRule="exact"/>
              <w:jc w:val="center"/>
              <w:rPr>
                <w:rFonts w:eastAsia="標楷體"/>
              </w:rPr>
            </w:pPr>
            <w:r>
              <w:rPr>
                <w:rFonts w:eastAsia="標楷體" w:hint="eastAsia"/>
              </w:rPr>
              <w:t>--</w:t>
            </w:r>
          </w:p>
        </w:tc>
      </w:tr>
      <w:tr w:rsidR="00B0537A" w:rsidRPr="00A82909" w:rsidTr="00AE5AE0">
        <w:tc>
          <w:tcPr>
            <w:tcW w:w="842"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Pr>
                <w:rFonts w:eastAsia="標楷體" w:hint="eastAsia"/>
                <w:sz w:val="22"/>
                <w:szCs w:val="22"/>
              </w:rPr>
              <w:t>9:20</w:t>
            </w:r>
          </w:p>
        </w:tc>
        <w:tc>
          <w:tcPr>
            <w:tcW w:w="770" w:type="dxa"/>
            <w:tcBorders>
              <w:left w:val="single" w:sz="4" w:space="0" w:color="auto"/>
            </w:tcBorders>
            <w:vAlign w:val="center"/>
          </w:tcPr>
          <w:p w:rsidR="00B0537A" w:rsidRPr="00A82909" w:rsidRDefault="00B0537A" w:rsidP="00AE5AE0">
            <w:pPr>
              <w:spacing w:before="60" w:after="60" w:line="300" w:lineRule="exact"/>
              <w:jc w:val="center"/>
              <w:rPr>
                <w:rFonts w:eastAsia="標楷體" w:hAnsi="微軟正黑體"/>
              </w:rPr>
            </w:pPr>
            <w:r>
              <w:rPr>
                <w:rFonts w:eastAsia="標楷體" w:hAnsi="微軟正黑體" w:hint="eastAsia"/>
              </w:rPr>
              <w:t>--</w:t>
            </w:r>
          </w:p>
        </w:tc>
        <w:tc>
          <w:tcPr>
            <w:tcW w:w="4115" w:type="dxa"/>
            <w:gridSpan w:val="3"/>
            <w:vAlign w:val="center"/>
          </w:tcPr>
          <w:p w:rsidR="00B0537A" w:rsidRPr="00A82909" w:rsidRDefault="00B0537A" w:rsidP="00AE5AE0">
            <w:pPr>
              <w:spacing w:before="60" w:after="60" w:line="300" w:lineRule="exact"/>
              <w:jc w:val="center"/>
              <w:rPr>
                <w:rFonts w:eastAsia="標楷體"/>
              </w:rPr>
            </w:pPr>
            <w:r>
              <w:rPr>
                <w:rFonts w:eastAsia="標楷體" w:hint="eastAsia"/>
              </w:rPr>
              <w:t>報到</w:t>
            </w:r>
          </w:p>
        </w:tc>
        <w:tc>
          <w:tcPr>
            <w:tcW w:w="2137" w:type="dxa"/>
            <w:vAlign w:val="center"/>
          </w:tcPr>
          <w:p w:rsidR="00B0537A" w:rsidRPr="00A82909" w:rsidRDefault="00B0537A" w:rsidP="00AE5AE0">
            <w:pPr>
              <w:spacing w:before="60" w:after="60" w:line="300" w:lineRule="exact"/>
              <w:jc w:val="center"/>
              <w:rPr>
                <w:rFonts w:eastAsia="標楷體"/>
              </w:rPr>
            </w:pPr>
            <w:r w:rsidRPr="00787B03">
              <w:rPr>
                <w:rFonts w:eastAsia="標楷體" w:hint="eastAsia"/>
              </w:rPr>
              <w:t>管</w:t>
            </w:r>
            <w:r>
              <w:rPr>
                <w:rFonts w:eastAsia="標楷體" w:hint="eastAsia"/>
              </w:rPr>
              <w:t>二</w:t>
            </w:r>
            <w:r w:rsidRPr="00787B03">
              <w:rPr>
                <w:rFonts w:eastAsia="標楷體" w:hint="eastAsia"/>
              </w:rPr>
              <w:t>大</w:t>
            </w:r>
            <w:r>
              <w:rPr>
                <w:rFonts w:eastAsia="標楷體" w:hint="eastAsia"/>
              </w:rPr>
              <w:t>樓</w:t>
            </w:r>
            <w:r>
              <w:rPr>
                <w:rFonts w:eastAsia="標楷體" w:hint="eastAsia"/>
              </w:rPr>
              <w:t>5</w:t>
            </w:r>
            <w:r>
              <w:rPr>
                <w:rFonts w:eastAsia="標楷體" w:hint="eastAsia"/>
              </w:rPr>
              <w:t>樓</w:t>
            </w:r>
          </w:p>
        </w:tc>
      </w:tr>
      <w:tr w:rsidR="00B0537A" w:rsidRPr="00A82909" w:rsidTr="00AE5AE0">
        <w:tc>
          <w:tcPr>
            <w:tcW w:w="842"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hint="eastAsia"/>
                <w:sz w:val="22"/>
                <w:szCs w:val="22"/>
              </w:rPr>
              <w:t>09</w:t>
            </w:r>
            <w:r>
              <w:rPr>
                <w:rFonts w:eastAsia="標楷體" w:hint="eastAsia"/>
                <w:sz w:val="22"/>
                <w:szCs w:val="22"/>
              </w:rPr>
              <w:t>:</w:t>
            </w:r>
            <w:r w:rsidRPr="007670FC">
              <w:rPr>
                <w:rFonts w:eastAsia="標楷體" w:hint="eastAsia"/>
                <w:sz w:val="22"/>
                <w:szCs w:val="22"/>
              </w:rPr>
              <w:t>20-09</w:t>
            </w:r>
            <w:r>
              <w:rPr>
                <w:rFonts w:eastAsia="標楷體" w:hint="eastAsia"/>
                <w:sz w:val="22"/>
                <w:szCs w:val="22"/>
              </w:rPr>
              <w:t>:</w:t>
            </w:r>
            <w:r w:rsidRPr="007670FC">
              <w:rPr>
                <w:rFonts w:eastAsia="標楷體" w:hint="eastAsia"/>
                <w:sz w:val="22"/>
                <w:szCs w:val="22"/>
              </w:rPr>
              <w:t>30</w:t>
            </w:r>
          </w:p>
        </w:tc>
        <w:tc>
          <w:tcPr>
            <w:tcW w:w="770" w:type="dxa"/>
            <w:tcBorders>
              <w:left w:val="single" w:sz="4" w:space="0" w:color="auto"/>
            </w:tcBorders>
            <w:vAlign w:val="center"/>
          </w:tcPr>
          <w:p w:rsidR="00B0537A" w:rsidRPr="00A82909" w:rsidRDefault="00B0537A" w:rsidP="00AE5AE0">
            <w:pPr>
              <w:spacing w:before="60" w:after="60" w:line="300" w:lineRule="exact"/>
              <w:jc w:val="center"/>
              <w:rPr>
                <w:rFonts w:eastAsia="標楷體"/>
              </w:rPr>
            </w:pPr>
            <w:r w:rsidRPr="00A82909">
              <w:rPr>
                <w:rFonts w:eastAsia="標楷體" w:hint="eastAsia"/>
              </w:rPr>
              <w:t>10</w:t>
            </w:r>
          </w:p>
        </w:tc>
        <w:tc>
          <w:tcPr>
            <w:tcW w:w="4115" w:type="dxa"/>
            <w:gridSpan w:val="3"/>
          </w:tcPr>
          <w:p w:rsidR="00B0537A" w:rsidRPr="00A82909" w:rsidRDefault="00B0537A" w:rsidP="00AE5AE0">
            <w:pPr>
              <w:spacing w:before="120" w:after="120" w:line="300" w:lineRule="exact"/>
              <w:jc w:val="center"/>
              <w:rPr>
                <w:rFonts w:eastAsia="標楷體" w:hAnsi="微軟正黑體"/>
              </w:rPr>
            </w:pPr>
            <w:r w:rsidRPr="00A82909">
              <w:rPr>
                <w:rFonts w:eastAsia="標楷體" w:hAnsi="微軟正黑體" w:hint="eastAsia"/>
              </w:rPr>
              <w:t>帶隊移動場地</w:t>
            </w:r>
          </w:p>
        </w:tc>
        <w:tc>
          <w:tcPr>
            <w:tcW w:w="2137" w:type="dxa"/>
            <w:vAlign w:val="center"/>
          </w:tcPr>
          <w:p w:rsidR="00B0537A" w:rsidRPr="00A82909" w:rsidRDefault="00B0537A" w:rsidP="00AE5AE0">
            <w:pPr>
              <w:spacing w:line="300" w:lineRule="exact"/>
              <w:jc w:val="center"/>
              <w:rPr>
                <w:rFonts w:eastAsia="標楷體"/>
              </w:rPr>
            </w:pPr>
            <w:r>
              <w:rPr>
                <w:rFonts w:eastAsia="標楷體" w:hint="eastAsia"/>
              </w:rPr>
              <w:t>--</w:t>
            </w:r>
          </w:p>
        </w:tc>
      </w:tr>
      <w:tr w:rsidR="00B0537A" w:rsidRPr="00A82909" w:rsidTr="00AE5AE0">
        <w:tc>
          <w:tcPr>
            <w:tcW w:w="842"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hint="eastAsia"/>
                <w:sz w:val="22"/>
                <w:szCs w:val="22"/>
              </w:rPr>
              <w:t>09</w:t>
            </w:r>
            <w:r>
              <w:rPr>
                <w:rFonts w:eastAsia="標楷體" w:hint="eastAsia"/>
                <w:sz w:val="22"/>
                <w:szCs w:val="22"/>
              </w:rPr>
              <w:t>:</w:t>
            </w:r>
            <w:r w:rsidRPr="007670FC">
              <w:rPr>
                <w:rFonts w:eastAsia="標楷體" w:hint="eastAsia"/>
                <w:sz w:val="22"/>
                <w:szCs w:val="22"/>
              </w:rPr>
              <w:t>30-11</w:t>
            </w:r>
            <w:r>
              <w:rPr>
                <w:rFonts w:eastAsia="標楷體" w:hint="eastAsia"/>
                <w:sz w:val="22"/>
                <w:szCs w:val="22"/>
              </w:rPr>
              <w:t>:</w:t>
            </w:r>
            <w:r w:rsidRPr="007670FC">
              <w:rPr>
                <w:rFonts w:eastAsia="標楷體" w:hint="eastAsia"/>
                <w:sz w:val="22"/>
                <w:szCs w:val="22"/>
              </w:rPr>
              <w:t>00</w:t>
            </w:r>
          </w:p>
        </w:tc>
        <w:tc>
          <w:tcPr>
            <w:tcW w:w="770" w:type="dxa"/>
            <w:tcBorders>
              <w:left w:val="single" w:sz="4" w:space="0" w:color="auto"/>
            </w:tcBorders>
            <w:vAlign w:val="center"/>
          </w:tcPr>
          <w:p w:rsidR="00B0537A" w:rsidRPr="00A82909" w:rsidRDefault="00B0537A" w:rsidP="00AE5AE0">
            <w:pPr>
              <w:spacing w:before="60" w:after="60" w:line="300" w:lineRule="exact"/>
              <w:jc w:val="center"/>
              <w:rPr>
                <w:rFonts w:eastAsia="標楷體"/>
              </w:rPr>
            </w:pPr>
            <w:r w:rsidRPr="00A82909">
              <w:rPr>
                <w:rFonts w:eastAsia="標楷體" w:hint="eastAsia"/>
              </w:rPr>
              <w:t>90</w:t>
            </w:r>
          </w:p>
        </w:tc>
        <w:tc>
          <w:tcPr>
            <w:tcW w:w="2072" w:type="dxa"/>
            <w:gridSpan w:val="2"/>
          </w:tcPr>
          <w:p w:rsidR="00B0537A" w:rsidRPr="00A82909" w:rsidRDefault="00B0537A" w:rsidP="00AE5AE0">
            <w:pPr>
              <w:spacing w:before="120" w:after="120" w:line="300" w:lineRule="exact"/>
              <w:jc w:val="center"/>
              <w:rPr>
                <w:rFonts w:eastAsia="標楷體"/>
              </w:rPr>
            </w:pPr>
            <w:r w:rsidRPr="00A82909">
              <w:rPr>
                <w:rFonts w:eastAsia="標楷體" w:hAnsi="微軟正黑體" w:hint="eastAsia"/>
              </w:rPr>
              <w:t>簡報技巧</w:t>
            </w:r>
          </w:p>
        </w:tc>
        <w:tc>
          <w:tcPr>
            <w:tcW w:w="2043" w:type="dxa"/>
          </w:tcPr>
          <w:p w:rsidR="00B0537A" w:rsidRPr="00A82909" w:rsidRDefault="00B0537A" w:rsidP="00AE5AE0">
            <w:pPr>
              <w:spacing w:before="120" w:after="120" w:line="300" w:lineRule="exact"/>
              <w:jc w:val="center"/>
              <w:rPr>
                <w:rFonts w:eastAsia="標楷體"/>
              </w:rPr>
            </w:pPr>
            <w:r w:rsidRPr="00A82909">
              <w:rPr>
                <w:rFonts w:eastAsia="標楷體" w:hAnsi="微軟正黑體" w:hint="eastAsia"/>
              </w:rPr>
              <w:t>講師：</w:t>
            </w:r>
            <w:r>
              <w:rPr>
                <w:rFonts w:eastAsia="標楷體" w:hAnsi="微軟正黑體" w:hint="eastAsia"/>
              </w:rPr>
              <w:t>張振亞老師</w:t>
            </w:r>
          </w:p>
        </w:tc>
        <w:tc>
          <w:tcPr>
            <w:tcW w:w="2137" w:type="dxa"/>
            <w:vAlign w:val="center"/>
          </w:tcPr>
          <w:p w:rsidR="00B0537A" w:rsidRPr="00A82909" w:rsidRDefault="00B0537A" w:rsidP="00AE5AE0">
            <w:pPr>
              <w:spacing w:line="300" w:lineRule="exact"/>
              <w:jc w:val="center"/>
            </w:pPr>
            <w:r w:rsidRPr="00A82909">
              <w:rPr>
                <w:rFonts w:eastAsia="標楷體"/>
              </w:rPr>
              <w:t>M</w:t>
            </w:r>
            <w:r w:rsidRPr="00A82909">
              <w:rPr>
                <w:rFonts w:eastAsia="標楷體" w:hint="eastAsia"/>
              </w:rPr>
              <w:t>A218</w:t>
            </w:r>
          </w:p>
        </w:tc>
      </w:tr>
      <w:tr w:rsidR="00B0537A" w:rsidRPr="00A82909" w:rsidTr="00AE5AE0">
        <w:tc>
          <w:tcPr>
            <w:tcW w:w="842" w:type="dxa"/>
            <w:vMerge/>
            <w:tcBorders>
              <w:right w:val="single" w:sz="4" w:space="0" w:color="auto"/>
            </w:tcBorders>
          </w:tcPr>
          <w:p w:rsidR="00B0537A" w:rsidRPr="00A82909"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hint="eastAsia"/>
                <w:sz w:val="22"/>
                <w:szCs w:val="22"/>
              </w:rPr>
              <w:t>11</w:t>
            </w:r>
            <w:r>
              <w:rPr>
                <w:rFonts w:eastAsia="標楷體" w:hint="eastAsia"/>
                <w:sz w:val="22"/>
                <w:szCs w:val="22"/>
              </w:rPr>
              <w:t>:</w:t>
            </w:r>
            <w:r w:rsidRPr="007670FC">
              <w:rPr>
                <w:rFonts w:eastAsia="標楷體" w:hint="eastAsia"/>
                <w:sz w:val="22"/>
                <w:szCs w:val="22"/>
              </w:rPr>
              <w:t>00-11</w:t>
            </w:r>
            <w:r>
              <w:rPr>
                <w:rFonts w:eastAsia="標楷體" w:hint="eastAsia"/>
                <w:sz w:val="22"/>
                <w:szCs w:val="22"/>
              </w:rPr>
              <w:t>:</w:t>
            </w:r>
            <w:r w:rsidRPr="007670FC">
              <w:rPr>
                <w:rFonts w:eastAsia="標楷體" w:hint="eastAsia"/>
                <w:sz w:val="22"/>
                <w:szCs w:val="22"/>
              </w:rPr>
              <w:t>10</w:t>
            </w:r>
          </w:p>
        </w:tc>
        <w:tc>
          <w:tcPr>
            <w:tcW w:w="770" w:type="dxa"/>
            <w:tcBorders>
              <w:left w:val="single" w:sz="4" w:space="0" w:color="auto"/>
            </w:tcBorders>
            <w:vAlign w:val="center"/>
          </w:tcPr>
          <w:p w:rsidR="00B0537A" w:rsidRPr="00A82909" w:rsidRDefault="00B0537A" w:rsidP="00AE5AE0">
            <w:pPr>
              <w:spacing w:before="60" w:after="60" w:line="300" w:lineRule="exact"/>
              <w:jc w:val="center"/>
              <w:rPr>
                <w:rFonts w:eastAsia="標楷體"/>
              </w:rPr>
            </w:pPr>
            <w:r w:rsidRPr="00A82909">
              <w:rPr>
                <w:rFonts w:eastAsia="標楷體" w:hint="eastAsia"/>
              </w:rPr>
              <w:t>10</w:t>
            </w:r>
          </w:p>
        </w:tc>
        <w:tc>
          <w:tcPr>
            <w:tcW w:w="4115" w:type="dxa"/>
            <w:gridSpan w:val="3"/>
          </w:tcPr>
          <w:p w:rsidR="00B0537A" w:rsidRPr="00A82909" w:rsidRDefault="00B0537A" w:rsidP="00AE5AE0">
            <w:pPr>
              <w:spacing w:before="120" w:after="120" w:line="300" w:lineRule="exact"/>
              <w:jc w:val="center"/>
              <w:rPr>
                <w:rFonts w:eastAsia="標楷體"/>
              </w:rPr>
            </w:pPr>
            <w:r w:rsidRPr="00A82909">
              <w:rPr>
                <w:rFonts w:eastAsia="標楷體" w:hAnsi="微軟正黑體" w:hint="eastAsia"/>
              </w:rPr>
              <w:t>片刻休息</w:t>
            </w:r>
          </w:p>
        </w:tc>
        <w:tc>
          <w:tcPr>
            <w:tcW w:w="2137" w:type="dxa"/>
          </w:tcPr>
          <w:p w:rsidR="00B0537A" w:rsidRPr="00A82909" w:rsidRDefault="00B0537A" w:rsidP="00AE5AE0">
            <w:pPr>
              <w:spacing w:before="120" w:after="120" w:line="300" w:lineRule="exact"/>
              <w:jc w:val="center"/>
              <w:rPr>
                <w:rFonts w:eastAsia="標楷體"/>
              </w:rPr>
            </w:pPr>
            <w:r>
              <w:rPr>
                <w:rFonts w:eastAsia="標楷體" w:hint="eastAsia"/>
              </w:rPr>
              <w:t>--</w:t>
            </w:r>
          </w:p>
        </w:tc>
      </w:tr>
      <w:tr w:rsidR="00B0537A" w:rsidRPr="002C509F" w:rsidTr="00C87B84">
        <w:tc>
          <w:tcPr>
            <w:tcW w:w="842" w:type="dxa"/>
            <w:vMerge/>
            <w:tcBorders>
              <w:right w:val="single" w:sz="4" w:space="0" w:color="auto"/>
            </w:tcBorders>
          </w:tcPr>
          <w:p w:rsidR="00B0537A" w:rsidRPr="002C509F"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hint="eastAsia"/>
                <w:sz w:val="22"/>
                <w:szCs w:val="22"/>
              </w:rPr>
              <w:t>11</w:t>
            </w:r>
            <w:r>
              <w:rPr>
                <w:rFonts w:eastAsia="標楷體" w:hint="eastAsia"/>
                <w:sz w:val="22"/>
                <w:szCs w:val="22"/>
              </w:rPr>
              <w:t>:</w:t>
            </w:r>
            <w:r w:rsidRPr="007670FC">
              <w:rPr>
                <w:rFonts w:eastAsia="標楷體" w:hint="eastAsia"/>
                <w:sz w:val="22"/>
                <w:szCs w:val="22"/>
              </w:rPr>
              <w:t>10-12</w:t>
            </w:r>
            <w:r>
              <w:rPr>
                <w:rFonts w:eastAsia="標楷體" w:hint="eastAsia"/>
                <w:sz w:val="22"/>
                <w:szCs w:val="22"/>
              </w:rPr>
              <w:t>:</w:t>
            </w:r>
            <w:r w:rsidRPr="007670FC">
              <w:rPr>
                <w:rFonts w:eastAsia="標楷體" w:hint="eastAsia"/>
                <w:sz w:val="22"/>
                <w:szCs w:val="22"/>
              </w:rPr>
              <w:t>10</w:t>
            </w:r>
          </w:p>
        </w:tc>
        <w:tc>
          <w:tcPr>
            <w:tcW w:w="770" w:type="dxa"/>
            <w:tcBorders>
              <w:left w:val="single" w:sz="4" w:space="0" w:color="auto"/>
            </w:tcBorders>
            <w:vAlign w:val="center"/>
          </w:tcPr>
          <w:p w:rsidR="00B0537A" w:rsidRPr="002C509F" w:rsidRDefault="00B0537A" w:rsidP="00AE5AE0">
            <w:pPr>
              <w:spacing w:before="60" w:after="60" w:line="300" w:lineRule="exact"/>
              <w:jc w:val="center"/>
              <w:rPr>
                <w:rFonts w:eastAsia="標楷體"/>
              </w:rPr>
            </w:pPr>
            <w:r>
              <w:rPr>
                <w:rFonts w:eastAsia="標楷體" w:hint="eastAsia"/>
              </w:rPr>
              <w:t>60</w:t>
            </w:r>
          </w:p>
        </w:tc>
        <w:tc>
          <w:tcPr>
            <w:tcW w:w="2072" w:type="dxa"/>
            <w:gridSpan w:val="2"/>
            <w:vAlign w:val="center"/>
          </w:tcPr>
          <w:p w:rsidR="00B0537A" w:rsidRPr="002C509F" w:rsidRDefault="00C87B84" w:rsidP="00C87B84">
            <w:pPr>
              <w:spacing w:before="120" w:after="120" w:line="300" w:lineRule="exact"/>
              <w:jc w:val="center"/>
              <w:rPr>
                <w:rFonts w:eastAsia="標楷體"/>
              </w:rPr>
            </w:pPr>
            <w:r>
              <w:rPr>
                <w:rFonts w:eastAsia="標楷體" w:hAnsi="微軟正黑體" w:hint="eastAsia"/>
              </w:rPr>
              <w:t>簡報及書面修改</w:t>
            </w:r>
          </w:p>
        </w:tc>
        <w:tc>
          <w:tcPr>
            <w:tcW w:w="2043" w:type="dxa"/>
          </w:tcPr>
          <w:p w:rsidR="00B0537A" w:rsidRPr="002C509F" w:rsidRDefault="00C87B84" w:rsidP="00C87B84">
            <w:pPr>
              <w:spacing w:before="120" w:after="120" w:line="300" w:lineRule="exact"/>
              <w:jc w:val="both"/>
              <w:rPr>
                <w:rFonts w:eastAsia="標楷體"/>
              </w:rPr>
            </w:pPr>
            <w:r w:rsidRPr="00A82909">
              <w:rPr>
                <w:rFonts w:eastAsia="標楷體" w:hAnsi="微軟正黑體" w:hint="eastAsia"/>
              </w:rPr>
              <w:t>講師：</w:t>
            </w:r>
            <w:r>
              <w:rPr>
                <w:rFonts w:eastAsia="標楷體" w:hAnsi="微軟正黑體" w:hint="eastAsia"/>
              </w:rPr>
              <w:t>張振亞老師</w:t>
            </w:r>
          </w:p>
        </w:tc>
        <w:tc>
          <w:tcPr>
            <w:tcW w:w="2137" w:type="dxa"/>
            <w:vAlign w:val="center"/>
          </w:tcPr>
          <w:p w:rsidR="00B0537A" w:rsidRPr="00A82909" w:rsidRDefault="00B0537A" w:rsidP="00AE5AE0">
            <w:pPr>
              <w:spacing w:line="300" w:lineRule="exact"/>
              <w:jc w:val="center"/>
            </w:pPr>
            <w:r w:rsidRPr="00A82909">
              <w:rPr>
                <w:rFonts w:eastAsia="標楷體" w:hint="eastAsia"/>
              </w:rPr>
              <w:t>MA218</w:t>
            </w:r>
          </w:p>
        </w:tc>
      </w:tr>
      <w:tr w:rsidR="00B0537A" w:rsidRPr="002C509F" w:rsidTr="00AE5AE0">
        <w:tc>
          <w:tcPr>
            <w:tcW w:w="842" w:type="dxa"/>
            <w:vMerge/>
            <w:tcBorders>
              <w:right w:val="single" w:sz="4" w:space="0" w:color="auto"/>
            </w:tcBorders>
          </w:tcPr>
          <w:p w:rsidR="00B0537A" w:rsidRPr="002C509F"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sz w:val="22"/>
                <w:szCs w:val="22"/>
              </w:rPr>
              <w:t>12</w:t>
            </w:r>
            <w:r>
              <w:rPr>
                <w:rFonts w:eastAsia="標楷體" w:hint="eastAsia"/>
                <w:sz w:val="22"/>
                <w:szCs w:val="22"/>
              </w:rPr>
              <w:t>:</w:t>
            </w:r>
            <w:r w:rsidRPr="007670FC">
              <w:rPr>
                <w:rFonts w:eastAsia="標楷體" w:hint="eastAsia"/>
                <w:sz w:val="22"/>
                <w:szCs w:val="22"/>
              </w:rPr>
              <w:t>1</w:t>
            </w:r>
            <w:r w:rsidRPr="007670FC">
              <w:rPr>
                <w:rFonts w:eastAsia="標楷體"/>
                <w:sz w:val="22"/>
                <w:szCs w:val="22"/>
              </w:rPr>
              <w:t>0-1</w:t>
            </w:r>
            <w:r w:rsidRPr="007670FC">
              <w:rPr>
                <w:rFonts w:eastAsia="標楷體" w:hint="eastAsia"/>
                <w:sz w:val="22"/>
                <w:szCs w:val="22"/>
              </w:rPr>
              <w:t>2</w:t>
            </w:r>
            <w:r>
              <w:rPr>
                <w:rFonts w:eastAsia="標楷體" w:hint="eastAsia"/>
                <w:sz w:val="22"/>
                <w:szCs w:val="22"/>
              </w:rPr>
              <w:t>:</w:t>
            </w:r>
            <w:r w:rsidRPr="007670FC">
              <w:rPr>
                <w:rFonts w:eastAsia="標楷體" w:hint="eastAsia"/>
                <w:sz w:val="22"/>
                <w:szCs w:val="22"/>
              </w:rPr>
              <w:t>5</w:t>
            </w:r>
            <w:r w:rsidRPr="007670FC">
              <w:rPr>
                <w:rFonts w:eastAsia="標楷體"/>
                <w:sz w:val="22"/>
                <w:szCs w:val="22"/>
              </w:rPr>
              <w:t>0</w:t>
            </w:r>
          </w:p>
        </w:tc>
        <w:tc>
          <w:tcPr>
            <w:tcW w:w="770" w:type="dxa"/>
            <w:tcBorders>
              <w:left w:val="single" w:sz="4" w:space="0" w:color="auto"/>
            </w:tcBorders>
            <w:vAlign w:val="center"/>
          </w:tcPr>
          <w:p w:rsidR="00B0537A" w:rsidRPr="002C509F" w:rsidRDefault="00B0537A" w:rsidP="00AE5AE0">
            <w:pPr>
              <w:spacing w:before="60" w:after="60" w:line="300" w:lineRule="exact"/>
              <w:jc w:val="center"/>
              <w:rPr>
                <w:rFonts w:eastAsia="標楷體"/>
              </w:rPr>
            </w:pPr>
            <w:r>
              <w:rPr>
                <w:rFonts w:eastAsia="標楷體" w:hint="eastAsia"/>
              </w:rPr>
              <w:t>40</w:t>
            </w:r>
          </w:p>
        </w:tc>
        <w:tc>
          <w:tcPr>
            <w:tcW w:w="2072" w:type="dxa"/>
            <w:gridSpan w:val="2"/>
          </w:tcPr>
          <w:p w:rsidR="00B0537A" w:rsidRPr="002C509F" w:rsidRDefault="00B0537A" w:rsidP="00AE5AE0">
            <w:pPr>
              <w:spacing w:before="120" w:after="120" w:line="300" w:lineRule="exact"/>
              <w:jc w:val="center"/>
              <w:rPr>
                <w:rFonts w:eastAsia="標楷體"/>
              </w:rPr>
            </w:pPr>
            <w:proofErr w:type="gramStart"/>
            <w:r w:rsidRPr="002C509F">
              <w:rPr>
                <w:rFonts w:eastAsia="標楷體" w:hAnsi="微軟正黑體" w:hint="eastAsia"/>
              </w:rPr>
              <w:t>食企時代</w:t>
            </w:r>
            <w:proofErr w:type="gramEnd"/>
          </w:p>
        </w:tc>
        <w:tc>
          <w:tcPr>
            <w:tcW w:w="2043" w:type="dxa"/>
          </w:tcPr>
          <w:p w:rsidR="00B0537A" w:rsidRPr="002C509F" w:rsidRDefault="00B0537A" w:rsidP="00AE5AE0">
            <w:pPr>
              <w:spacing w:before="120" w:after="120" w:line="300" w:lineRule="exact"/>
              <w:jc w:val="center"/>
              <w:rPr>
                <w:rFonts w:eastAsia="標楷體"/>
              </w:rPr>
            </w:pPr>
            <w:r w:rsidRPr="002C509F">
              <w:rPr>
                <w:rFonts w:eastAsia="標楷體" w:hAnsi="微軟正黑體" w:hint="eastAsia"/>
              </w:rPr>
              <w:t>午餐及午休時間</w:t>
            </w:r>
          </w:p>
        </w:tc>
        <w:tc>
          <w:tcPr>
            <w:tcW w:w="2137" w:type="dxa"/>
            <w:vAlign w:val="center"/>
          </w:tcPr>
          <w:p w:rsidR="00B0537A" w:rsidRPr="00A82909" w:rsidRDefault="00B0537A" w:rsidP="00AE5AE0">
            <w:pPr>
              <w:spacing w:line="300" w:lineRule="exact"/>
              <w:jc w:val="center"/>
            </w:pPr>
            <w:r w:rsidRPr="00A82909">
              <w:rPr>
                <w:rFonts w:eastAsia="標楷體"/>
              </w:rPr>
              <w:t>MB</w:t>
            </w:r>
            <w:r w:rsidRPr="00A82909">
              <w:rPr>
                <w:rFonts w:eastAsia="標楷體" w:hint="eastAsia"/>
              </w:rPr>
              <w:t>52</w:t>
            </w:r>
            <w:r>
              <w:rPr>
                <w:rFonts w:eastAsia="標楷體" w:hint="eastAsia"/>
              </w:rPr>
              <w:t>3</w:t>
            </w:r>
          </w:p>
        </w:tc>
      </w:tr>
      <w:tr w:rsidR="00B0537A" w:rsidRPr="002C509F" w:rsidTr="00AE5AE0">
        <w:tc>
          <w:tcPr>
            <w:tcW w:w="842" w:type="dxa"/>
            <w:vMerge/>
            <w:tcBorders>
              <w:right w:val="single" w:sz="4" w:space="0" w:color="auto"/>
            </w:tcBorders>
          </w:tcPr>
          <w:p w:rsidR="00B0537A" w:rsidRPr="002C509F"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hint="eastAsia"/>
                <w:sz w:val="22"/>
                <w:szCs w:val="22"/>
              </w:rPr>
              <w:t>12</w:t>
            </w:r>
            <w:r>
              <w:rPr>
                <w:rFonts w:eastAsia="標楷體" w:hint="eastAsia"/>
                <w:sz w:val="22"/>
                <w:szCs w:val="22"/>
              </w:rPr>
              <w:t>:</w:t>
            </w:r>
            <w:r w:rsidRPr="007670FC">
              <w:rPr>
                <w:rFonts w:eastAsia="標楷體" w:hint="eastAsia"/>
                <w:sz w:val="22"/>
                <w:szCs w:val="22"/>
              </w:rPr>
              <w:t>50-15</w:t>
            </w:r>
            <w:r>
              <w:rPr>
                <w:rFonts w:eastAsia="標楷體" w:hint="eastAsia"/>
                <w:sz w:val="22"/>
                <w:szCs w:val="22"/>
              </w:rPr>
              <w:t>:</w:t>
            </w:r>
            <w:r w:rsidRPr="007670FC">
              <w:rPr>
                <w:rFonts w:eastAsia="標楷體" w:hint="eastAsia"/>
                <w:sz w:val="22"/>
                <w:szCs w:val="22"/>
              </w:rPr>
              <w:t>50</w:t>
            </w:r>
          </w:p>
        </w:tc>
        <w:tc>
          <w:tcPr>
            <w:tcW w:w="770" w:type="dxa"/>
            <w:tcBorders>
              <w:left w:val="single" w:sz="4" w:space="0" w:color="auto"/>
            </w:tcBorders>
            <w:vAlign w:val="center"/>
          </w:tcPr>
          <w:p w:rsidR="00B0537A" w:rsidRPr="00AA7FC2" w:rsidRDefault="00B0537A" w:rsidP="00AE5AE0">
            <w:pPr>
              <w:spacing w:before="60" w:after="60" w:line="300" w:lineRule="exact"/>
              <w:jc w:val="center"/>
              <w:rPr>
                <w:rFonts w:eastAsia="標楷體"/>
              </w:rPr>
            </w:pPr>
            <w:r>
              <w:rPr>
                <w:rFonts w:eastAsia="標楷體" w:hint="eastAsia"/>
              </w:rPr>
              <w:t>180</w:t>
            </w:r>
          </w:p>
        </w:tc>
        <w:tc>
          <w:tcPr>
            <w:tcW w:w="2072" w:type="dxa"/>
            <w:gridSpan w:val="2"/>
          </w:tcPr>
          <w:p w:rsidR="00B0537A" w:rsidRPr="002C509F" w:rsidRDefault="00B0537A" w:rsidP="00AE5AE0">
            <w:pPr>
              <w:spacing w:before="120" w:after="120" w:line="300" w:lineRule="exact"/>
              <w:jc w:val="center"/>
              <w:rPr>
                <w:rFonts w:eastAsia="標楷體"/>
              </w:rPr>
            </w:pPr>
            <w:r w:rsidRPr="002C509F">
              <w:rPr>
                <w:rFonts w:eastAsia="標楷體" w:hAnsi="微軟正黑體" w:hint="eastAsia"/>
              </w:rPr>
              <w:t>我最了</w:t>
            </w:r>
            <w:proofErr w:type="gramStart"/>
            <w:r w:rsidRPr="002C509F">
              <w:rPr>
                <w:rFonts w:eastAsia="標楷體" w:hAnsi="微軟正黑體" w:hint="eastAsia"/>
              </w:rPr>
              <w:t>不</w:t>
            </w:r>
            <w:proofErr w:type="gramEnd"/>
            <w:r w:rsidRPr="002C509F">
              <w:rPr>
                <w:rFonts w:eastAsia="標楷體" w:hAnsi="微軟正黑體" w:hint="eastAsia"/>
              </w:rPr>
              <w:t>企</w:t>
            </w:r>
          </w:p>
        </w:tc>
        <w:tc>
          <w:tcPr>
            <w:tcW w:w="2043" w:type="dxa"/>
          </w:tcPr>
          <w:p w:rsidR="00B0537A" w:rsidRPr="002C509F" w:rsidRDefault="00B0537A" w:rsidP="00AE5AE0">
            <w:pPr>
              <w:spacing w:before="120" w:after="120" w:line="300" w:lineRule="exact"/>
              <w:jc w:val="center"/>
              <w:rPr>
                <w:rFonts w:eastAsia="標楷體"/>
              </w:rPr>
            </w:pPr>
            <w:r w:rsidRPr="002C509F">
              <w:rPr>
                <w:rFonts w:eastAsia="標楷體" w:hAnsi="微軟正黑體" w:hint="eastAsia"/>
              </w:rPr>
              <w:t>成果發表</w:t>
            </w:r>
          </w:p>
        </w:tc>
        <w:tc>
          <w:tcPr>
            <w:tcW w:w="2137" w:type="dxa"/>
            <w:vAlign w:val="center"/>
          </w:tcPr>
          <w:p w:rsidR="00B0537A" w:rsidRPr="00A82909" w:rsidRDefault="00B0537A" w:rsidP="00AE5AE0">
            <w:pPr>
              <w:spacing w:before="120" w:after="120" w:line="300" w:lineRule="exact"/>
              <w:jc w:val="center"/>
              <w:rPr>
                <w:rFonts w:eastAsia="標楷體"/>
              </w:rPr>
            </w:pPr>
            <w:r w:rsidRPr="00A82909">
              <w:rPr>
                <w:rFonts w:eastAsia="標楷體"/>
              </w:rPr>
              <w:t>MB</w:t>
            </w:r>
            <w:r w:rsidRPr="00A82909">
              <w:rPr>
                <w:rFonts w:eastAsia="標楷體" w:hint="eastAsia"/>
              </w:rPr>
              <w:t>522</w:t>
            </w:r>
          </w:p>
        </w:tc>
      </w:tr>
      <w:tr w:rsidR="00B0537A" w:rsidRPr="002C509F" w:rsidTr="00C87B84">
        <w:tc>
          <w:tcPr>
            <w:tcW w:w="842" w:type="dxa"/>
            <w:vMerge/>
            <w:tcBorders>
              <w:right w:val="single" w:sz="4" w:space="0" w:color="auto"/>
            </w:tcBorders>
          </w:tcPr>
          <w:p w:rsidR="00B0537A" w:rsidRPr="002C509F"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1A05A3" w:rsidRDefault="00B0537A" w:rsidP="00C87B84">
            <w:pPr>
              <w:spacing w:line="300" w:lineRule="exact"/>
              <w:rPr>
                <w:rFonts w:eastAsia="標楷體" w:hAnsi="微軟正黑體"/>
                <w:sz w:val="22"/>
                <w:szCs w:val="22"/>
              </w:rPr>
            </w:pPr>
            <w:r w:rsidRPr="001A05A3">
              <w:rPr>
                <w:rFonts w:eastAsia="標楷體" w:hAnsi="微軟正黑體" w:hint="eastAsia"/>
                <w:sz w:val="22"/>
                <w:szCs w:val="22"/>
              </w:rPr>
              <w:t>15:50-16:20</w:t>
            </w:r>
          </w:p>
        </w:tc>
        <w:tc>
          <w:tcPr>
            <w:tcW w:w="770" w:type="dxa"/>
            <w:tcBorders>
              <w:left w:val="single" w:sz="4" w:space="0" w:color="auto"/>
            </w:tcBorders>
            <w:vAlign w:val="center"/>
          </w:tcPr>
          <w:p w:rsidR="00B0537A" w:rsidRPr="00C30A1D" w:rsidRDefault="00B0537A" w:rsidP="00C87B84">
            <w:pPr>
              <w:spacing w:line="300" w:lineRule="exact"/>
              <w:jc w:val="center"/>
              <w:rPr>
                <w:rFonts w:eastAsia="標楷體" w:hAnsi="微軟正黑體"/>
              </w:rPr>
            </w:pPr>
            <w:r w:rsidRPr="00C30A1D">
              <w:rPr>
                <w:rFonts w:eastAsia="標楷體" w:hAnsi="微軟正黑體" w:hint="eastAsia"/>
              </w:rPr>
              <w:t>30</w:t>
            </w:r>
          </w:p>
        </w:tc>
        <w:tc>
          <w:tcPr>
            <w:tcW w:w="2072" w:type="dxa"/>
            <w:gridSpan w:val="2"/>
            <w:vAlign w:val="center"/>
          </w:tcPr>
          <w:p w:rsidR="00B0537A" w:rsidRPr="00C30A1D" w:rsidRDefault="00B0537A" w:rsidP="00C87B84">
            <w:pPr>
              <w:spacing w:line="300" w:lineRule="exact"/>
              <w:jc w:val="center"/>
              <w:rPr>
                <w:rFonts w:eastAsia="標楷體" w:hAnsi="微軟正黑體"/>
              </w:rPr>
            </w:pPr>
            <w:proofErr w:type="gramStart"/>
            <w:r w:rsidRPr="00C30A1D">
              <w:rPr>
                <w:rFonts w:eastAsia="標楷體" w:hAnsi="微軟正黑體" w:hint="eastAsia"/>
              </w:rPr>
              <w:t>神企傳說</w:t>
            </w:r>
            <w:proofErr w:type="gramEnd"/>
          </w:p>
        </w:tc>
        <w:tc>
          <w:tcPr>
            <w:tcW w:w="2043" w:type="dxa"/>
          </w:tcPr>
          <w:p w:rsidR="00B0537A" w:rsidRDefault="00B0537A" w:rsidP="00C87B84">
            <w:pPr>
              <w:spacing w:line="300" w:lineRule="exact"/>
              <w:jc w:val="center"/>
              <w:rPr>
                <w:rFonts w:eastAsia="標楷體" w:hAnsi="微軟正黑體"/>
              </w:rPr>
            </w:pPr>
            <w:r w:rsidRPr="00C30A1D">
              <w:rPr>
                <w:rFonts w:eastAsia="標楷體" w:hAnsi="微軟正黑體" w:hint="eastAsia"/>
              </w:rPr>
              <w:t>結業式</w:t>
            </w:r>
          </w:p>
          <w:p w:rsidR="00C87B84" w:rsidRPr="00C30A1D" w:rsidRDefault="00C87B84" w:rsidP="00C87B84">
            <w:pPr>
              <w:spacing w:line="300" w:lineRule="exact"/>
              <w:jc w:val="center"/>
              <w:rPr>
                <w:rFonts w:eastAsia="標楷體" w:hAnsi="微軟正黑體"/>
              </w:rPr>
            </w:pPr>
            <w:r>
              <w:rPr>
                <w:rFonts w:eastAsia="標楷體" w:hAnsi="微軟正黑體" w:hint="eastAsia"/>
              </w:rPr>
              <w:t>結業證書頒發</w:t>
            </w:r>
          </w:p>
        </w:tc>
        <w:tc>
          <w:tcPr>
            <w:tcW w:w="2137" w:type="dxa"/>
            <w:vAlign w:val="center"/>
          </w:tcPr>
          <w:p w:rsidR="00B0537A" w:rsidRPr="00C30A1D" w:rsidRDefault="00B0537A" w:rsidP="00C87B84">
            <w:pPr>
              <w:spacing w:line="300" w:lineRule="exact"/>
              <w:jc w:val="center"/>
              <w:rPr>
                <w:rFonts w:eastAsia="標楷體" w:hAnsi="微軟正黑體"/>
              </w:rPr>
            </w:pPr>
            <w:r w:rsidRPr="00C30A1D">
              <w:rPr>
                <w:rFonts w:eastAsia="標楷體" w:hAnsi="微軟正黑體"/>
              </w:rPr>
              <w:t>MB</w:t>
            </w:r>
            <w:r w:rsidRPr="00C30A1D">
              <w:rPr>
                <w:rFonts w:eastAsia="標楷體" w:hAnsi="微軟正黑體" w:hint="eastAsia"/>
              </w:rPr>
              <w:t>522</w:t>
            </w:r>
          </w:p>
        </w:tc>
      </w:tr>
      <w:tr w:rsidR="00C87B84" w:rsidRPr="002C509F" w:rsidTr="006F00B8">
        <w:tc>
          <w:tcPr>
            <w:tcW w:w="842" w:type="dxa"/>
            <w:vMerge/>
            <w:tcBorders>
              <w:right w:val="single" w:sz="4" w:space="0" w:color="auto"/>
            </w:tcBorders>
          </w:tcPr>
          <w:p w:rsidR="00C87B84" w:rsidRPr="002C509F" w:rsidRDefault="00C87B84"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C87B84" w:rsidRPr="001A05A3" w:rsidRDefault="00C87B84" w:rsidP="00AE5AE0">
            <w:pPr>
              <w:spacing w:before="60" w:after="60" w:line="300" w:lineRule="exact"/>
              <w:rPr>
                <w:rFonts w:eastAsia="標楷體" w:hAnsi="微軟正黑體"/>
                <w:sz w:val="22"/>
                <w:szCs w:val="22"/>
              </w:rPr>
            </w:pPr>
            <w:r w:rsidRPr="001A05A3">
              <w:rPr>
                <w:rFonts w:eastAsia="標楷體" w:hAnsi="微軟正黑體" w:hint="eastAsia"/>
                <w:sz w:val="22"/>
                <w:szCs w:val="22"/>
              </w:rPr>
              <w:t>16:20</w:t>
            </w:r>
            <w:r w:rsidRPr="001A05A3">
              <w:rPr>
                <w:rFonts w:eastAsia="標楷體" w:hAnsi="微軟正黑體"/>
                <w:sz w:val="22"/>
                <w:szCs w:val="22"/>
              </w:rPr>
              <w:t>-1</w:t>
            </w:r>
            <w:r w:rsidRPr="001A05A3">
              <w:rPr>
                <w:rFonts w:eastAsia="標楷體" w:hAnsi="微軟正黑體" w:hint="eastAsia"/>
                <w:sz w:val="22"/>
                <w:szCs w:val="22"/>
              </w:rPr>
              <w:t>6:50</w:t>
            </w:r>
          </w:p>
        </w:tc>
        <w:tc>
          <w:tcPr>
            <w:tcW w:w="770" w:type="dxa"/>
            <w:tcBorders>
              <w:left w:val="single" w:sz="4" w:space="0" w:color="auto"/>
            </w:tcBorders>
            <w:vAlign w:val="center"/>
          </w:tcPr>
          <w:p w:rsidR="00C87B84" w:rsidRPr="00C30A1D" w:rsidRDefault="00C87B84" w:rsidP="00AE5AE0">
            <w:pPr>
              <w:spacing w:before="60" w:after="60" w:line="300" w:lineRule="exact"/>
              <w:jc w:val="center"/>
              <w:rPr>
                <w:rFonts w:eastAsia="標楷體" w:hAnsi="微軟正黑體"/>
              </w:rPr>
            </w:pPr>
            <w:r w:rsidRPr="00C30A1D">
              <w:rPr>
                <w:rFonts w:eastAsia="標楷體" w:hAnsi="微軟正黑體" w:hint="eastAsia"/>
              </w:rPr>
              <w:t>30</w:t>
            </w:r>
          </w:p>
        </w:tc>
        <w:tc>
          <w:tcPr>
            <w:tcW w:w="4115" w:type="dxa"/>
            <w:gridSpan w:val="3"/>
          </w:tcPr>
          <w:p w:rsidR="00C87B84" w:rsidRPr="00C30A1D" w:rsidRDefault="00AF5BF0" w:rsidP="00C87B84">
            <w:pPr>
              <w:spacing w:before="120" w:after="120" w:line="300" w:lineRule="exact"/>
              <w:jc w:val="center"/>
              <w:rPr>
                <w:rFonts w:eastAsia="標楷體" w:hAnsi="微軟正黑體"/>
              </w:rPr>
            </w:pPr>
            <w:r>
              <w:rPr>
                <w:rFonts w:eastAsia="標楷體" w:hAnsi="微軟正黑體" w:hint="eastAsia"/>
              </w:rPr>
              <w:t>小組</w:t>
            </w:r>
            <w:r w:rsidR="00C87B84" w:rsidRPr="00C30A1D">
              <w:rPr>
                <w:rFonts w:eastAsia="標楷體" w:hAnsi="微軟正黑體" w:hint="eastAsia"/>
              </w:rPr>
              <w:t>活動</w:t>
            </w:r>
            <w:r w:rsidR="00C87B84" w:rsidRPr="00C30A1D">
              <w:rPr>
                <w:rFonts w:eastAsia="標楷體" w:hAnsi="微軟正黑體" w:hint="eastAsia"/>
              </w:rPr>
              <w:t>(</w:t>
            </w:r>
            <w:r w:rsidR="00C87B84" w:rsidRPr="00C30A1D">
              <w:rPr>
                <w:rFonts w:eastAsia="標楷體" w:hAnsi="微軟正黑體" w:hint="eastAsia"/>
              </w:rPr>
              <w:t>領取行李</w:t>
            </w:r>
            <w:r w:rsidR="00C87B84" w:rsidRPr="00C30A1D">
              <w:rPr>
                <w:rFonts w:eastAsia="標楷體" w:hAnsi="微軟正黑體" w:hint="eastAsia"/>
              </w:rPr>
              <w:t>)</w:t>
            </w:r>
          </w:p>
        </w:tc>
        <w:tc>
          <w:tcPr>
            <w:tcW w:w="2137" w:type="dxa"/>
            <w:vAlign w:val="center"/>
          </w:tcPr>
          <w:p w:rsidR="00C87B84" w:rsidRPr="00C30A1D" w:rsidRDefault="00C87B84" w:rsidP="00AE5AE0">
            <w:pPr>
              <w:spacing w:before="120" w:after="120" w:line="300" w:lineRule="exact"/>
              <w:jc w:val="center"/>
              <w:rPr>
                <w:rFonts w:eastAsia="標楷體" w:hAnsi="微軟正黑體"/>
              </w:rPr>
            </w:pPr>
            <w:r w:rsidRPr="00C30A1D">
              <w:rPr>
                <w:rFonts w:eastAsia="標楷體" w:hAnsi="微軟正黑體"/>
              </w:rPr>
              <w:t>MB</w:t>
            </w:r>
            <w:r w:rsidR="00AF5BF0">
              <w:rPr>
                <w:rFonts w:eastAsia="標楷體" w:hAnsi="微軟正黑體" w:hint="eastAsia"/>
              </w:rPr>
              <w:t>525</w:t>
            </w:r>
          </w:p>
        </w:tc>
      </w:tr>
      <w:tr w:rsidR="00B0537A" w:rsidRPr="002C509F" w:rsidTr="00AE5AE0">
        <w:tc>
          <w:tcPr>
            <w:tcW w:w="842" w:type="dxa"/>
            <w:vMerge/>
            <w:tcBorders>
              <w:right w:val="single" w:sz="4" w:space="0" w:color="auto"/>
            </w:tcBorders>
          </w:tcPr>
          <w:p w:rsidR="00B0537A" w:rsidRPr="002C509F" w:rsidRDefault="00B0537A" w:rsidP="00AE5AE0">
            <w:pPr>
              <w:spacing w:before="60" w:after="60" w:line="300" w:lineRule="exact"/>
              <w:jc w:val="center"/>
              <w:rPr>
                <w:rFonts w:eastAsia="標楷體"/>
              </w:rPr>
            </w:pPr>
          </w:p>
        </w:tc>
        <w:tc>
          <w:tcPr>
            <w:tcW w:w="1316" w:type="dxa"/>
            <w:tcBorders>
              <w:left w:val="single" w:sz="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hint="eastAsia"/>
                <w:sz w:val="22"/>
                <w:szCs w:val="22"/>
              </w:rPr>
              <w:t>16</w:t>
            </w:r>
            <w:r>
              <w:rPr>
                <w:rFonts w:eastAsia="標楷體" w:hint="eastAsia"/>
                <w:sz w:val="22"/>
                <w:szCs w:val="22"/>
              </w:rPr>
              <w:t>:</w:t>
            </w:r>
            <w:r w:rsidRPr="007670FC">
              <w:rPr>
                <w:rFonts w:eastAsia="標楷體" w:hint="eastAsia"/>
                <w:sz w:val="22"/>
                <w:szCs w:val="22"/>
              </w:rPr>
              <w:t>50-17</w:t>
            </w:r>
            <w:r>
              <w:rPr>
                <w:rFonts w:eastAsia="標楷體" w:hint="eastAsia"/>
                <w:sz w:val="22"/>
                <w:szCs w:val="22"/>
              </w:rPr>
              <w:t>:</w:t>
            </w:r>
            <w:r w:rsidRPr="007670FC">
              <w:rPr>
                <w:rFonts w:eastAsia="標楷體" w:hint="eastAsia"/>
                <w:sz w:val="22"/>
                <w:szCs w:val="22"/>
              </w:rPr>
              <w:t>00</w:t>
            </w:r>
          </w:p>
        </w:tc>
        <w:tc>
          <w:tcPr>
            <w:tcW w:w="770" w:type="dxa"/>
            <w:tcBorders>
              <w:left w:val="single" w:sz="4" w:space="0" w:color="auto"/>
            </w:tcBorders>
            <w:vAlign w:val="center"/>
          </w:tcPr>
          <w:p w:rsidR="00B0537A" w:rsidRDefault="00B0537A" w:rsidP="00AE5AE0">
            <w:pPr>
              <w:spacing w:before="60" w:after="60" w:line="300" w:lineRule="exact"/>
              <w:jc w:val="center"/>
              <w:rPr>
                <w:rFonts w:eastAsia="標楷體"/>
              </w:rPr>
            </w:pPr>
            <w:r>
              <w:rPr>
                <w:rFonts w:eastAsia="標楷體" w:hint="eastAsia"/>
              </w:rPr>
              <w:t>10</w:t>
            </w:r>
          </w:p>
        </w:tc>
        <w:tc>
          <w:tcPr>
            <w:tcW w:w="4115" w:type="dxa"/>
            <w:gridSpan w:val="3"/>
          </w:tcPr>
          <w:p w:rsidR="00B0537A" w:rsidRPr="00A82909" w:rsidRDefault="00B0537A" w:rsidP="00AE5AE0">
            <w:pPr>
              <w:spacing w:before="120" w:after="120" w:line="300" w:lineRule="exact"/>
              <w:jc w:val="center"/>
              <w:rPr>
                <w:rFonts w:eastAsia="標楷體" w:hAnsi="微軟正黑體"/>
              </w:rPr>
            </w:pPr>
            <w:r w:rsidRPr="00A82909">
              <w:rPr>
                <w:rFonts w:eastAsia="標楷體" w:hAnsi="微軟正黑體" w:hint="eastAsia"/>
              </w:rPr>
              <w:t>帶隊移動場地</w:t>
            </w:r>
          </w:p>
        </w:tc>
        <w:tc>
          <w:tcPr>
            <w:tcW w:w="2137" w:type="dxa"/>
          </w:tcPr>
          <w:p w:rsidR="00B0537A" w:rsidRPr="00BB7F7F" w:rsidRDefault="00C85659" w:rsidP="00C85659">
            <w:pPr>
              <w:spacing w:before="120" w:after="120" w:line="300" w:lineRule="exact"/>
              <w:jc w:val="center"/>
              <w:rPr>
                <w:rFonts w:eastAsia="標楷體"/>
              </w:rPr>
            </w:pPr>
            <w:r w:rsidRPr="00787B03">
              <w:rPr>
                <w:rFonts w:eastAsia="標楷體" w:hint="eastAsia"/>
              </w:rPr>
              <w:t>管</w:t>
            </w:r>
            <w:r>
              <w:rPr>
                <w:rFonts w:eastAsia="標楷體" w:hint="eastAsia"/>
              </w:rPr>
              <w:t>二</w:t>
            </w:r>
            <w:r w:rsidRPr="00787B03">
              <w:rPr>
                <w:rFonts w:eastAsia="標楷體" w:hint="eastAsia"/>
              </w:rPr>
              <w:t>大</w:t>
            </w:r>
            <w:r>
              <w:rPr>
                <w:rFonts w:eastAsia="標楷體" w:hint="eastAsia"/>
              </w:rPr>
              <w:t>樓</w:t>
            </w:r>
            <w:r>
              <w:rPr>
                <w:rFonts w:eastAsia="標楷體" w:hint="eastAsia"/>
              </w:rPr>
              <w:t>1</w:t>
            </w:r>
            <w:r>
              <w:rPr>
                <w:rFonts w:eastAsia="標楷體" w:hint="eastAsia"/>
              </w:rPr>
              <w:t>樓</w:t>
            </w:r>
          </w:p>
        </w:tc>
      </w:tr>
      <w:tr w:rsidR="00B0537A" w:rsidRPr="002C509F" w:rsidTr="00AE5AE0">
        <w:tc>
          <w:tcPr>
            <w:tcW w:w="842" w:type="dxa"/>
            <w:vMerge/>
            <w:tcBorders>
              <w:bottom w:val="thinThickSmallGap" w:sz="24" w:space="0" w:color="auto"/>
              <w:right w:val="single" w:sz="4" w:space="0" w:color="auto"/>
            </w:tcBorders>
          </w:tcPr>
          <w:p w:rsidR="00B0537A" w:rsidRPr="002C509F" w:rsidRDefault="00B0537A" w:rsidP="00AE5AE0">
            <w:pPr>
              <w:spacing w:before="60" w:after="60" w:line="300" w:lineRule="exact"/>
              <w:jc w:val="center"/>
              <w:rPr>
                <w:rFonts w:eastAsia="標楷體"/>
              </w:rPr>
            </w:pPr>
          </w:p>
        </w:tc>
        <w:tc>
          <w:tcPr>
            <w:tcW w:w="1316" w:type="dxa"/>
            <w:tcBorders>
              <w:left w:val="single" w:sz="4" w:space="0" w:color="auto"/>
              <w:bottom w:val="thinThickSmallGap" w:sz="24" w:space="0" w:color="auto"/>
              <w:right w:val="single" w:sz="4" w:space="0" w:color="auto"/>
            </w:tcBorders>
            <w:vAlign w:val="center"/>
          </w:tcPr>
          <w:p w:rsidR="00B0537A" w:rsidRPr="007670FC" w:rsidRDefault="00B0537A" w:rsidP="00AE5AE0">
            <w:pPr>
              <w:spacing w:before="60" w:after="60" w:line="300" w:lineRule="exact"/>
              <w:jc w:val="center"/>
              <w:rPr>
                <w:rFonts w:eastAsia="標楷體"/>
                <w:sz w:val="22"/>
                <w:szCs w:val="22"/>
              </w:rPr>
            </w:pPr>
            <w:r w:rsidRPr="007670FC">
              <w:rPr>
                <w:rFonts w:eastAsia="標楷體"/>
                <w:sz w:val="22"/>
                <w:szCs w:val="22"/>
              </w:rPr>
              <w:t>17</w:t>
            </w:r>
            <w:r>
              <w:rPr>
                <w:rFonts w:eastAsia="標楷體" w:hint="eastAsia"/>
                <w:sz w:val="22"/>
                <w:szCs w:val="22"/>
              </w:rPr>
              <w:t>:</w:t>
            </w:r>
            <w:r w:rsidRPr="007670FC">
              <w:rPr>
                <w:rFonts w:eastAsia="標楷體" w:hint="eastAsia"/>
                <w:sz w:val="22"/>
                <w:szCs w:val="22"/>
              </w:rPr>
              <w:t>00</w:t>
            </w:r>
            <w:r w:rsidRPr="007670FC">
              <w:rPr>
                <w:rFonts w:eastAsia="標楷體"/>
                <w:sz w:val="22"/>
                <w:szCs w:val="22"/>
              </w:rPr>
              <w:t>-</w:t>
            </w:r>
          </w:p>
        </w:tc>
        <w:tc>
          <w:tcPr>
            <w:tcW w:w="770" w:type="dxa"/>
            <w:tcBorders>
              <w:left w:val="single" w:sz="4" w:space="0" w:color="auto"/>
              <w:bottom w:val="thinThickSmallGap" w:sz="24" w:space="0" w:color="auto"/>
            </w:tcBorders>
            <w:vAlign w:val="center"/>
          </w:tcPr>
          <w:p w:rsidR="00B0537A" w:rsidRPr="002C509F" w:rsidRDefault="00B0537A" w:rsidP="00AE5AE0">
            <w:pPr>
              <w:spacing w:before="60" w:after="60" w:line="300" w:lineRule="exact"/>
              <w:jc w:val="center"/>
              <w:rPr>
                <w:rFonts w:eastAsia="標楷體"/>
              </w:rPr>
            </w:pPr>
          </w:p>
        </w:tc>
        <w:tc>
          <w:tcPr>
            <w:tcW w:w="2072" w:type="dxa"/>
            <w:gridSpan w:val="2"/>
            <w:tcBorders>
              <w:bottom w:val="thinThickSmallGap" w:sz="24" w:space="0" w:color="auto"/>
            </w:tcBorders>
          </w:tcPr>
          <w:p w:rsidR="00B0537A" w:rsidRPr="002C509F" w:rsidRDefault="00B0537A" w:rsidP="00AE5AE0">
            <w:pPr>
              <w:spacing w:before="120" w:after="120" w:line="300" w:lineRule="exact"/>
              <w:jc w:val="center"/>
              <w:rPr>
                <w:rFonts w:eastAsia="標楷體"/>
              </w:rPr>
            </w:pPr>
            <w:proofErr w:type="gramStart"/>
            <w:r w:rsidRPr="002C509F">
              <w:rPr>
                <w:rFonts w:eastAsia="標楷體" w:hAnsi="微軟正黑體" w:hint="eastAsia"/>
              </w:rPr>
              <w:t>企兒不捨</w:t>
            </w:r>
            <w:proofErr w:type="gramEnd"/>
          </w:p>
        </w:tc>
        <w:tc>
          <w:tcPr>
            <w:tcW w:w="2043" w:type="dxa"/>
            <w:tcBorders>
              <w:bottom w:val="thinThickSmallGap" w:sz="24" w:space="0" w:color="auto"/>
            </w:tcBorders>
          </w:tcPr>
          <w:p w:rsidR="00B0537A" w:rsidRPr="002C509F" w:rsidRDefault="00B0537A" w:rsidP="00AE5AE0">
            <w:pPr>
              <w:spacing w:before="120" w:after="120" w:line="300" w:lineRule="exact"/>
              <w:jc w:val="center"/>
              <w:rPr>
                <w:rFonts w:eastAsia="標楷體"/>
              </w:rPr>
            </w:pPr>
            <w:r w:rsidRPr="002C509F">
              <w:rPr>
                <w:rFonts w:eastAsia="標楷體" w:hAnsi="微軟正黑體" w:hint="eastAsia"/>
              </w:rPr>
              <w:t>回家</w:t>
            </w:r>
          </w:p>
        </w:tc>
        <w:tc>
          <w:tcPr>
            <w:tcW w:w="2137" w:type="dxa"/>
            <w:tcBorders>
              <w:bottom w:val="thinThickSmallGap" w:sz="24" w:space="0" w:color="auto"/>
            </w:tcBorders>
          </w:tcPr>
          <w:p w:rsidR="00B0537A" w:rsidRPr="002C509F" w:rsidRDefault="00C85659" w:rsidP="00AE5AE0">
            <w:pPr>
              <w:spacing w:before="120" w:after="120" w:line="300" w:lineRule="exact"/>
              <w:jc w:val="center"/>
              <w:rPr>
                <w:rFonts w:eastAsia="標楷體"/>
              </w:rPr>
            </w:pPr>
            <w:r w:rsidRPr="00787B03">
              <w:rPr>
                <w:rFonts w:eastAsia="標楷體" w:hint="eastAsia"/>
              </w:rPr>
              <w:t>管</w:t>
            </w:r>
            <w:r>
              <w:rPr>
                <w:rFonts w:eastAsia="標楷體" w:hint="eastAsia"/>
              </w:rPr>
              <w:t>二</w:t>
            </w:r>
            <w:r w:rsidRPr="00787B03">
              <w:rPr>
                <w:rFonts w:eastAsia="標楷體" w:hint="eastAsia"/>
              </w:rPr>
              <w:t>大</w:t>
            </w:r>
            <w:r>
              <w:rPr>
                <w:rFonts w:eastAsia="標楷體" w:hint="eastAsia"/>
              </w:rPr>
              <w:t>樓</w:t>
            </w:r>
            <w:r>
              <w:rPr>
                <w:rFonts w:eastAsia="標楷體" w:hint="eastAsia"/>
              </w:rPr>
              <w:t>1</w:t>
            </w:r>
            <w:r>
              <w:rPr>
                <w:rFonts w:eastAsia="標楷體" w:hint="eastAsia"/>
              </w:rPr>
              <w:t>樓</w:t>
            </w:r>
          </w:p>
        </w:tc>
      </w:tr>
    </w:tbl>
    <w:p w:rsidR="00B0537A" w:rsidRPr="00FC4481" w:rsidRDefault="00B0537A" w:rsidP="00B0537A">
      <w:pPr>
        <w:spacing w:line="300" w:lineRule="exact"/>
        <w:jc w:val="both"/>
        <w:rPr>
          <w:rFonts w:eastAsia="標楷體"/>
          <w:sz w:val="28"/>
          <w:szCs w:val="28"/>
        </w:rPr>
      </w:pPr>
    </w:p>
    <w:p w:rsidR="00B0537A" w:rsidRPr="00B1300D" w:rsidRDefault="00B0537A" w:rsidP="006771D9">
      <w:pPr>
        <w:spacing w:beforeLines="50" w:line="300" w:lineRule="exact"/>
        <w:jc w:val="both"/>
        <w:rPr>
          <w:rFonts w:ascii="標楷體" w:eastAsia="標楷體" w:hAnsi="標楷體"/>
          <w:sz w:val="32"/>
          <w:szCs w:val="32"/>
        </w:rPr>
      </w:pPr>
      <w:r>
        <w:rPr>
          <w:rFonts w:ascii="標楷體" w:eastAsia="標楷體" w:hAnsi="標楷體"/>
          <w:b/>
          <w:sz w:val="32"/>
          <w:szCs w:val="32"/>
        </w:rPr>
        <w:br w:type="page"/>
      </w:r>
      <w:r w:rsidRPr="00B1300D">
        <w:rPr>
          <w:rFonts w:ascii="標楷體" w:eastAsia="標楷體" w:hAnsi="標楷體" w:hint="eastAsia"/>
          <w:sz w:val="32"/>
          <w:szCs w:val="32"/>
        </w:rPr>
        <w:lastRenderedPageBreak/>
        <w:t>附件一：報名表</w:t>
      </w:r>
    </w:p>
    <w:p w:rsidR="00B0537A" w:rsidRPr="006E2DFA" w:rsidRDefault="00AF5BF0" w:rsidP="006771D9">
      <w:pPr>
        <w:spacing w:beforeLines="50" w:afterLines="50" w:line="400" w:lineRule="exact"/>
        <w:jc w:val="center"/>
        <w:rPr>
          <w:rFonts w:ascii="標楷體" w:eastAsia="標楷體" w:hAnsi="標楷體"/>
          <w:b/>
          <w:sz w:val="40"/>
          <w:szCs w:val="40"/>
        </w:rPr>
      </w:pPr>
      <w:r w:rsidRPr="006E2DFA">
        <w:rPr>
          <w:rFonts w:ascii="標楷體" w:eastAsia="標楷體" w:hAnsi="標楷體" w:hint="eastAsia"/>
          <w:b/>
          <w:sz w:val="40"/>
          <w:szCs w:val="40"/>
        </w:rPr>
        <w:t>2014</w:t>
      </w:r>
      <w:r w:rsidR="00B0537A" w:rsidRPr="006E2DFA">
        <w:rPr>
          <w:rFonts w:ascii="標楷體" w:eastAsia="標楷體" w:hAnsi="標楷體" w:hint="eastAsia"/>
          <w:b/>
          <w:sz w:val="40"/>
          <w:szCs w:val="40"/>
        </w:rPr>
        <w:t>高應大企管系三創研習營</w:t>
      </w:r>
      <w:r w:rsidR="00B0537A" w:rsidRPr="006E2DFA">
        <w:rPr>
          <w:rFonts w:ascii="標楷體" w:eastAsia="標楷體" w:hAnsi="標楷體"/>
          <w:b/>
          <w:sz w:val="40"/>
          <w:szCs w:val="40"/>
        </w:rPr>
        <w:t>報名表</w:t>
      </w:r>
      <w:bookmarkStart w:id="0" w:name="_GoBack"/>
      <w:bookmarkEnd w:id="0"/>
    </w:p>
    <w:tbl>
      <w:tblPr>
        <w:tblpPr w:leftFromText="180" w:rightFromText="180" w:vertAnchor="page" w:horzAnchor="margin" w:tblpY="2911"/>
        <w:tblW w:w="9747" w:type="dxa"/>
        <w:tblCellMar>
          <w:left w:w="28" w:type="dxa"/>
          <w:right w:w="28" w:type="dxa"/>
        </w:tblCellMar>
        <w:tblLook w:val="04A0"/>
      </w:tblPr>
      <w:tblGrid>
        <w:gridCol w:w="1384"/>
        <w:gridCol w:w="3546"/>
        <w:gridCol w:w="1085"/>
        <w:gridCol w:w="3732"/>
      </w:tblGrid>
      <w:tr w:rsidR="00B0537A" w:rsidRPr="00B1300D" w:rsidTr="00AE5AE0">
        <w:trPr>
          <w:trHeight w:val="486"/>
        </w:trPr>
        <w:tc>
          <w:tcPr>
            <w:tcW w:w="974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37A" w:rsidRPr="00B1300D" w:rsidRDefault="00B0537A" w:rsidP="00AE5AE0">
            <w:pPr>
              <w:widowControl/>
              <w:jc w:val="center"/>
              <w:rPr>
                <w:rFonts w:ascii="標楷體" w:eastAsia="標楷體" w:hAnsi="標楷體" w:cs="新細明體"/>
                <w:color w:val="000000"/>
                <w:kern w:val="0"/>
              </w:rPr>
            </w:pPr>
            <w:r w:rsidRPr="00B1300D">
              <w:rPr>
                <w:rFonts w:ascii="標楷體" w:eastAsia="標楷體" w:hAnsi="標楷體" w:cs="新細明體" w:hint="eastAsia"/>
                <w:color w:val="000000"/>
                <w:kern w:val="0"/>
              </w:rPr>
              <w:t>報名資料</w:t>
            </w:r>
          </w:p>
        </w:tc>
      </w:tr>
      <w:tr w:rsidR="00B0537A" w:rsidRPr="00B1300D" w:rsidTr="00AE5AE0">
        <w:trPr>
          <w:trHeight w:val="486"/>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B0537A" w:rsidRPr="00B1300D" w:rsidRDefault="00B0537A" w:rsidP="00AE5AE0">
            <w:pPr>
              <w:widowControl/>
              <w:rPr>
                <w:rFonts w:ascii="標楷體" w:eastAsia="標楷體" w:hAnsi="標楷體" w:cs="新細明體"/>
                <w:color w:val="000000"/>
                <w:kern w:val="0"/>
              </w:rPr>
            </w:pPr>
            <w:r w:rsidRPr="00B1300D">
              <w:rPr>
                <w:rFonts w:ascii="標楷體" w:eastAsia="標楷體" w:hAnsi="標楷體" w:cs="新細明體" w:hint="eastAsia"/>
                <w:color w:val="000000"/>
                <w:kern w:val="0"/>
              </w:rPr>
              <w:t>姓名</w:t>
            </w:r>
          </w:p>
        </w:tc>
        <w:tc>
          <w:tcPr>
            <w:tcW w:w="3546" w:type="dxa"/>
            <w:tcBorders>
              <w:top w:val="nil"/>
              <w:left w:val="nil"/>
              <w:bottom w:val="single" w:sz="4" w:space="0" w:color="auto"/>
              <w:right w:val="single" w:sz="4" w:space="0" w:color="auto"/>
            </w:tcBorders>
            <w:shd w:val="clear" w:color="auto" w:fill="auto"/>
            <w:noWrap/>
            <w:vAlign w:val="center"/>
            <w:hideMark/>
          </w:tcPr>
          <w:p w:rsidR="00B0537A" w:rsidRPr="00B1300D" w:rsidRDefault="00B0537A" w:rsidP="00AE5AE0">
            <w:pPr>
              <w:widowControl/>
              <w:rPr>
                <w:rFonts w:ascii="標楷體" w:eastAsia="標楷體" w:hAnsi="標楷體" w:cs="新細明體"/>
                <w:color w:val="000000"/>
                <w:kern w:val="0"/>
              </w:rPr>
            </w:pPr>
            <w:r w:rsidRPr="00B1300D">
              <w:rPr>
                <w:rFonts w:ascii="標楷體" w:eastAsia="標楷體" w:hAnsi="標楷體" w:cs="新細明體" w:hint="eastAsia"/>
                <w:color w:val="000000"/>
                <w:kern w:val="0"/>
              </w:rPr>
              <w:t xml:space="preserve">　</w:t>
            </w:r>
          </w:p>
        </w:tc>
        <w:tc>
          <w:tcPr>
            <w:tcW w:w="1085" w:type="dxa"/>
            <w:tcBorders>
              <w:top w:val="nil"/>
              <w:left w:val="nil"/>
              <w:bottom w:val="single" w:sz="4" w:space="0" w:color="auto"/>
              <w:right w:val="single" w:sz="4" w:space="0" w:color="auto"/>
            </w:tcBorders>
            <w:shd w:val="clear" w:color="auto" w:fill="auto"/>
            <w:noWrap/>
            <w:vAlign w:val="center"/>
            <w:hideMark/>
          </w:tcPr>
          <w:p w:rsidR="00B0537A" w:rsidRPr="00B1300D" w:rsidRDefault="00B0537A" w:rsidP="00AE5AE0">
            <w:pPr>
              <w:widowControl/>
              <w:rPr>
                <w:rFonts w:ascii="標楷體" w:eastAsia="標楷體" w:hAnsi="標楷體" w:cs="新細明體"/>
                <w:color w:val="000000"/>
                <w:kern w:val="0"/>
              </w:rPr>
            </w:pPr>
            <w:r w:rsidRPr="00B1300D">
              <w:rPr>
                <w:rFonts w:ascii="標楷體" w:eastAsia="標楷體" w:hAnsi="標楷體" w:cs="新細明體" w:hint="eastAsia"/>
                <w:color w:val="000000"/>
                <w:kern w:val="0"/>
              </w:rPr>
              <w:t>性別</w:t>
            </w:r>
          </w:p>
        </w:tc>
        <w:tc>
          <w:tcPr>
            <w:tcW w:w="3732" w:type="dxa"/>
            <w:tcBorders>
              <w:top w:val="nil"/>
              <w:left w:val="nil"/>
              <w:bottom w:val="single" w:sz="4" w:space="0" w:color="auto"/>
              <w:right w:val="single" w:sz="4" w:space="0" w:color="auto"/>
            </w:tcBorders>
            <w:shd w:val="clear" w:color="auto" w:fill="auto"/>
            <w:noWrap/>
            <w:vAlign w:val="center"/>
            <w:hideMark/>
          </w:tcPr>
          <w:p w:rsidR="00B0537A" w:rsidRPr="00B1300D" w:rsidRDefault="00B0537A" w:rsidP="00AE5AE0">
            <w:pPr>
              <w:widowControl/>
              <w:rPr>
                <w:rFonts w:ascii="標楷體" w:eastAsia="標楷體" w:hAnsi="標楷體" w:cs="新細明體"/>
                <w:color w:val="000000"/>
                <w:kern w:val="0"/>
              </w:rPr>
            </w:pPr>
            <w:r w:rsidRPr="00B1300D">
              <w:rPr>
                <w:rFonts w:ascii="標楷體" w:eastAsia="標楷體" w:hAnsi="標楷體" w:cs="新細明體" w:hint="eastAsia"/>
                <w:color w:val="000000"/>
                <w:kern w:val="0"/>
              </w:rPr>
              <w:t xml:space="preserve">　</w:t>
            </w:r>
          </w:p>
        </w:tc>
      </w:tr>
      <w:tr w:rsidR="00B0537A" w:rsidRPr="00B1300D" w:rsidTr="00AE5AE0">
        <w:trPr>
          <w:trHeight w:val="486"/>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B0537A" w:rsidRPr="00B1300D" w:rsidRDefault="00B0537A" w:rsidP="00AE5AE0">
            <w:pPr>
              <w:widowControl/>
              <w:rPr>
                <w:rFonts w:ascii="標楷體" w:eastAsia="標楷體" w:hAnsi="標楷體" w:cs="新細明體"/>
                <w:color w:val="000000"/>
                <w:kern w:val="0"/>
              </w:rPr>
            </w:pPr>
            <w:r w:rsidRPr="00B1300D">
              <w:rPr>
                <w:rFonts w:ascii="標楷體" w:eastAsia="標楷體" w:hAnsi="標楷體" w:cs="新細明體" w:hint="eastAsia"/>
                <w:color w:val="000000"/>
                <w:kern w:val="0"/>
              </w:rPr>
              <w:t>出生年月日</w:t>
            </w:r>
          </w:p>
        </w:tc>
        <w:tc>
          <w:tcPr>
            <w:tcW w:w="3546" w:type="dxa"/>
            <w:tcBorders>
              <w:top w:val="nil"/>
              <w:left w:val="nil"/>
              <w:bottom w:val="single" w:sz="4" w:space="0" w:color="auto"/>
              <w:right w:val="single" w:sz="4" w:space="0" w:color="auto"/>
            </w:tcBorders>
            <w:shd w:val="clear" w:color="auto" w:fill="auto"/>
            <w:noWrap/>
            <w:vAlign w:val="center"/>
            <w:hideMark/>
          </w:tcPr>
          <w:p w:rsidR="00B0537A" w:rsidRPr="00B1300D" w:rsidRDefault="008637EB" w:rsidP="00AF5BF0">
            <w:pPr>
              <w:widowControl/>
              <w:rPr>
                <w:rFonts w:ascii="標楷體" w:eastAsia="標楷體" w:hAnsi="標楷體" w:cs="新細明體"/>
                <w:color w:val="000000"/>
                <w:kern w:val="0"/>
              </w:rPr>
            </w:pPr>
            <w:r w:rsidRPr="008637EB">
              <w:rPr>
                <w:rFonts w:ascii="標楷體" w:eastAsia="標楷體" w:hAnsi="標楷體" w:cs="新細明體" w:hint="eastAsia"/>
                <w:color w:val="808080" w:themeColor="background1" w:themeShade="80"/>
                <w:kern w:val="0"/>
              </w:rPr>
              <w:t>例:XX 年 X 月 X 日</w:t>
            </w:r>
          </w:p>
        </w:tc>
        <w:tc>
          <w:tcPr>
            <w:tcW w:w="1085" w:type="dxa"/>
            <w:tcBorders>
              <w:top w:val="nil"/>
              <w:left w:val="nil"/>
              <w:bottom w:val="single" w:sz="4" w:space="0" w:color="auto"/>
              <w:right w:val="single" w:sz="4" w:space="0" w:color="auto"/>
            </w:tcBorders>
            <w:shd w:val="clear" w:color="auto" w:fill="auto"/>
            <w:noWrap/>
            <w:vAlign w:val="center"/>
            <w:hideMark/>
          </w:tcPr>
          <w:p w:rsidR="00B0537A" w:rsidRPr="00B1300D" w:rsidRDefault="00B0537A" w:rsidP="00AE5AE0">
            <w:pPr>
              <w:widowControl/>
              <w:rPr>
                <w:rFonts w:ascii="標楷體" w:eastAsia="標楷體" w:hAnsi="標楷體" w:cs="新細明體"/>
                <w:color w:val="000000"/>
                <w:kern w:val="0"/>
              </w:rPr>
            </w:pPr>
            <w:r w:rsidRPr="00B1300D">
              <w:rPr>
                <w:rFonts w:ascii="標楷體" w:eastAsia="標楷體" w:hAnsi="標楷體" w:cs="新細明體" w:hint="eastAsia"/>
                <w:color w:val="000000"/>
                <w:kern w:val="0"/>
              </w:rPr>
              <w:t>聯絡電話</w:t>
            </w:r>
          </w:p>
        </w:tc>
        <w:tc>
          <w:tcPr>
            <w:tcW w:w="3732" w:type="dxa"/>
            <w:tcBorders>
              <w:top w:val="nil"/>
              <w:left w:val="nil"/>
              <w:bottom w:val="single" w:sz="4" w:space="0" w:color="auto"/>
              <w:right w:val="single" w:sz="4" w:space="0" w:color="auto"/>
            </w:tcBorders>
            <w:shd w:val="clear" w:color="auto" w:fill="auto"/>
            <w:noWrap/>
            <w:vAlign w:val="center"/>
            <w:hideMark/>
          </w:tcPr>
          <w:p w:rsidR="00B0537A" w:rsidRPr="00B1300D" w:rsidRDefault="008637EB" w:rsidP="00AF5BF0">
            <w:pPr>
              <w:widowControl/>
              <w:rPr>
                <w:rFonts w:ascii="標楷體" w:eastAsia="標楷體" w:hAnsi="標楷體" w:cs="新細明體"/>
                <w:color w:val="000000"/>
                <w:kern w:val="0"/>
              </w:rPr>
            </w:pPr>
            <w:r w:rsidRPr="008637EB">
              <w:rPr>
                <w:rFonts w:ascii="標楷體" w:eastAsia="標楷體" w:hAnsi="標楷體" w:cs="新細明體" w:hint="eastAsia"/>
                <w:color w:val="808080" w:themeColor="background1" w:themeShade="80"/>
                <w:kern w:val="0"/>
              </w:rPr>
              <w:t>例:09XX-XXX-XXX</w:t>
            </w:r>
          </w:p>
        </w:tc>
      </w:tr>
      <w:tr w:rsidR="00B0537A" w:rsidRPr="00B1300D" w:rsidTr="00AE5AE0">
        <w:trPr>
          <w:trHeight w:val="486"/>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B0537A" w:rsidRPr="00B1300D" w:rsidRDefault="00B0537A" w:rsidP="00AE5AE0">
            <w:pPr>
              <w:widowControl/>
              <w:rPr>
                <w:rFonts w:ascii="標楷體" w:eastAsia="標楷體" w:hAnsi="標楷體" w:cs="新細明體"/>
                <w:color w:val="000000"/>
                <w:kern w:val="0"/>
              </w:rPr>
            </w:pPr>
            <w:r w:rsidRPr="00B1300D">
              <w:rPr>
                <w:rFonts w:ascii="標楷體" w:eastAsia="標楷體" w:hAnsi="標楷體" w:cs="新細明體" w:hint="eastAsia"/>
                <w:color w:val="000000"/>
                <w:kern w:val="0"/>
              </w:rPr>
              <w:t>身分證字號</w:t>
            </w:r>
          </w:p>
        </w:tc>
        <w:tc>
          <w:tcPr>
            <w:tcW w:w="3546" w:type="dxa"/>
            <w:tcBorders>
              <w:top w:val="nil"/>
              <w:left w:val="nil"/>
              <w:bottom w:val="single" w:sz="4" w:space="0" w:color="auto"/>
              <w:right w:val="single" w:sz="4" w:space="0" w:color="auto"/>
            </w:tcBorders>
            <w:shd w:val="clear" w:color="auto" w:fill="auto"/>
            <w:noWrap/>
            <w:vAlign w:val="center"/>
            <w:hideMark/>
          </w:tcPr>
          <w:p w:rsidR="00B0537A" w:rsidRPr="00B1300D" w:rsidRDefault="00B0537A" w:rsidP="00AE5AE0">
            <w:pPr>
              <w:widowControl/>
              <w:rPr>
                <w:rFonts w:ascii="標楷體" w:eastAsia="標楷體" w:hAnsi="標楷體" w:cs="新細明體"/>
                <w:color w:val="000000"/>
                <w:kern w:val="0"/>
              </w:rPr>
            </w:pPr>
          </w:p>
        </w:tc>
        <w:tc>
          <w:tcPr>
            <w:tcW w:w="1085" w:type="dxa"/>
            <w:tcBorders>
              <w:top w:val="nil"/>
              <w:left w:val="nil"/>
              <w:bottom w:val="single" w:sz="4" w:space="0" w:color="auto"/>
              <w:right w:val="single" w:sz="4" w:space="0" w:color="auto"/>
            </w:tcBorders>
            <w:shd w:val="clear" w:color="auto" w:fill="auto"/>
            <w:noWrap/>
            <w:vAlign w:val="center"/>
            <w:hideMark/>
          </w:tcPr>
          <w:p w:rsidR="00B0537A" w:rsidRPr="00B1300D" w:rsidRDefault="00B0537A" w:rsidP="00AE5AE0">
            <w:pPr>
              <w:widowControl/>
              <w:rPr>
                <w:rFonts w:ascii="標楷體" w:eastAsia="標楷體" w:hAnsi="標楷體" w:cs="新細明體"/>
                <w:color w:val="000000"/>
                <w:kern w:val="0"/>
              </w:rPr>
            </w:pPr>
            <w:r w:rsidRPr="00B1300D">
              <w:rPr>
                <w:rFonts w:ascii="標楷體" w:eastAsia="標楷體" w:hAnsi="標楷體" w:cs="新細明體" w:hint="eastAsia"/>
                <w:color w:val="000000"/>
                <w:kern w:val="0"/>
              </w:rPr>
              <w:t>Email</w:t>
            </w:r>
          </w:p>
        </w:tc>
        <w:tc>
          <w:tcPr>
            <w:tcW w:w="3732" w:type="dxa"/>
            <w:tcBorders>
              <w:top w:val="nil"/>
              <w:left w:val="nil"/>
              <w:bottom w:val="single" w:sz="4" w:space="0" w:color="auto"/>
              <w:right w:val="single" w:sz="4" w:space="0" w:color="auto"/>
            </w:tcBorders>
            <w:shd w:val="clear" w:color="auto" w:fill="auto"/>
            <w:noWrap/>
            <w:vAlign w:val="center"/>
            <w:hideMark/>
          </w:tcPr>
          <w:p w:rsidR="00B0537A" w:rsidRPr="00B1300D" w:rsidRDefault="00B0537A" w:rsidP="00AF5BF0">
            <w:pPr>
              <w:widowControl/>
              <w:rPr>
                <w:rFonts w:ascii="標楷體" w:eastAsia="標楷體" w:hAnsi="標楷體" w:cs="新細明體"/>
                <w:color w:val="000000"/>
                <w:kern w:val="0"/>
              </w:rPr>
            </w:pPr>
          </w:p>
        </w:tc>
      </w:tr>
      <w:tr w:rsidR="00B0537A" w:rsidRPr="00B1300D" w:rsidTr="00AE5AE0">
        <w:trPr>
          <w:trHeight w:val="486"/>
        </w:trPr>
        <w:tc>
          <w:tcPr>
            <w:tcW w:w="1384" w:type="dxa"/>
            <w:tcBorders>
              <w:top w:val="nil"/>
              <w:left w:val="single" w:sz="4" w:space="0" w:color="auto"/>
              <w:bottom w:val="single" w:sz="4" w:space="0" w:color="auto"/>
              <w:right w:val="single" w:sz="4" w:space="0" w:color="auto"/>
            </w:tcBorders>
            <w:shd w:val="clear" w:color="auto" w:fill="auto"/>
            <w:noWrap/>
            <w:vAlign w:val="center"/>
          </w:tcPr>
          <w:p w:rsidR="00B0537A" w:rsidRPr="00B1300D" w:rsidRDefault="00B0537A"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學校(全名)</w:t>
            </w:r>
          </w:p>
        </w:tc>
        <w:tc>
          <w:tcPr>
            <w:tcW w:w="8363" w:type="dxa"/>
            <w:gridSpan w:val="3"/>
            <w:tcBorders>
              <w:top w:val="nil"/>
              <w:left w:val="nil"/>
              <w:bottom w:val="single" w:sz="4" w:space="0" w:color="auto"/>
              <w:right w:val="single" w:sz="4" w:space="0" w:color="auto"/>
            </w:tcBorders>
            <w:shd w:val="clear" w:color="auto" w:fill="auto"/>
            <w:noWrap/>
            <w:vAlign w:val="center"/>
          </w:tcPr>
          <w:p w:rsidR="00B0537A" w:rsidRPr="00B1300D" w:rsidRDefault="00B0537A" w:rsidP="00AE5AE0">
            <w:pPr>
              <w:widowControl/>
              <w:rPr>
                <w:rFonts w:ascii="標楷體" w:eastAsia="標楷體" w:hAnsi="標楷體" w:cs="新細明體"/>
                <w:color w:val="000000"/>
                <w:kern w:val="0"/>
              </w:rPr>
            </w:pPr>
          </w:p>
        </w:tc>
      </w:tr>
      <w:tr w:rsidR="00B0537A" w:rsidRPr="00B1300D" w:rsidTr="00AE5AE0">
        <w:trPr>
          <w:trHeight w:val="486"/>
        </w:trPr>
        <w:tc>
          <w:tcPr>
            <w:tcW w:w="1384" w:type="dxa"/>
            <w:tcBorders>
              <w:top w:val="nil"/>
              <w:left w:val="single" w:sz="4" w:space="0" w:color="auto"/>
              <w:bottom w:val="single" w:sz="4" w:space="0" w:color="auto"/>
              <w:right w:val="single" w:sz="4" w:space="0" w:color="auto"/>
            </w:tcBorders>
            <w:shd w:val="clear" w:color="auto" w:fill="auto"/>
            <w:noWrap/>
            <w:vAlign w:val="center"/>
          </w:tcPr>
          <w:p w:rsidR="00B0537A" w:rsidRPr="00B1300D" w:rsidRDefault="00B0537A"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科系(全名)</w:t>
            </w:r>
          </w:p>
        </w:tc>
        <w:tc>
          <w:tcPr>
            <w:tcW w:w="8363" w:type="dxa"/>
            <w:gridSpan w:val="3"/>
            <w:tcBorders>
              <w:top w:val="nil"/>
              <w:left w:val="nil"/>
              <w:bottom w:val="single" w:sz="4" w:space="0" w:color="auto"/>
              <w:right w:val="single" w:sz="4" w:space="0" w:color="auto"/>
            </w:tcBorders>
            <w:shd w:val="clear" w:color="auto" w:fill="auto"/>
            <w:noWrap/>
            <w:vAlign w:val="center"/>
          </w:tcPr>
          <w:p w:rsidR="00B0537A" w:rsidRPr="00B1300D" w:rsidRDefault="00B0537A" w:rsidP="00AE5AE0">
            <w:pPr>
              <w:widowControl/>
              <w:rPr>
                <w:rFonts w:ascii="標楷體" w:eastAsia="標楷體" w:hAnsi="標楷體" w:cs="新細明體"/>
                <w:color w:val="000000"/>
                <w:kern w:val="0"/>
              </w:rPr>
            </w:pPr>
          </w:p>
        </w:tc>
      </w:tr>
      <w:tr w:rsidR="00B0537A" w:rsidRPr="00B1300D" w:rsidTr="00AE5AE0">
        <w:trPr>
          <w:trHeight w:val="486"/>
        </w:trPr>
        <w:tc>
          <w:tcPr>
            <w:tcW w:w="1384" w:type="dxa"/>
            <w:tcBorders>
              <w:top w:val="nil"/>
              <w:left w:val="single" w:sz="4" w:space="0" w:color="auto"/>
              <w:bottom w:val="single" w:sz="4" w:space="0" w:color="auto"/>
              <w:right w:val="single" w:sz="4" w:space="0" w:color="auto"/>
            </w:tcBorders>
            <w:shd w:val="clear" w:color="auto" w:fill="auto"/>
            <w:noWrap/>
            <w:vAlign w:val="center"/>
          </w:tcPr>
          <w:p w:rsidR="00B0537A" w:rsidRPr="00B1300D" w:rsidRDefault="00B0537A"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班級(班級)</w:t>
            </w:r>
          </w:p>
        </w:tc>
        <w:tc>
          <w:tcPr>
            <w:tcW w:w="8363" w:type="dxa"/>
            <w:gridSpan w:val="3"/>
            <w:tcBorders>
              <w:top w:val="nil"/>
              <w:left w:val="nil"/>
              <w:bottom w:val="single" w:sz="4" w:space="0" w:color="auto"/>
              <w:right w:val="single" w:sz="4" w:space="0" w:color="auto"/>
            </w:tcBorders>
            <w:shd w:val="clear" w:color="auto" w:fill="auto"/>
            <w:noWrap/>
            <w:vAlign w:val="center"/>
          </w:tcPr>
          <w:p w:rsidR="00B0537A" w:rsidRPr="00B1300D" w:rsidRDefault="00B0537A" w:rsidP="00AE5AE0">
            <w:pPr>
              <w:widowControl/>
              <w:rPr>
                <w:rFonts w:ascii="標楷體" w:eastAsia="標楷體" w:hAnsi="標楷體" w:cs="新細明體"/>
                <w:color w:val="000000"/>
                <w:kern w:val="0"/>
              </w:rPr>
            </w:pPr>
          </w:p>
        </w:tc>
      </w:tr>
      <w:tr w:rsidR="00B0537A" w:rsidRPr="00B1300D" w:rsidTr="00AE5AE0">
        <w:trPr>
          <w:trHeight w:val="486"/>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B0537A" w:rsidRPr="00B1300D" w:rsidRDefault="00B0537A" w:rsidP="00AE5AE0">
            <w:pPr>
              <w:widowControl/>
              <w:rPr>
                <w:rFonts w:ascii="標楷體" w:eastAsia="標楷體" w:hAnsi="標楷體" w:cs="新細明體"/>
                <w:color w:val="000000"/>
                <w:kern w:val="0"/>
              </w:rPr>
            </w:pPr>
            <w:r w:rsidRPr="00B1300D">
              <w:rPr>
                <w:rFonts w:ascii="標楷體" w:eastAsia="標楷體" w:hAnsi="標楷體" w:cs="新細明體" w:hint="eastAsia"/>
                <w:color w:val="000000"/>
                <w:kern w:val="0"/>
              </w:rPr>
              <w:t>用餐</w:t>
            </w:r>
          </w:p>
        </w:tc>
        <w:tc>
          <w:tcPr>
            <w:tcW w:w="836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B0537A" w:rsidRPr="00B1300D" w:rsidRDefault="00AF5BF0" w:rsidP="00AE5AE0">
            <w:pPr>
              <w:widowControl/>
              <w:rPr>
                <w:rFonts w:ascii="標楷體" w:eastAsia="標楷體" w:hAnsi="標楷體" w:cs="新細明體"/>
                <w:color w:val="000000"/>
                <w:kern w:val="0"/>
              </w:rPr>
            </w:pPr>
            <w:proofErr w:type="gramStart"/>
            <w:r w:rsidRPr="00B1300D">
              <w:rPr>
                <w:rFonts w:ascii="標楷體" w:eastAsia="標楷體" w:hAnsi="標楷體" w:cs="新細明體" w:hint="eastAsia"/>
                <w:color w:val="000000"/>
                <w:kern w:val="0"/>
              </w:rPr>
              <w:t>○</w:t>
            </w:r>
            <w:r w:rsidR="00B0537A" w:rsidRPr="00B1300D">
              <w:rPr>
                <w:rFonts w:ascii="標楷體" w:eastAsia="標楷體" w:hAnsi="標楷體" w:cs="新細明體" w:hint="eastAsia"/>
                <w:color w:val="000000"/>
                <w:kern w:val="0"/>
              </w:rPr>
              <w:t>葷</w:t>
            </w:r>
            <w:proofErr w:type="gramEnd"/>
            <w:r w:rsidR="00B0537A">
              <w:rPr>
                <w:rFonts w:ascii="標楷體" w:eastAsia="標楷體" w:hAnsi="標楷體" w:cs="新細明體" w:hint="eastAsia"/>
                <w:color w:val="000000"/>
                <w:kern w:val="0"/>
              </w:rPr>
              <w:t xml:space="preserve">   </w:t>
            </w:r>
            <w:r w:rsidR="00B0537A" w:rsidRPr="00B1300D">
              <w:rPr>
                <w:rFonts w:ascii="標楷體" w:eastAsia="標楷體" w:hAnsi="標楷體" w:cs="新細明體" w:hint="eastAsia"/>
                <w:color w:val="000000"/>
                <w:kern w:val="0"/>
              </w:rPr>
              <w:t>○素</w:t>
            </w:r>
          </w:p>
        </w:tc>
      </w:tr>
      <w:tr w:rsidR="00B0537A" w:rsidRPr="00B1300D" w:rsidTr="00AE5AE0">
        <w:trPr>
          <w:trHeight w:val="486"/>
        </w:trPr>
        <w:tc>
          <w:tcPr>
            <w:tcW w:w="1384" w:type="dxa"/>
            <w:vMerge w:val="restart"/>
            <w:tcBorders>
              <w:top w:val="nil"/>
              <w:left w:val="single" w:sz="4" w:space="0" w:color="auto"/>
              <w:right w:val="single" w:sz="4" w:space="0" w:color="auto"/>
            </w:tcBorders>
            <w:shd w:val="clear" w:color="auto" w:fill="auto"/>
            <w:noWrap/>
            <w:vAlign w:val="center"/>
            <w:hideMark/>
          </w:tcPr>
          <w:p w:rsidR="00B0537A" w:rsidRPr="00B1300D" w:rsidRDefault="00B0537A"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交通車搭乘</w:t>
            </w:r>
          </w:p>
        </w:tc>
        <w:tc>
          <w:tcPr>
            <w:tcW w:w="836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B0537A" w:rsidRDefault="00397334"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10/18</w:t>
            </w:r>
          </w:p>
          <w:p w:rsidR="00B0537A" w:rsidRDefault="00B0537A"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去程</w:t>
            </w:r>
            <w:r w:rsidR="00AF5BF0" w:rsidRPr="00B1300D">
              <w:rPr>
                <w:rFonts w:ascii="標楷體" w:eastAsia="標楷體" w:hAnsi="標楷體" w:cs="新細明體" w:hint="eastAsia"/>
                <w:color w:val="000000"/>
                <w:kern w:val="0"/>
              </w:rPr>
              <w:t>○</w:t>
            </w:r>
            <w:r w:rsidRPr="00B1300D">
              <w:rPr>
                <w:rFonts w:ascii="標楷體" w:eastAsia="標楷體" w:hAnsi="標楷體" w:cs="新細明體" w:hint="eastAsia"/>
                <w:color w:val="000000"/>
                <w:kern w:val="0"/>
              </w:rPr>
              <w:t>高雄後火車站 ○高應大建工區 ○自行前往高應大燕巢校區</w:t>
            </w:r>
          </w:p>
          <w:p w:rsidR="00B0537A" w:rsidRPr="00AE55D4" w:rsidRDefault="00B0537A"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回程</w:t>
            </w:r>
            <w:r w:rsidR="00851A5A" w:rsidRPr="00B1300D">
              <w:rPr>
                <w:rFonts w:ascii="標楷體" w:eastAsia="標楷體" w:hAnsi="標楷體" w:cs="新細明體" w:hint="eastAsia"/>
                <w:color w:val="000000"/>
                <w:kern w:val="0"/>
              </w:rPr>
              <w:t>○高雄後火車站 ○高應大建工區</w:t>
            </w:r>
            <w:r w:rsidR="00851A5A">
              <w:rPr>
                <w:rFonts w:ascii="標楷體" w:eastAsia="標楷體" w:hAnsi="標楷體" w:cs="新細明體" w:hint="eastAsia"/>
                <w:color w:val="000000"/>
                <w:kern w:val="0"/>
              </w:rPr>
              <w:t xml:space="preserve"> </w:t>
            </w:r>
            <w:r w:rsidR="00851A5A" w:rsidRPr="00B1300D">
              <w:rPr>
                <w:rFonts w:ascii="標楷體" w:eastAsia="標楷體" w:hAnsi="標楷體" w:cs="新細明體" w:hint="eastAsia"/>
                <w:color w:val="000000"/>
                <w:kern w:val="0"/>
              </w:rPr>
              <w:t>○</w:t>
            </w:r>
            <w:r w:rsidR="00851A5A">
              <w:rPr>
                <w:rFonts w:ascii="標楷體" w:eastAsia="標楷體" w:hAnsi="標楷體" w:cs="新細明體" w:hint="eastAsia"/>
                <w:color w:val="000000"/>
                <w:kern w:val="0"/>
              </w:rPr>
              <w:t>住宿</w:t>
            </w:r>
          </w:p>
        </w:tc>
      </w:tr>
      <w:tr w:rsidR="00B0537A" w:rsidRPr="00B1300D" w:rsidTr="00AE5AE0">
        <w:trPr>
          <w:trHeight w:val="486"/>
        </w:trPr>
        <w:tc>
          <w:tcPr>
            <w:tcW w:w="1384" w:type="dxa"/>
            <w:vMerge/>
            <w:tcBorders>
              <w:left w:val="single" w:sz="4" w:space="0" w:color="auto"/>
              <w:bottom w:val="single" w:sz="4" w:space="0" w:color="auto"/>
              <w:right w:val="single" w:sz="4" w:space="0" w:color="auto"/>
            </w:tcBorders>
            <w:shd w:val="clear" w:color="auto" w:fill="auto"/>
            <w:noWrap/>
            <w:vAlign w:val="center"/>
          </w:tcPr>
          <w:p w:rsidR="00B0537A" w:rsidRPr="00B1300D" w:rsidRDefault="00B0537A" w:rsidP="00AE5AE0">
            <w:pPr>
              <w:widowControl/>
              <w:rPr>
                <w:rFonts w:ascii="標楷體" w:eastAsia="標楷體" w:hAnsi="標楷體" w:cs="新細明體"/>
                <w:color w:val="000000"/>
                <w:kern w:val="0"/>
              </w:rPr>
            </w:pPr>
          </w:p>
        </w:tc>
        <w:tc>
          <w:tcPr>
            <w:tcW w:w="8363" w:type="dxa"/>
            <w:gridSpan w:val="3"/>
            <w:tcBorders>
              <w:top w:val="single" w:sz="4" w:space="0" w:color="auto"/>
              <w:left w:val="nil"/>
              <w:bottom w:val="single" w:sz="4" w:space="0" w:color="auto"/>
              <w:right w:val="single" w:sz="4" w:space="0" w:color="000000"/>
            </w:tcBorders>
            <w:shd w:val="clear" w:color="auto" w:fill="auto"/>
            <w:noWrap/>
            <w:vAlign w:val="center"/>
          </w:tcPr>
          <w:p w:rsidR="00B0537A" w:rsidRDefault="00397334"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10/19</w:t>
            </w:r>
          </w:p>
          <w:p w:rsidR="00B0537A" w:rsidRDefault="00B0537A"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去程</w:t>
            </w:r>
            <w:r w:rsidR="00AF5BF0" w:rsidRPr="00B1300D">
              <w:rPr>
                <w:rFonts w:ascii="標楷體" w:eastAsia="標楷體" w:hAnsi="標楷體" w:cs="新細明體" w:hint="eastAsia"/>
                <w:color w:val="000000"/>
                <w:kern w:val="0"/>
              </w:rPr>
              <w:t>○</w:t>
            </w:r>
            <w:r w:rsidRPr="00B1300D">
              <w:rPr>
                <w:rFonts w:ascii="標楷體" w:eastAsia="標楷體" w:hAnsi="標楷體" w:cs="新細明體" w:hint="eastAsia"/>
                <w:color w:val="000000"/>
                <w:kern w:val="0"/>
              </w:rPr>
              <w:t>高雄後火車站 ○高應大建工區 ○自行前往高應大燕巢校區</w:t>
            </w:r>
          </w:p>
          <w:p w:rsidR="00B0537A" w:rsidRPr="00B1300D" w:rsidRDefault="00B0537A"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回程</w:t>
            </w:r>
            <w:r w:rsidR="00851A5A" w:rsidRPr="00B1300D">
              <w:rPr>
                <w:rFonts w:ascii="標楷體" w:eastAsia="標楷體" w:hAnsi="標楷體" w:cs="新細明體" w:hint="eastAsia"/>
                <w:color w:val="000000"/>
                <w:kern w:val="0"/>
              </w:rPr>
              <w:t>○高雄後火車站 ○高應大建工區</w:t>
            </w:r>
          </w:p>
        </w:tc>
      </w:tr>
      <w:tr w:rsidR="00B0537A" w:rsidRPr="00B1300D" w:rsidTr="00AE5AE0">
        <w:trPr>
          <w:trHeight w:val="486"/>
        </w:trPr>
        <w:tc>
          <w:tcPr>
            <w:tcW w:w="1384" w:type="dxa"/>
            <w:tcBorders>
              <w:left w:val="single" w:sz="4" w:space="0" w:color="auto"/>
              <w:bottom w:val="single" w:sz="4" w:space="0" w:color="auto"/>
              <w:right w:val="single" w:sz="4" w:space="0" w:color="auto"/>
            </w:tcBorders>
            <w:shd w:val="clear" w:color="auto" w:fill="auto"/>
            <w:noWrap/>
            <w:vAlign w:val="center"/>
          </w:tcPr>
          <w:p w:rsidR="00B0537A" w:rsidRPr="00B1300D" w:rsidRDefault="00B0537A" w:rsidP="00AE5AE0">
            <w:pPr>
              <w:widowControl/>
              <w:rPr>
                <w:rFonts w:ascii="標楷體" w:eastAsia="標楷體" w:hAnsi="標楷體" w:cs="新細明體"/>
                <w:color w:val="000000"/>
                <w:kern w:val="0"/>
              </w:rPr>
            </w:pPr>
            <w:r w:rsidRPr="00B1300D">
              <w:rPr>
                <w:rFonts w:ascii="標楷體" w:eastAsia="標楷體" w:hAnsi="標楷體" w:cs="新細明體" w:hint="eastAsia"/>
                <w:color w:val="000000"/>
                <w:kern w:val="0"/>
              </w:rPr>
              <w:t>住宿</w:t>
            </w:r>
          </w:p>
        </w:tc>
        <w:tc>
          <w:tcPr>
            <w:tcW w:w="8363" w:type="dxa"/>
            <w:gridSpan w:val="3"/>
            <w:tcBorders>
              <w:top w:val="single" w:sz="4" w:space="0" w:color="auto"/>
              <w:left w:val="nil"/>
              <w:bottom w:val="single" w:sz="4" w:space="0" w:color="auto"/>
              <w:right w:val="single" w:sz="4" w:space="0" w:color="000000"/>
            </w:tcBorders>
            <w:shd w:val="clear" w:color="auto" w:fill="auto"/>
            <w:noWrap/>
            <w:vAlign w:val="center"/>
          </w:tcPr>
          <w:p w:rsidR="00B0537A" w:rsidRPr="00B1300D" w:rsidRDefault="00AF5BF0" w:rsidP="00AE5AE0">
            <w:pPr>
              <w:widowControl/>
              <w:rPr>
                <w:rFonts w:ascii="標楷體" w:eastAsia="標楷體" w:hAnsi="標楷體" w:cs="新細明體"/>
                <w:color w:val="000000"/>
                <w:kern w:val="0"/>
              </w:rPr>
            </w:pPr>
            <w:r w:rsidRPr="00B1300D">
              <w:rPr>
                <w:rFonts w:ascii="標楷體" w:eastAsia="標楷體" w:hAnsi="標楷體" w:cs="新細明體" w:hint="eastAsia"/>
                <w:color w:val="000000"/>
                <w:kern w:val="0"/>
              </w:rPr>
              <w:t>○</w:t>
            </w:r>
            <w:r w:rsidR="00B0537A" w:rsidRPr="00B1300D">
              <w:rPr>
                <w:rFonts w:ascii="標楷體" w:eastAsia="標楷體" w:hAnsi="標楷體" w:cs="新細明體" w:hint="eastAsia"/>
                <w:color w:val="000000"/>
                <w:kern w:val="0"/>
              </w:rPr>
              <w:t>住宿 ○</w:t>
            </w:r>
            <w:proofErr w:type="gramStart"/>
            <w:r w:rsidR="00B0537A" w:rsidRPr="00B1300D">
              <w:rPr>
                <w:rFonts w:ascii="標楷體" w:eastAsia="標楷體" w:hAnsi="標楷體" w:cs="新細明體" w:hint="eastAsia"/>
                <w:color w:val="000000"/>
                <w:kern w:val="0"/>
              </w:rPr>
              <w:t>不住宿</w:t>
            </w:r>
            <w:proofErr w:type="gramEnd"/>
          </w:p>
        </w:tc>
      </w:tr>
      <w:tr w:rsidR="00B0537A" w:rsidRPr="00B1300D" w:rsidTr="00AE5AE0">
        <w:trPr>
          <w:trHeight w:val="486"/>
        </w:trPr>
        <w:tc>
          <w:tcPr>
            <w:tcW w:w="1384" w:type="dxa"/>
            <w:tcBorders>
              <w:left w:val="single" w:sz="4" w:space="0" w:color="auto"/>
              <w:bottom w:val="single" w:sz="4" w:space="0" w:color="auto"/>
              <w:right w:val="single" w:sz="4" w:space="0" w:color="auto"/>
            </w:tcBorders>
            <w:shd w:val="clear" w:color="auto" w:fill="auto"/>
            <w:noWrap/>
            <w:vAlign w:val="center"/>
          </w:tcPr>
          <w:p w:rsidR="00B0537A" w:rsidRPr="00B1300D" w:rsidRDefault="00B0537A"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緊急聯絡人</w:t>
            </w:r>
          </w:p>
        </w:tc>
        <w:tc>
          <w:tcPr>
            <w:tcW w:w="8363" w:type="dxa"/>
            <w:gridSpan w:val="3"/>
            <w:tcBorders>
              <w:top w:val="single" w:sz="4" w:space="0" w:color="auto"/>
              <w:left w:val="nil"/>
              <w:bottom w:val="single" w:sz="4" w:space="0" w:color="auto"/>
              <w:right w:val="single" w:sz="4" w:space="0" w:color="000000"/>
            </w:tcBorders>
            <w:shd w:val="clear" w:color="auto" w:fill="auto"/>
            <w:noWrap/>
            <w:vAlign w:val="center"/>
          </w:tcPr>
          <w:p w:rsidR="00B0537A" w:rsidRDefault="00B0537A" w:rsidP="00AF5BF0">
            <w:pPr>
              <w:widowControl/>
              <w:rPr>
                <w:rFonts w:ascii="標楷體" w:eastAsia="標楷體" w:hAnsi="標楷體" w:cs="新細明體"/>
                <w:color w:val="000000"/>
                <w:kern w:val="0"/>
              </w:rPr>
            </w:pPr>
            <w:r>
              <w:rPr>
                <w:rFonts w:ascii="標楷體" w:eastAsia="標楷體" w:hAnsi="標楷體" w:cs="新細明體" w:hint="eastAsia"/>
                <w:color w:val="000000"/>
                <w:kern w:val="0"/>
              </w:rPr>
              <w:t>姓名</w:t>
            </w:r>
            <w:r w:rsidR="00BE5B47">
              <w:rPr>
                <w:rFonts w:ascii="標楷體" w:eastAsia="標楷體" w:hAnsi="標楷體" w:cs="新細明體" w:hint="eastAsia"/>
                <w:color w:val="000000"/>
                <w:kern w:val="0"/>
              </w:rPr>
              <w:t xml:space="preserve">:  </w:t>
            </w:r>
            <w:r w:rsidR="00AF5BF0">
              <w:rPr>
                <w:rFonts w:ascii="標楷體" w:eastAsia="標楷體" w:hAnsi="標楷體" w:cs="新細明體" w:hint="eastAsia"/>
                <w:color w:val="000000"/>
                <w:kern w:val="0"/>
              </w:rPr>
              <w:t xml:space="preserve">   </w:t>
            </w:r>
            <w:r>
              <w:rPr>
                <w:rFonts w:ascii="標楷體" w:eastAsia="標楷體" w:hAnsi="標楷體" w:cs="新細明體" w:hint="eastAsia"/>
                <w:color w:val="000000"/>
                <w:kern w:val="0"/>
              </w:rPr>
              <w:t xml:space="preserve">      </w:t>
            </w:r>
            <w:r w:rsidR="00AF5BF0">
              <w:rPr>
                <w:rFonts w:ascii="標楷體" w:eastAsia="標楷體" w:hAnsi="標楷體" w:cs="新細明體" w:hint="eastAsia"/>
                <w:color w:val="000000"/>
                <w:kern w:val="0"/>
              </w:rPr>
              <w:t xml:space="preserve">      </w:t>
            </w:r>
            <w:r>
              <w:rPr>
                <w:rFonts w:ascii="標楷體" w:eastAsia="標楷體" w:hAnsi="標楷體" w:cs="新細明體" w:hint="eastAsia"/>
                <w:color w:val="000000"/>
                <w:kern w:val="0"/>
              </w:rPr>
              <w:t xml:space="preserve"> 關係:</w:t>
            </w:r>
            <w:r w:rsidR="00AF5BF0">
              <w:rPr>
                <w:rFonts w:ascii="標楷體" w:eastAsia="標楷體" w:hAnsi="標楷體" w:cs="新細明體" w:hint="eastAsia"/>
                <w:color w:val="000000"/>
                <w:kern w:val="0"/>
              </w:rPr>
              <w:t xml:space="preserve">  </w:t>
            </w:r>
            <w:r>
              <w:rPr>
                <w:rFonts w:ascii="標楷體" w:eastAsia="標楷體" w:hAnsi="標楷體" w:cs="新細明體" w:hint="eastAsia"/>
                <w:color w:val="000000"/>
                <w:kern w:val="0"/>
              </w:rPr>
              <w:t xml:space="preserve">                電話:</w:t>
            </w:r>
            <w:r w:rsidR="008637EB" w:rsidRPr="00C30D17">
              <w:rPr>
                <w:rFonts w:ascii="標楷體" w:eastAsia="標楷體" w:hAnsi="標楷體" w:cs="新細明體" w:hint="eastAsia"/>
                <w:color w:val="A6A6A6" w:themeColor="background1" w:themeShade="A6"/>
                <w:kern w:val="0"/>
              </w:rPr>
              <w:t>例:0</w:t>
            </w:r>
            <w:r w:rsidR="008637EB" w:rsidRPr="008637EB">
              <w:rPr>
                <w:rFonts w:ascii="標楷體" w:eastAsia="標楷體" w:hAnsi="標楷體" w:cs="新細明體" w:hint="eastAsia"/>
                <w:color w:val="808080" w:themeColor="background1" w:themeShade="80"/>
                <w:kern w:val="0"/>
              </w:rPr>
              <w:t>9XX-XXX-XXX</w:t>
            </w:r>
          </w:p>
        </w:tc>
      </w:tr>
      <w:tr w:rsidR="00B0537A" w:rsidRPr="00B1300D" w:rsidTr="00AE5AE0">
        <w:trPr>
          <w:trHeight w:val="486"/>
        </w:trPr>
        <w:tc>
          <w:tcPr>
            <w:tcW w:w="1384" w:type="dxa"/>
            <w:tcBorders>
              <w:left w:val="single" w:sz="4" w:space="0" w:color="auto"/>
              <w:bottom w:val="single" w:sz="4" w:space="0" w:color="auto"/>
              <w:right w:val="single" w:sz="4" w:space="0" w:color="auto"/>
            </w:tcBorders>
            <w:shd w:val="clear" w:color="auto" w:fill="auto"/>
            <w:noWrap/>
            <w:vAlign w:val="center"/>
          </w:tcPr>
          <w:p w:rsidR="00B0537A" w:rsidRDefault="00B0537A" w:rsidP="00AE5AE0">
            <w:pPr>
              <w:widowControl/>
              <w:rPr>
                <w:rFonts w:ascii="標楷體" w:eastAsia="標楷體" w:hAnsi="標楷體" w:cs="新細明體"/>
                <w:color w:val="000000"/>
                <w:kern w:val="0"/>
              </w:rPr>
            </w:pPr>
            <w:r>
              <w:rPr>
                <w:rFonts w:ascii="標楷體" w:eastAsia="標楷體" w:hAnsi="標楷體" w:cs="新細明體" w:hint="eastAsia"/>
                <w:color w:val="000000"/>
                <w:kern w:val="0"/>
              </w:rPr>
              <w:t>備註(EX身體特殊狀況)</w:t>
            </w:r>
          </w:p>
        </w:tc>
        <w:tc>
          <w:tcPr>
            <w:tcW w:w="8363" w:type="dxa"/>
            <w:gridSpan w:val="3"/>
            <w:tcBorders>
              <w:top w:val="single" w:sz="4" w:space="0" w:color="auto"/>
              <w:left w:val="nil"/>
              <w:bottom w:val="single" w:sz="4" w:space="0" w:color="auto"/>
              <w:right w:val="single" w:sz="4" w:space="0" w:color="000000"/>
            </w:tcBorders>
            <w:shd w:val="clear" w:color="auto" w:fill="auto"/>
            <w:noWrap/>
            <w:vAlign w:val="center"/>
          </w:tcPr>
          <w:p w:rsidR="00B0537A" w:rsidRDefault="00B0537A" w:rsidP="00AE5AE0">
            <w:pPr>
              <w:widowControl/>
              <w:rPr>
                <w:rFonts w:ascii="標楷體" w:eastAsia="標楷體" w:hAnsi="標楷體" w:cs="新細明體"/>
                <w:color w:val="000000"/>
                <w:kern w:val="0"/>
              </w:rPr>
            </w:pPr>
          </w:p>
        </w:tc>
      </w:tr>
      <w:tr w:rsidR="00AF5BF0" w:rsidRPr="00B1300D" w:rsidTr="00AF5BF0">
        <w:trPr>
          <w:trHeight w:val="486"/>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5BF0" w:rsidRPr="006E2DFA" w:rsidRDefault="008637EB" w:rsidP="00AE5AE0">
            <w:pPr>
              <w:widowControl/>
              <w:jc w:val="center"/>
              <w:rPr>
                <w:rFonts w:ascii="標楷體" w:eastAsia="標楷體" w:hAnsi="標楷體" w:cs="新細明體"/>
                <w:kern w:val="0"/>
              </w:rPr>
            </w:pPr>
            <w:r w:rsidRPr="006E2DFA">
              <w:rPr>
                <w:rFonts w:ascii="標楷體" w:eastAsia="標楷體" w:hAnsi="標楷體" w:cs="新細明體" w:hint="eastAsia"/>
                <w:kern w:val="0"/>
              </w:rPr>
              <w:t>如何得知本活動訊息</w:t>
            </w:r>
          </w:p>
        </w:tc>
        <w:tc>
          <w:tcPr>
            <w:tcW w:w="83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37EB" w:rsidRPr="006E2DFA" w:rsidRDefault="008637EB" w:rsidP="008637EB">
            <w:pPr>
              <w:widowControl/>
              <w:rPr>
                <w:rFonts w:ascii="標楷體" w:eastAsia="標楷體" w:hAnsi="標楷體" w:cs="新細明體"/>
                <w:kern w:val="0"/>
              </w:rPr>
            </w:pPr>
            <w:r w:rsidRPr="006E2DFA">
              <w:rPr>
                <w:rFonts w:ascii="標楷體" w:eastAsia="標楷體" w:hAnsi="標楷體" w:cs="新細明體" w:hint="eastAsia"/>
                <w:kern w:val="0"/>
              </w:rPr>
              <w:t>○朋友推薦  ○老師告知  ○網路宣傳  ○其他________________</w:t>
            </w:r>
          </w:p>
        </w:tc>
      </w:tr>
      <w:tr w:rsidR="00B0537A" w:rsidRPr="00B1300D" w:rsidTr="00AE5AE0">
        <w:trPr>
          <w:trHeight w:val="486"/>
        </w:trPr>
        <w:tc>
          <w:tcPr>
            <w:tcW w:w="9747"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B0537A" w:rsidRPr="00B1300D" w:rsidRDefault="00B0537A" w:rsidP="00AE5AE0">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同組報名,請自行新增填寫,謝謝.</w:t>
            </w:r>
          </w:p>
        </w:tc>
      </w:tr>
    </w:tbl>
    <w:p w:rsidR="00BD7E1D" w:rsidRDefault="00BD7E1D" w:rsidP="00B0537A">
      <w:pPr>
        <w:snapToGrid w:val="0"/>
        <w:spacing w:line="660" w:lineRule="exact"/>
        <w:rPr>
          <w:rFonts w:ascii="標楷體" w:eastAsia="標楷體" w:hAnsi="標楷體"/>
          <w:b/>
          <w:spacing w:val="-16"/>
        </w:rPr>
      </w:pPr>
    </w:p>
    <w:p w:rsidR="00BD7E1D" w:rsidRDefault="00CC07B1" w:rsidP="00B0537A">
      <w:pPr>
        <w:snapToGrid w:val="0"/>
        <w:spacing w:line="660" w:lineRule="exact"/>
        <w:rPr>
          <w:rFonts w:ascii="標楷體" w:eastAsia="標楷體" w:hAnsi="標楷體"/>
          <w:b/>
          <w:spacing w:val="-16"/>
        </w:rPr>
      </w:pPr>
      <w:r>
        <w:rPr>
          <w:rFonts w:ascii="標楷體" w:eastAsia="標楷體" w:hAnsi="標楷體" w:hint="eastAsia"/>
          <w:b/>
          <w:spacing w:val="-16"/>
        </w:rPr>
        <w:t>說明:</w:t>
      </w:r>
      <w:r w:rsidR="00C30D17">
        <w:rPr>
          <w:rFonts w:ascii="標楷體" w:eastAsia="標楷體" w:hAnsi="標楷體" w:hint="eastAsia"/>
          <w:b/>
          <w:spacing w:val="-16"/>
        </w:rPr>
        <w:t xml:space="preserve"> </w:t>
      </w:r>
    </w:p>
    <w:p w:rsidR="00BD7E1D" w:rsidRDefault="00561928" w:rsidP="00B0537A">
      <w:pPr>
        <w:snapToGrid w:val="0"/>
        <w:spacing w:line="660" w:lineRule="exact"/>
      </w:pPr>
      <w:proofErr w:type="gramStart"/>
      <w:r w:rsidRPr="009C24FB">
        <w:rPr>
          <w:rFonts w:eastAsia="標楷體" w:hAnsi="標楷體" w:hint="eastAsia"/>
        </w:rPr>
        <w:t>活動總執秘</w:t>
      </w:r>
      <w:proofErr w:type="gramEnd"/>
      <w:r>
        <w:rPr>
          <w:rFonts w:eastAsia="標楷體" w:hAnsi="標楷體" w:hint="eastAsia"/>
        </w:rPr>
        <w:t>:</w:t>
      </w:r>
      <w:r w:rsidR="00CC07B1" w:rsidRPr="009C24FB">
        <w:rPr>
          <w:rFonts w:eastAsia="標楷體" w:hAnsi="標楷體"/>
        </w:rPr>
        <w:t>陳薇多同學</w:t>
      </w:r>
      <w:r w:rsidR="00CC07B1" w:rsidRPr="009C24FB">
        <w:rPr>
          <w:rFonts w:eastAsia="標楷體" w:hAnsi="標楷體" w:hint="eastAsia"/>
        </w:rPr>
        <w:t>，</w:t>
      </w:r>
      <w:r w:rsidR="00CC07B1" w:rsidRPr="009C24FB">
        <w:rPr>
          <w:rFonts w:eastAsia="標楷體" w:hAnsi="標楷體"/>
        </w:rPr>
        <w:t>連絡電話</w:t>
      </w:r>
      <w:r w:rsidR="00CC07B1">
        <w:rPr>
          <w:rFonts w:eastAsia="標楷體" w:hAnsi="標楷體"/>
        </w:rPr>
        <w:t>：</w:t>
      </w:r>
      <w:r w:rsidR="00CC07B1" w:rsidRPr="009C24FB">
        <w:rPr>
          <w:rFonts w:eastAsia="標楷體" w:hAnsi="標楷體"/>
        </w:rPr>
        <w:t>0958-334-947</w:t>
      </w:r>
      <w:r w:rsidR="00CC07B1" w:rsidRPr="009C24FB">
        <w:rPr>
          <w:rFonts w:eastAsia="標楷體" w:hAnsi="標楷體" w:hint="eastAsia"/>
        </w:rPr>
        <w:t>、</w:t>
      </w:r>
      <w:hyperlink r:id="rId11" w:history="1">
        <w:r w:rsidR="00274484" w:rsidRPr="00EA2C35">
          <w:rPr>
            <w:rStyle w:val="a3"/>
          </w:rPr>
          <w:t>1101135123@kuas.edu.tw</w:t>
        </w:r>
      </w:hyperlink>
    </w:p>
    <w:p w:rsidR="00BD7E1D" w:rsidRPr="00561928" w:rsidRDefault="00274484" w:rsidP="00B0537A">
      <w:pPr>
        <w:snapToGrid w:val="0"/>
        <w:spacing w:line="660" w:lineRule="exact"/>
        <w:rPr>
          <w:rFonts w:ascii="標楷體" w:eastAsia="標楷體" w:hAnsi="標楷體"/>
          <w:b/>
          <w:spacing w:val="-16"/>
        </w:rPr>
      </w:pPr>
      <w:r>
        <w:rPr>
          <w:rFonts w:eastAsia="標楷體" w:hAnsi="標楷體" w:hint="eastAsia"/>
        </w:rPr>
        <w:t xml:space="preserve">          </w:t>
      </w:r>
      <w:r w:rsidR="00397334">
        <w:rPr>
          <w:rFonts w:eastAsia="標楷體" w:hAnsi="標楷體" w:hint="eastAsia"/>
        </w:rPr>
        <w:t>許香琳</w:t>
      </w:r>
      <w:r w:rsidR="00397334" w:rsidRPr="009C24FB">
        <w:rPr>
          <w:rFonts w:eastAsia="標楷體" w:hAnsi="標楷體"/>
        </w:rPr>
        <w:t>同學</w:t>
      </w:r>
      <w:r w:rsidR="00397334" w:rsidRPr="009C24FB">
        <w:rPr>
          <w:rFonts w:eastAsia="標楷體" w:hAnsi="標楷體" w:hint="eastAsia"/>
        </w:rPr>
        <w:t>，</w:t>
      </w:r>
      <w:r w:rsidR="00397334" w:rsidRPr="009C24FB">
        <w:rPr>
          <w:rFonts w:eastAsia="標楷體" w:hAnsi="標楷體"/>
        </w:rPr>
        <w:t>連絡電話</w:t>
      </w:r>
      <w:r w:rsidR="00397334">
        <w:rPr>
          <w:rFonts w:eastAsia="標楷體" w:hAnsi="標楷體"/>
        </w:rPr>
        <w:t>：</w:t>
      </w:r>
      <w:r w:rsidR="00397334">
        <w:rPr>
          <w:rFonts w:eastAsia="標楷體" w:hAnsi="標楷體" w:hint="eastAsia"/>
        </w:rPr>
        <w:t>0983-117-113</w:t>
      </w:r>
      <w:r w:rsidR="00397334" w:rsidRPr="009C24FB">
        <w:rPr>
          <w:rFonts w:eastAsia="標楷體" w:hAnsi="標楷體" w:hint="eastAsia"/>
        </w:rPr>
        <w:t>、</w:t>
      </w:r>
      <w:hyperlink r:id="rId12" w:history="1">
        <w:r w:rsidR="00397334" w:rsidRPr="003B55FB">
          <w:rPr>
            <w:rStyle w:val="a3"/>
          </w:rPr>
          <w:t>110</w:t>
        </w:r>
        <w:r w:rsidR="00397334" w:rsidRPr="003B55FB">
          <w:rPr>
            <w:rStyle w:val="a3"/>
            <w:rFonts w:hint="eastAsia"/>
          </w:rPr>
          <w:t>2</w:t>
        </w:r>
        <w:r w:rsidR="00397334" w:rsidRPr="003B55FB">
          <w:rPr>
            <w:rStyle w:val="a3"/>
          </w:rPr>
          <w:t>1351</w:t>
        </w:r>
        <w:r w:rsidR="00397334" w:rsidRPr="003B55FB">
          <w:rPr>
            <w:rStyle w:val="a3"/>
            <w:rFonts w:hint="eastAsia"/>
          </w:rPr>
          <w:t>3</w:t>
        </w:r>
        <w:r w:rsidR="00397334" w:rsidRPr="003B55FB">
          <w:rPr>
            <w:rStyle w:val="a3"/>
          </w:rPr>
          <w:t>3@kuas.edu.tw</w:t>
        </w:r>
      </w:hyperlink>
    </w:p>
    <w:sectPr w:rsidR="00BD7E1D" w:rsidRPr="00561928" w:rsidSect="00AE5AE0">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BE3" w:rsidRDefault="00180BE3">
      <w:r>
        <w:separator/>
      </w:r>
    </w:p>
  </w:endnote>
  <w:endnote w:type="continuationSeparator" w:id="0">
    <w:p w:rsidR="00180BE3" w:rsidRDefault="001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BE3" w:rsidRDefault="00180BE3">
      <w:r>
        <w:separator/>
      </w:r>
    </w:p>
  </w:footnote>
  <w:footnote w:type="continuationSeparator" w:id="0">
    <w:p w:rsidR="00180BE3" w:rsidRDefault="00180B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0188A"/>
    <w:multiLevelType w:val="hybridMultilevel"/>
    <w:tmpl w:val="3BE425CA"/>
    <w:lvl w:ilvl="0" w:tplc="E5242B1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16F27BFE"/>
    <w:multiLevelType w:val="hybridMultilevel"/>
    <w:tmpl w:val="DFEE6BBC"/>
    <w:lvl w:ilvl="0" w:tplc="6A5849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E5968D9"/>
    <w:multiLevelType w:val="hybridMultilevel"/>
    <w:tmpl w:val="B756FA24"/>
    <w:lvl w:ilvl="0" w:tplc="04090001">
      <w:start w:val="1"/>
      <w:numFmt w:val="bullet"/>
      <w:lvlText w:val=""/>
      <w:lvlJc w:val="left"/>
      <w:pPr>
        <w:ind w:left="990" w:hanging="480"/>
      </w:pPr>
      <w:rPr>
        <w:rFonts w:ascii="Wingdings" w:hAnsi="Wingdings" w:hint="default"/>
      </w:rPr>
    </w:lvl>
    <w:lvl w:ilvl="1" w:tplc="04090003" w:tentative="1">
      <w:start w:val="1"/>
      <w:numFmt w:val="bullet"/>
      <w:lvlText w:val=""/>
      <w:lvlJc w:val="left"/>
      <w:pPr>
        <w:ind w:left="1470" w:hanging="480"/>
      </w:pPr>
      <w:rPr>
        <w:rFonts w:ascii="Wingdings" w:hAnsi="Wingdings" w:hint="default"/>
      </w:rPr>
    </w:lvl>
    <w:lvl w:ilvl="2" w:tplc="04090005" w:tentative="1">
      <w:start w:val="1"/>
      <w:numFmt w:val="bullet"/>
      <w:lvlText w:val=""/>
      <w:lvlJc w:val="left"/>
      <w:pPr>
        <w:ind w:left="1950" w:hanging="480"/>
      </w:pPr>
      <w:rPr>
        <w:rFonts w:ascii="Wingdings" w:hAnsi="Wingdings" w:hint="default"/>
      </w:rPr>
    </w:lvl>
    <w:lvl w:ilvl="3" w:tplc="04090001" w:tentative="1">
      <w:start w:val="1"/>
      <w:numFmt w:val="bullet"/>
      <w:lvlText w:val=""/>
      <w:lvlJc w:val="left"/>
      <w:pPr>
        <w:ind w:left="2430" w:hanging="480"/>
      </w:pPr>
      <w:rPr>
        <w:rFonts w:ascii="Wingdings" w:hAnsi="Wingdings" w:hint="default"/>
      </w:rPr>
    </w:lvl>
    <w:lvl w:ilvl="4" w:tplc="04090003" w:tentative="1">
      <w:start w:val="1"/>
      <w:numFmt w:val="bullet"/>
      <w:lvlText w:val=""/>
      <w:lvlJc w:val="left"/>
      <w:pPr>
        <w:ind w:left="2910" w:hanging="480"/>
      </w:pPr>
      <w:rPr>
        <w:rFonts w:ascii="Wingdings" w:hAnsi="Wingdings" w:hint="default"/>
      </w:rPr>
    </w:lvl>
    <w:lvl w:ilvl="5" w:tplc="04090005" w:tentative="1">
      <w:start w:val="1"/>
      <w:numFmt w:val="bullet"/>
      <w:lvlText w:val=""/>
      <w:lvlJc w:val="left"/>
      <w:pPr>
        <w:ind w:left="3390" w:hanging="480"/>
      </w:pPr>
      <w:rPr>
        <w:rFonts w:ascii="Wingdings" w:hAnsi="Wingdings" w:hint="default"/>
      </w:rPr>
    </w:lvl>
    <w:lvl w:ilvl="6" w:tplc="04090001" w:tentative="1">
      <w:start w:val="1"/>
      <w:numFmt w:val="bullet"/>
      <w:lvlText w:val=""/>
      <w:lvlJc w:val="left"/>
      <w:pPr>
        <w:ind w:left="3870" w:hanging="480"/>
      </w:pPr>
      <w:rPr>
        <w:rFonts w:ascii="Wingdings" w:hAnsi="Wingdings" w:hint="default"/>
      </w:rPr>
    </w:lvl>
    <w:lvl w:ilvl="7" w:tplc="04090003" w:tentative="1">
      <w:start w:val="1"/>
      <w:numFmt w:val="bullet"/>
      <w:lvlText w:val=""/>
      <w:lvlJc w:val="left"/>
      <w:pPr>
        <w:ind w:left="4350" w:hanging="480"/>
      </w:pPr>
      <w:rPr>
        <w:rFonts w:ascii="Wingdings" w:hAnsi="Wingdings" w:hint="default"/>
      </w:rPr>
    </w:lvl>
    <w:lvl w:ilvl="8" w:tplc="04090005" w:tentative="1">
      <w:start w:val="1"/>
      <w:numFmt w:val="bullet"/>
      <w:lvlText w:val=""/>
      <w:lvlJc w:val="left"/>
      <w:pPr>
        <w:ind w:left="4830" w:hanging="480"/>
      </w:pPr>
      <w:rPr>
        <w:rFonts w:ascii="Wingdings" w:hAnsi="Wingdings" w:hint="default"/>
      </w:rPr>
    </w:lvl>
  </w:abstractNum>
  <w:abstractNum w:abstractNumId="3">
    <w:nsid w:val="2F035051"/>
    <w:multiLevelType w:val="hybridMultilevel"/>
    <w:tmpl w:val="728A890E"/>
    <w:lvl w:ilvl="0" w:tplc="BCDE312A">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0537A"/>
    <w:rsid w:val="0000157B"/>
    <w:rsid w:val="00001F52"/>
    <w:rsid w:val="00002DAA"/>
    <w:rsid w:val="00002E9B"/>
    <w:rsid w:val="0000493B"/>
    <w:rsid w:val="0000566C"/>
    <w:rsid w:val="000060BE"/>
    <w:rsid w:val="000067F0"/>
    <w:rsid w:val="00006FBA"/>
    <w:rsid w:val="00007A8B"/>
    <w:rsid w:val="00007D94"/>
    <w:rsid w:val="00007FFC"/>
    <w:rsid w:val="00010BBB"/>
    <w:rsid w:val="00010C59"/>
    <w:rsid w:val="00012861"/>
    <w:rsid w:val="00012DD3"/>
    <w:rsid w:val="00013744"/>
    <w:rsid w:val="00014027"/>
    <w:rsid w:val="000142E3"/>
    <w:rsid w:val="00014936"/>
    <w:rsid w:val="00014EEF"/>
    <w:rsid w:val="000156EB"/>
    <w:rsid w:val="000158DD"/>
    <w:rsid w:val="0001686D"/>
    <w:rsid w:val="000173D1"/>
    <w:rsid w:val="00017F18"/>
    <w:rsid w:val="00020306"/>
    <w:rsid w:val="00020540"/>
    <w:rsid w:val="00020D64"/>
    <w:rsid w:val="00021A68"/>
    <w:rsid w:val="000224DC"/>
    <w:rsid w:val="00022FAA"/>
    <w:rsid w:val="00023CAB"/>
    <w:rsid w:val="00023D2E"/>
    <w:rsid w:val="00024BA6"/>
    <w:rsid w:val="0002516C"/>
    <w:rsid w:val="00025B7C"/>
    <w:rsid w:val="000260AA"/>
    <w:rsid w:val="000267A5"/>
    <w:rsid w:val="00026993"/>
    <w:rsid w:val="00026BEF"/>
    <w:rsid w:val="0002722D"/>
    <w:rsid w:val="00027373"/>
    <w:rsid w:val="000278C8"/>
    <w:rsid w:val="00027B49"/>
    <w:rsid w:val="00027FE4"/>
    <w:rsid w:val="000306F6"/>
    <w:rsid w:val="00030A4D"/>
    <w:rsid w:val="00032001"/>
    <w:rsid w:val="00032856"/>
    <w:rsid w:val="000328DE"/>
    <w:rsid w:val="00032F4F"/>
    <w:rsid w:val="000341F5"/>
    <w:rsid w:val="000353A8"/>
    <w:rsid w:val="0003571A"/>
    <w:rsid w:val="000357DB"/>
    <w:rsid w:val="00035806"/>
    <w:rsid w:val="0003606B"/>
    <w:rsid w:val="000362B4"/>
    <w:rsid w:val="000374AB"/>
    <w:rsid w:val="0003757C"/>
    <w:rsid w:val="00037C23"/>
    <w:rsid w:val="00037C8B"/>
    <w:rsid w:val="00040037"/>
    <w:rsid w:val="00040E08"/>
    <w:rsid w:val="00041116"/>
    <w:rsid w:val="000411E5"/>
    <w:rsid w:val="000426ED"/>
    <w:rsid w:val="00042EAE"/>
    <w:rsid w:val="000445DC"/>
    <w:rsid w:val="00044D30"/>
    <w:rsid w:val="000451C9"/>
    <w:rsid w:val="00045461"/>
    <w:rsid w:val="000459A7"/>
    <w:rsid w:val="00045D1A"/>
    <w:rsid w:val="000469C8"/>
    <w:rsid w:val="00047924"/>
    <w:rsid w:val="0004798F"/>
    <w:rsid w:val="00047B4F"/>
    <w:rsid w:val="00047CA9"/>
    <w:rsid w:val="00050595"/>
    <w:rsid w:val="00051C70"/>
    <w:rsid w:val="000522B5"/>
    <w:rsid w:val="00052513"/>
    <w:rsid w:val="00052D32"/>
    <w:rsid w:val="00053FD4"/>
    <w:rsid w:val="000541FA"/>
    <w:rsid w:val="00054C4E"/>
    <w:rsid w:val="000554AB"/>
    <w:rsid w:val="0005586E"/>
    <w:rsid w:val="000562C1"/>
    <w:rsid w:val="0005658D"/>
    <w:rsid w:val="00056C05"/>
    <w:rsid w:val="00057C4B"/>
    <w:rsid w:val="000603A8"/>
    <w:rsid w:val="00060DC4"/>
    <w:rsid w:val="0006129B"/>
    <w:rsid w:val="0006154F"/>
    <w:rsid w:val="00061B3C"/>
    <w:rsid w:val="000621B9"/>
    <w:rsid w:val="00062D9C"/>
    <w:rsid w:val="000637B9"/>
    <w:rsid w:val="000640BE"/>
    <w:rsid w:val="00064F1F"/>
    <w:rsid w:val="000654FB"/>
    <w:rsid w:val="00065BC2"/>
    <w:rsid w:val="00065DAF"/>
    <w:rsid w:val="00066A42"/>
    <w:rsid w:val="00066E50"/>
    <w:rsid w:val="00070D6E"/>
    <w:rsid w:val="00072370"/>
    <w:rsid w:val="000732FC"/>
    <w:rsid w:val="000747C2"/>
    <w:rsid w:val="000759A9"/>
    <w:rsid w:val="00075BEB"/>
    <w:rsid w:val="00075CBA"/>
    <w:rsid w:val="00075FBA"/>
    <w:rsid w:val="00076363"/>
    <w:rsid w:val="00077989"/>
    <w:rsid w:val="00080D61"/>
    <w:rsid w:val="00081107"/>
    <w:rsid w:val="0008196B"/>
    <w:rsid w:val="00082962"/>
    <w:rsid w:val="0008344D"/>
    <w:rsid w:val="000838A4"/>
    <w:rsid w:val="00083C21"/>
    <w:rsid w:val="00083DE2"/>
    <w:rsid w:val="00083F89"/>
    <w:rsid w:val="00084788"/>
    <w:rsid w:val="00085961"/>
    <w:rsid w:val="00085D58"/>
    <w:rsid w:val="0008681A"/>
    <w:rsid w:val="0008705B"/>
    <w:rsid w:val="000915AD"/>
    <w:rsid w:val="000918E2"/>
    <w:rsid w:val="00091F0C"/>
    <w:rsid w:val="00092522"/>
    <w:rsid w:val="0009264E"/>
    <w:rsid w:val="00092897"/>
    <w:rsid w:val="000928F4"/>
    <w:rsid w:val="00092A3C"/>
    <w:rsid w:val="0009352F"/>
    <w:rsid w:val="0009441E"/>
    <w:rsid w:val="000946A4"/>
    <w:rsid w:val="00094A71"/>
    <w:rsid w:val="00095826"/>
    <w:rsid w:val="00095FAF"/>
    <w:rsid w:val="000A0035"/>
    <w:rsid w:val="000A06E7"/>
    <w:rsid w:val="000A0B8D"/>
    <w:rsid w:val="000A13D3"/>
    <w:rsid w:val="000A15FF"/>
    <w:rsid w:val="000A1910"/>
    <w:rsid w:val="000A1C84"/>
    <w:rsid w:val="000A2CD2"/>
    <w:rsid w:val="000A2F77"/>
    <w:rsid w:val="000A4258"/>
    <w:rsid w:val="000A4342"/>
    <w:rsid w:val="000A45BB"/>
    <w:rsid w:val="000A4886"/>
    <w:rsid w:val="000A48F1"/>
    <w:rsid w:val="000A6992"/>
    <w:rsid w:val="000A6D33"/>
    <w:rsid w:val="000A6EB4"/>
    <w:rsid w:val="000A76FB"/>
    <w:rsid w:val="000A7DAF"/>
    <w:rsid w:val="000B0A08"/>
    <w:rsid w:val="000B2B64"/>
    <w:rsid w:val="000B2D08"/>
    <w:rsid w:val="000B3D98"/>
    <w:rsid w:val="000B4EDC"/>
    <w:rsid w:val="000B54D2"/>
    <w:rsid w:val="000B57F2"/>
    <w:rsid w:val="000B6620"/>
    <w:rsid w:val="000B73B7"/>
    <w:rsid w:val="000B73D6"/>
    <w:rsid w:val="000B76A6"/>
    <w:rsid w:val="000B7F41"/>
    <w:rsid w:val="000C06D9"/>
    <w:rsid w:val="000C1A82"/>
    <w:rsid w:val="000C312A"/>
    <w:rsid w:val="000C31C3"/>
    <w:rsid w:val="000C3411"/>
    <w:rsid w:val="000C384C"/>
    <w:rsid w:val="000C3C41"/>
    <w:rsid w:val="000C3D2C"/>
    <w:rsid w:val="000C4D94"/>
    <w:rsid w:val="000C5139"/>
    <w:rsid w:val="000C6A88"/>
    <w:rsid w:val="000C6C26"/>
    <w:rsid w:val="000C77DF"/>
    <w:rsid w:val="000C7D57"/>
    <w:rsid w:val="000C7FF8"/>
    <w:rsid w:val="000D00F6"/>
    <w:rsid w:val="000D0933"/>
    <w:rsid w:val="000D3569"/>
    <w:rsid w:val="000D35E4"/>
    <w:rsid w:val="000D3699"/>
    <w:rsid w:val="000D3AEC"/>
    <w:rsid w:val="000D3B5C"/>
    <w:rsid w:val="000D3E45"/>
    <w:rsid w:val="000D4713"/>
    <w:rsid w:val="000D515E"/>
    <w:rsid w:val="000D5517"/>
    <w:rsid w:val="000D5890"/>
    <w:rsid w:val="000D7DAF"/>
    <w:rsid w:val="000D7DFE"/>
    <w:rsid w:val="000D7F82"/>
    <w:rsid w:val="000E0062"/>
    <w:rsid w:val="000E0389"/>
    <w:rsid w:val="000E03AC"/>
    <w:rsid w:val="000E051A"/>
    <w:rsid w:val="000E0EAF"/>
    <w:rsid w:val="000E42D8"/>
    <w:rsid w:val="000E42E8"/>
    <w:rsid w:val="000E4CFF"/>
    <w:rsid w:val="000E4D00"/>
    <w:rsid w:val="000E51A8"/>
    <w:rsid w:val="000E5423"/>
    <w:rsid w:val="000E5A00"/>
    <w:rsid w:val="000E5E53"/>
    <w:rsid w:val="000E70A0"/>
    <w:rsid w:val="000E75EA"/>
    <w:rsid w:val="000E7895"/>
    <w:rsid w:val="000E7FFC"/>
    <w:rsid w:val="000F00EB"/>
    <w:rsid w:val="000F08E3"/>
    <w:rsid w:val="000F0D9C"/>
    <w:rsid w:val="000F2429"/>
    <w:rsid w:val="000F2596"/>
    <w:rsid w:val="000F26D5"/>
    <w:rsid w:val="000F3592"/>
    <w:rsid w:val="000F3D1E"/>
    <w:rsid w:val="000F3D6E"/>
    <w:rsid w:val="000F4607"/>
    <w:rsid w:val="000F4E6E"/>
    <w:rsid w:val="000F5ED1"/>
    <w:rsid w:val="000F6220"/>
    <w:rsid w:val="000F765A"/>
    <w:rsid w:val="000F794D"/>
    <w:rsid w:val="001002A2"/>
    <w:rsid w:val="0010038D"/>
    <w:rsid w:val="001008F4"/>
    <w:rsid w:val="00102084"/>
    <w:rsid w:val="0010347B"/>
    <w:rsid w:val="00104193"/>
    <w:rsid w:val="001042D9"/>
    <w:rsid w:val="001049FF"/>
    <w:rsid w:val="00105EF6"/>
    <w:rsid w:val="0010752F"/>
    <w:rsid w:val="0010770E"/>
    <w:rsid w:val="00107BA2"/>
    <w:rsid w:val="00111826"/>
    <w:rsid w:val="00111C64"/>
    <w:rsid w:val="0011276E"/>
    <w:rsid w:val="001133F0"/>
    <w:rsid w:val="00113527"/>
    <w:rsid w:val="0011376B"/>
    <w:rsid w:val="0011395B"/>
    <w:rsid w:val="00113C6D"/>
    <w:rsid w:val="001150D9"/>
    <w:rsid w:val="001152BF"/>
    <w:rsid w:val="00115757"/>
    <w:rsid w:val="00117528"/>
    <w:rsid w:val="0012193F"/>
    <w:rsid w:val="00121B0E"/>
    <w:rsid w:val="00122926"/>
    <w:rsid w:val="001231F7"/>
    <w:rsid w:val="00123874"/>
    <w:rsid w:val="00123C20"/>
    <w:rsid w:val="00123F4B"/>
    <w:rsid w:val="00123FC9"/>
    <w:rsid w:val="0012507E"/>
    <w:rsid w:val="001250FA"/>
    <w:rsid w:val="0012530A"/>
    <w:rsid w:val="00125767"/>
    <w:rsid w:val="00127C0B"/>
    <w:rsid w:val="00127D7E"/>
    <w:rsid w:val="00127E81"/>
    <w:rsid w:val="001308A8"/>
    <w:rsid w:val="00131AAD"/>
    <w:rsid w:val="0013252B"/>
    <w:rsid w:val="0013360B"/>
    <w:rsid w:val="00134175"/>
    <w:rsid w:val="001345C7"/>
    <w:rsid w:val="00136189"/>
    <w:rsid w:val="00136625"/>
    <w:rsid w:val="0013728D"/>
    <w:rsid w:val="001372D2"/>
    <w:rsid w:val="00140B61"/>
    <w:rsid w:val="00140F03"/>
    <w:rsid w:val="0014126E"/>
    <w:rsid w:val="00141A98"/>
    <w:rsid w:val="00142480"/>
    <w:rsid w:val="001427DF"/>
    <w:rsid w:val="0014336B"/>
    <w:rsid w:val="00143911"/>
    <w:rsid w:val="00144023"/>
    <w:rsid w:val="001448D2"/>
    <w:rsid w:val="00144A98"/>
    <w:rsid w:val="00146771"/>
    <w:rsid w:val="00146D0F"/>
    <w:rsid w:val="00147994"/>
    <w:rsid w:val="00147DD9"/>
    <w:rsid w:val="00151A73"/>
    <w:rsid w:val="00152C4C"/>
    <w:rsid w:val="00153A15"/>
    <w:rsid w:val="00153A2E"/>
    <w:rsid w:val="00154C80"/>
    <w:rsid w:val="001557F1"/>
    <w:rsid w:val="00155E46"/>
    <w:rsid w:val="001569DC"/>
    <w:rsid w:val="00156CF0"/>
    <w:rsid w:val="001572C0"/>
    <w:rsid w:val="00157E0F"/>
    <w:rsid w:val="001603FB"/>
    <w:rsid w:val="00161D5A"/>
    <w:rsid w:val="00161F47"/>
    <w:rsid w:val="001629D9"/>
    <w:rsid w:val="00164303"/>
    <w:rsid w:val="00164A4D"/>
    <w:rsid w:val="00165764"/>
    <w:rsid w:val="001668A4"/>
    <w:rsid w:val="00166B36"/>
    <w:rsid w:val="00166E30"/>
    <w:rsid w:val="00167F2C"/>
    <w:rsid w:val="00170DF7"/>
    <w:rsid w:val="001715DF"/>
    <w:rsid w:val="00171C73"/>
    <w:rsid w:val="001722B0"/>
    <w:rsid w:val="00172790"/>
    <w:rsid w:val="001733BF"/>
    <w:rsid w:val="00173C2F"/>
    <w:rsid w:val="00173DA1"/>
    <w:rsid w:val="00174111"/>
    <w:rsid w:val="00174623"/>
    <w:rsid w:val="00174995"/>
    <w:rsid w:val="00174A01"/>
    <w:rsid w:val="00174DF1"/>
    <w:rsid w:val="00175B47"/>
    <w:rsid w:val="00176869"/>
    <w:rsid w:val="0017793F"/>
    <w:rsid w:val="00180BE3"/>
    <w:rsid w:val="00180DAF"/>
    <w:rsid w:val="00181319"/>
    <w:rsid w:val="00181BB8"/>
    <w:rsid w:val="0018262B"/>
    <w:rsid w:val="00182923"/>
    <w:rsid w:val="00182FEF"/>
    <w:rsid w:val="00182FF0"/>
    <w:rsid w:val="00183126"/>
    <w:rsid w:val="00183171"/>
    <w:rsid w:val="00183DCF"/>
    <w:rsid w:val="00184480"/>
    <w:rsid w:val="001852C5"/>
    <w:rsid w:val="00185740"/>
    <w:rsid w:val="00185A6F"/>
    <w:rsid w:val="0018607F"/>
    <w:rsid w:val="00186156"/>
    <w:rsid w:val="0018706D"/>
    <w:rsid w:val="001874C2"/>
    <w:rsid w:val="00187C23"/>
    <w:rsid w:val="00187DD8"/>
    <w:rsid w:val="00190516"/>
    <w:rsid w:val="00190966"/>
    <w:rsid w:val="001909F4"/>
    <w:rsid w:val="00191E64"/>
    <w:rsid w:val="00192655"/>
    <w:rsid w:val="00192F8A"/>
    <w:rsid w:val="0019587B"/>
    <w:rsid w:val="00195E27"/>
    <w:rsid w:val="00196453"/>
    <w:rsid w:val="00196824"/>
    <w:rsid w:val="0019695E"/>
    <w:rsid w:val="00196BF6"/>
    <w:rsid w:val="00197043"/>
    <w:rsid w:val="00197C97"/>
    <w:rsid w:val="001A0E2F"/>
    <w:rsid w:val="001A1AAF"/>
    <w:rsid w:val="001A228B"/>
    <w:rsid w:val="001A268A"/>
    <w:rsid w:val="001A2E8A"/>
    <w:rsid w:val="001A43F3"/>
    <w:rsid w:val="001A44B0"/>
    <w:rsid w:val="001A54A9"/>
    <w:rsid w:val="001A5987"/>
    <w:rsid w:val="001A7316"/>
    <w:rsid w:val="001B02FE"/>
    <w:rsid w:val="001B0504"/>
    <w:rsid w:val="001B0959"/>
    <w:rsid w:val="001B2966"/>
    <w:rsid w:val="001B3170"/>
    <w:rsid w:val="001B32F1"/>
    <w:rsid w:val="001B32FD"/>
    <w:rsid w:val="001B3633"/>
    <w:rsid w:val="001B3649"/>
    <w:rsid w:val="001B3845"/>
    <w:rsid w:val="001B38AE"/>
    <w:rsid w:val="001B3997"/>
    <w:rsid w:val="001B423E"/>
    <w:rsid w:val="001B4B72"/>
    <w:rsid w:val="001B5386"/>
    <w:rsid w:val="001B5DAE"/>
    <w:rsid w:val="001B5F18"/>
    <w:rsid w:val="001B6192"/>
    <w:rsid w:val="001B67ED"/>
    <w:rsid w:val="001B6D45"/>
    <w:rsid w:val="001B7218"/>
    <w:rsid w:val="001C1322"/>
    <w:rsid w:val="001C24FD"/>
    <w:rsid w:val="001C29C4"/>
    <w:rsid w:val="001C2B36"/>
    <w:rsid w:val="001C324F"/>
    <w:rsid w:val="001C43E2"/>
    <w:rsid w:val="001C441F"/>
    <w:rsid w:val="001C4499"/>
    <w:rsid w:val="001C5862"/>
    <w:rsid w:val="001C6D4D"/>
    <w:rsid w:val="001C70A3"/>
    <w:rsid w:val="001D1436"/>
    <w:rsid w:val="001D147C"/>
    <w:rsid w:val="001D14A6"/>
    <w:rsid w:val="001D220A"/>
    <w:rsid w:val="001D2C3D"/>
    <w:rsid w:val="001D3F96"/>
    <w:rsid w:val="001D4E47"/>
    <w:rsid w:val="001D4E7F"/>
    <w:rsid w:val="001D5CC5"/>
    <w:rsid w:val="001D68E8"/>
    <w:rsid w:val="001D7B48"/>
    <w:rsid w:val="001D7FFB"/>
    <w:rsid w:val="001E0EA5"/>
    <w:rsid w:val="001E1116"/>
    <w:rsid w:val="001E1D92"/>
    <w:rsid w:val="001E21DB"/>
    <w:rsid w:val="001E2A74"/>
    <w:rsid w:val="001E37F5"/>
    <w:rsid w:val="001E3F3B"/>
    <w:rsid w:val="001E4945"/>
    <w:rsid w:val="001E5491"/>
    <w:rsid w:val="001E5503"/>
    <w:rsid w:val="001E5A11"/>
    <w:rsid w:val="001E5CF0"/>
    <w:rsid w:val="001E6001"/>
    <w:rsid w:val="001E7239"/>
    <w:rsid w:val="001E7560"/>
    <w:rsid w:val="001E7FA0"/>
    <w:rsid w:val="001F01C9"/>
    <w:rsid w:val="001F03D1"/>
    <w:rsid w:val="001F0A79"/>
    <w:rsid w:val="001F12A9"/>
    <w:rsid w:val="001F1516"/>
    <w:rsid w:val="001F1B8A"/>
    <w:rsid w:val="001F1C4F"/>
    <w:rsid w:val="001F1CA8"/>
    <w:rsid w:val="001F20E0"/>
    <w:rsid w:val="001F2FFB"/>
    <w:rsid w:val="001F39C0"/>
    <w:rsid w:val="001F3D87"/>
    <w:rsid w:val="001F4E42"/>
    <w:rsid w:val="001F55C9"/>
    <w:rsid w:val="001F5776"/>
    <w:rsid w:val="001F5DDD"/>
    <w:rsid w:val="001F681A"/>
    <w:rsid w:val="001F6AEE"/>
    <w:rsid w:val="001F73C2"/>
    <w:rsid w:val="0020033C"/>
    <w:rsid w:val="00200E43"/>
    <w:rsid w:val="00200E5A"/>
    <w:rsid w:val="002013C4"/>
    <w:rsid w:val="002022DA"/>
    <w:rsid w:val="00202778"/>
    <w:rsid w:val="00202991"/>
    <w:rsid w:val="00202D3F"/>
    <w:rsid w:val="00204126"/>
    <w:rsid w:val="002044F6"/>
    <w:rsid w:val="0020505F"/>
    <w:rsid w:val="0020537E"/>
    <w:rsid w:val="00205535"/>
    <w:rsid w:val="002065B5"/>
    <w:rsid w:val="00206701"/>
    <w:rsid w:val="00206B52"/>
    <w:rsid w:val="00206FDB"/>
    <w:rsid w:val="00207703"/>
    <w:rsid w:val="00207925"/>
    <w:rsid w:val="00207AF9"/>
    <w:rsid w:val="002101A7"/>
    <w:rsid w:val="0021039C"/>
    <w:rsid w:val="00210E57"/>
    <w:rsid w:val="00212E83"/>
    <w:rsid w:val="00212FED"/>
    <w:rsid w:val="0021353D"/>
    <w:rsid w:val="00214144"/>
    <w:rsid w:val="00214759"/>
    <w:rsid w:val="002153CE"/>
    <w:rsid w:val="002157A4"/>
    <w:rsid w:val="00215947"/>
    <w:rsid w:val="00215F6F"/>
    <w:rsid w:val="002164BF"/>
    <w:rsid w:val="0021741F"/>
    <w:rsid w:val="002204AD"/>
    <w:rsid w:val="00220D4A"/>
    <w:rsid w:val="0022156D"/>
    <w:rsid w:val="00221612"/>
    <w:rsid w:val="00221753"/>
    <w:rsid w:val="00221DB7"/>
    <w:rsid w:val="00222372"/>
    <w:rsid w:val="00222ED2"/>
    <w:rsid w:val="002235F9"/>
    <w:rsid w:val="002239E6"/>
    <w:rsid w:val="00223DE0"/>
    <w:rsid w:val="00223F01"/>
    <w:rsid w:val="002244B4"/>
    <w:rsid w:val="00224966"/>
    <w:rsid w:val="0022584E"/>
    <w:rsid w:val="00226104"/>
    <w:rsid w:val="00226438"/>
    <w:rsid w:val="00226A75"/>
    <w:rsid w:val="00226F28"/>
    <w:rsid w:val="002278A8"/>
    <w:rsid w:val="002304D0"/>
    <w:rsid w:val="00230609"/>
    <w:rsid w:val="0023067B"/>
    <w:rsid w:val="0023116B"/>
    <w:rsid w:val="00231D5C"/>
    <w:rsid w:val="002325F4"/>
    <w:rsid w:val="0023422E"/>
    <w:rsid w:val="00234615"/>
    <w:rsid w:val="00234D8C"/>
    <w:rsid w:val="0023584D"/>
    <w:rsid w:val="00235A33"/>
    <w:rsid w:val="00235FC3"/>
    <w:rsid w:val="002369A0"/>
    <w:rsid w:val="00236EE5"/>
    <w:rsid w:val="002371A8"/>
    <w:rsid w:val="002373B4"/>
    <w:rsid w:val="00237903"/>
    <w:rsid w:val="00237F4A"/>
    <w:rsid w:val="002407C6"/>
    <w:rsid w:val="002407C9"/>
    <w:rsid w:val="00240982"/>
    <w:rsid w:val="00241790"/>
    <w:rsid w:val="00241945"/>
    <w:rsid w:val="00241A41"/>
    <w:rsid w:val="0024255A"/>
    <w:rsid w:val="00242561"/>
    <w:rsid w:val="00242A64"/>
    <w:rsid w:val="002443B4"/>
    <w:rsid w:val="00244E43"/>
    <w:rsid w:val="00245FD2"/>
    <w:rsid w:val="002469A1"/>
    <w:rsid w:val="002470DD"/>
    <w:rsid w:val="00247A55"/>
    <w:rsid w:val="00247FEF"/>
    <w:rsid w:val="00250515"/>
    <w:rsid w:val="002505A8"/>
    <w:rsid w:val="00251217"/>
    <w:rsid w:val="002523FB"/>
    <w:rsid w:val="00252D05"/>
    <w:rsid w:val="00253258"/>
    <w:rsid w:val="0025498D"/>
    <w:rsid w:val="0025607D"/>
    <w:rsid w:val="002562FA"/>
    <w:rsid w:val="00257306"/>
    <w:rsid w:val="00261733"/>
    <w:rsid w:val="00261C77"/>
    <w:rsid w:val="00262955"/>
    <w:rsid w:val="002629AD"/>
    <w:rsid w:val="0026338F"/>
    <w:rsid w:val="00263A98"/>
    <w:rsid w:val="002642AB"/>
    <w:rsid w:val="00265FA1"/>
    <w:rsid w:val="00266BC4"/>
    <w:rsid w:val="002675DA"/>
    <w:rsid w:val="0027043D"/>
    <w:rsid w:val="00271228"/>
    <w:rsid w:val="00271330"/>
    <w:rsid w:val="0027143A"/>
    <w:rsid w:val="002717F5"/>
    <w:rsid w:val="0027182C"/>
    <w:rsid w:val="002718EF"/>
    <w:rsid w:val="00272053"/>
    <w:rsid w:val="002724D3"/>
    <w:rsid w:val="0027395D"/>
    <w:rsid w:val="00273A14"/>
    <w:rsid w:val="00274484"/>
    <w:rsid w:val="0027458E"/>
    <w:rsid w:val="00275149"/>
    <w:rsid w:val="002778FA"/>
    <w:rsid w:val="00277F04"/>
    <w:rsid w:val="002806B1"/>
    <w:rsid w:val="002806D8"/>
    <w:rsid w:val="00280E09"/>
    <w:rsid w:val="00281CCB"/>
    <w:rsid w:val="00281F1E"/>
    <w:rsid w:val="00283A63"/>
    <w:rsid w:val="00283B63"/>
    <w:rsid w:val="00284BF6"/>
    <w:rsid w:val="00285230"/>
    <w:rsid w:val="00285401"/>
    <w:rsid w:val="002863A0"/>
    <w:rsid w:val="00290342"/>
    <w:rsid w:val="002906A9"/>
    <w:rsid w:val="00290DEF"/>
    <w:rsid w:val="00291FF1"/>
    <w:rsid w:val="00292A16"/>
    <w:rsid w:val="00292DB1"/>
    <w:rsid w:val="002943A4"/>
    <w:rsid w:val="0029440A"/>
    <w:rsid w:val="00294B6E"/>
    <w:rsid w:val="00294C72"/>
    <w:rsid w:val="00295197"/>
    <w:rsid w:val="00296FE1"/>
    <w:rsid w:val="002A1939"/>
    <w:rsid w:val="002A2867"/>
    <w:rsid w:val="002A2FE1"/>
    <w:rsid w:val="002A37A3"/>
    <w:rsid w:val="002A49A8"/>
    <w:rsid w:val="002A4BC4"/>
    <w:rsid w:val="002A4DA8"/>
    <w:rsid w:val="002A60B4"/>
    <w:rsid w:val="002A6576"/>
    <w:rsid w:val="002A673B"/>
    <w:rsid w:val="002A6F7B"/>
    <w:rsid w:val="002A7DA0"/>
    <w:rsid w:val="002A7F1A"/>
    <w:rsid w:val="002B0489"/>
    <w:rsid w:val="002B289A"/>
    <w:rsid w:val="002B2C2D"/>
    <w:rsid w:val="002B2CED"/>
    <w:rsid w:val="002B2FF4"/>
    <w:rsid w:val="002B313A"/>
    <w:rsid w:val="002B5DAD"/>
    <w:rsid w:val="002B770B"/>
    <w:rsid w:val="002B785A"/>
    <w:rsid w:val="002B7956"/>
    <w:rsid w:val="002B7EB5"/>
    <w:rsid w:val="002C0402"/>
    <w:rsid w:val="002C084B"/>
    <w:rsid w:val="002C090E"/>
    <w:rsid w:val="002C15E2"/>
    <w:rsid w:val="002C1801"/>
    <w:rsid w:val="002C1EE8"/>
    <w:rsid w:val="002C2125"/>
    <w:rsid w:val="002C23A1"/>
    <w:rsid w:val="002C2BA1"/>
    <w:rsid w:val="002C2C6B"/>
    <w:rsid w:val="002C323D"/>
    <w:rsid w:val="002C3476"/>
    <w:rsid w:val="002C349F"/>
    <w:rsid w:val="002C438B"/>
    <w:rsid w:val="002C4843"/>
    <w:rsid w:val="002C50EF"/>
    <w:rsid w:val="002C5471"/>
    <w:rsid w:val="002C7437"/>
    <w:rsid w:val="002C7965"/>
    <w:rsid w:val="002D0780"/>
    <w:rsid w:val="002D0DB6"/>
    <w:rsid w:val="002D18E8"/>
    <w:rsid w:val="002D2CD9"/>
    <w:rsid w:val="002D3C17"/>
    <w:rsid w:val="002D3C1E"/>
    <w:rsid w:val="002D3D2B"/>
    <w:rsid w:val="002D4991"/>
    <w:rsid w:val="002D5E18"/>
    <w:rsid w:val="002D60A1"/>
    <w:rsid w:val="002D6727"/>
    <w:rsid w:val="002D69E8"/>
    <w:rsid w:val="002D6D2C"/>
    <w:rsid w:val="002E0110"/>
    <w:rsid w:val="002E0333"/>
    <w:rsid w:val="002E13FD"/>
    <w:rsid w:val="002E1403"/>
    <w:rsid w:val="002E1787"/>
    <w:rsid w:val="002E21BE"/>
    <w:rsid w:val="002E269E"/>
    <w:rsid w:val="002E390F"/>
    <w:rsid w:val="002E3E05"/>
    <w:rsid w:val="002E489E"/>
    <w:rsid w:val="002E532B"/>
    <w:rsid w:val="002E5AFE"/>
    <w:rsid w:val="002F01D1"/>
    <w:rsid w:val="002F05E2"/>
    <w:rsid w:val="002F09DE"/>
    <w:rsid w:val="002F0D76"/>
    <w:rsid w:val="002F1846"/>
    <w:rsid w:val="002F18B1"/>
    <w:rsid w:val="002F1DBF"/>
    <w:rsid w:val="002F216E"/>
    <w:rsid w:val="002F260C"/>
    <w:rsid w:val="002F3826"/>
    <w:rsid w:val="002F4217"/>
    <w:rsid w:val="002F4893"/>
    <w:rsid w:val="002F5422"/>
    <w:rsid w:val="002F59C1"/>
    <w:rsid w:val="002F68C0"/>
    <w:rsid w:val="002F77D8"/>
    <w:rsid w:val="002F7839"/>
    <w:rsid w:val="003008DD"/>
    <w:rsid w:val="00302867"/>
    <w:rsid w:val="003046B8"/>
    <w:rsid w:val="003048EB"/>
    <w:rsid w:val="00304B7C"/>
    <w:rsid w:val="00305670"/>
    <w:rsid w:val="0030567E"/>
    <w:rsid w:val="00305D1E"/>
    <w:rsid w:val="00306790"/>
    <w:rsid w:val="00307E35"/>
    <w:rsid w:val="003102D9"/>
    <w:rsid w:val="00310E1A"/>
    <w:rsid w:val="0031127B"/>
    <w:rsid w:val="0031208B"/>
    <w:rsid w:val="003120DC"/>
    <w:rsid w:val="003126AF"/>
    <w:rsid w:val="00312D65"/>
    <w:rsid w:val="00314169"/>
    <w:rsid w:val="003144C1"/>
    <w:rsid w:val="0031472B"/>
    <w:rsid w:val="00314B01"/>
    <w:rsid w:val="003153DA"/>
    <w:rsid w:val="0031599D"/>
    <w:rsid w:val="003162D2"/>
    <w:rsid w:val="00316CD3"/>
    <w:rsid w:val="00317368"/>
    <w:rsid w:val="003175CB"/>
    <w:rsid w:val="003204D7"/>
    <w:rsid w:val="00320705"/>
    <w:rsid w:val="00321475"/>
    <w:rsid w:val="00322612"/>
    <w:rsid w:val="00323411"/>
    <w:rsid w:val="003243BD"/>
    <w:rsid w:val="003256CD"/>
    <w:rsid w:val="003258D3"/>
    <w:rsid w:val="00326890"/>
    <w:rsid w:val="00326DD2"/>
    <w:rsid w:val="00327009"/>
    <w:rsid w:val="00327885"/>
    <w:rsid w:val="00327DA5"/>
    <w:rsid w:val="003305DC"/>
    <w:rsid w:val="00330C85"/>
    <w:rsid w:val="00330EAB"/>
    <w:rsid w:val="00331870"/>
    <w:rsid w:val="00331A3E"/>
    <w:rsid w:val="0033218D"/>
    <w:rsid w:val="00333583"/>
    <w:rsid w:val="003338BE"/>
    <w:rsid w:val="00333AEF"/>
    <w:rsid w:val="00333F52"/>
    <w:rsid w:val="00334301"/>
    <w:rsid w:val="003347CF"/>
    <w:rsid w:val="00335324"/>
    <w:rsid w:val="00335BDE"/>
    <w:rsid w:val="0033684E"/>
    <w:rsid w:val="00336DAD"/>
    <w:rsid w:val="00337AD3"/>
    <w:rsid w:val="00340A71"/>
    <w:rsid w:val="003411BA"/>
    <w:rsid w:val="0034133C"/>
    <w:rsid w:val="00341D4A"/>
    <w:rsid w:val="00341FA9"/>
    <w:rsid w:val="0034217E"/>
    <w:rsid w:val="00342E6C"/>
    <w:rsid w:val="003440DF"/>
    <w:rsid w:val="00344E8B"/>
    <w:rsid w:val="00344EAB"/>
    <w:rsid w:val="003453FD"/>
    <w:rsid w:val="003456FD"/>
    <w:rsid w:val="003457CD"/>
    <w:rsid w:val="00345804"/>
    <w:rsid w:val="00345FAA"/>
    <w:rsid w:val="0034621D"/>
    <w:rsid w:val="0034666F"/>
    <w:rsid w:val="003473D3"/>
    <w:rsid w:val="003478CA"/>
    <w:rsid w:val="0035013D"/>
    <w:rsid w:val="003506FD"/>
    <w:rsid w:val="00350C7A"/>
    <w:rsid w:val="00351241"/>
    <w:rsid w:val="003515F2"/>
    <w:rsid w:val="00351E00"/>
    <w:rsid w:val="0035215F"/>
    <w:rsid w:val="00352EE6"/>
    <w:rsid w:val="00352F07"/>
    <w:rsid w:val="00353877"/>
    <w:rsid w:val="00353917"/>
    <w:rsid w:val="003539B2"/>
    <w:rsid w:val="00353F1D"/>
    <w:rsid w:val="00353F36"/>
    <w:rsid w:val="0035479C"/>
    <w:rsid w:val="003556AF"/>
    <w:rsid w:val="0035592E"/>
    <w:rsid w:val="00355F25"/>
    <w:rsid w:val="003562A9"/>
    <w:rsid w:val="003566E7"/>
    <w:rsid w:val="00357592"/>
    <w:rsid w:val="003577B9"/>
    <w:rsid w:val="0036051B"/>
    <w:rsid w:val="00360739"/>
    <w:rsid w:val="00360864"/>
    <w:rsid w:val="003608AB"/>
    <w:rsid w:val="003610D8"/>
    <w:rsid w:val="00361E91"/>
    <w:rsid w:val="00361EF3"/>
    <w:rsid w:val="00361FC9"/>
    <w:rsid w:val="00362982"/>
    <w:rsid w:val="00362DEA"/>
    <w:rsid w:val="0036360C"/>
    <w:rsid w:val="0036559A"/>
    <w:rsid w:val="0036589E"/>
    <w:rsid w:val="00365AF9"/>
    <w:rsid w:val="00365E97"/>
    <w:rsid w:val="003679A4"/>
    <w:rsid w:val="00367DA0"/>
    <w:rsid w:val="003701BE"/>
    <w:rsid w:val="003708DC"/>
    <w:rsid w:val="00371787"/>
    <w:rsid w:val="00371C96"/>
    <w:rsid w:val="00372162"/>
    <w:rsid w:val="0037281C"/>
    <w:rsid w:val="00372A0C"/>
    <w:rsid w:val="00372DD6"/>
    <w:rsid w:val="00373082"/>
    <w:rsid w:val="0037327F"/>
    <w:rsid w:val="0037395D"/>
    <w:rsid w:val="00374433"/>
    <w:rsid w:val="003748FF"/>
    <w:rsid w:val="00375453"/>
    <w:rsid w:val="00375D28"/>
    <w:rsid w:val="003763E4"/>
    <w:rsid w:val="00376533"/>
    <w:rsid w:val="00376F91"/>
    <w:rsid w:val="003773FC"/>
    <w:rsid w:val="003774AF"/>
    <w:rsid w:val="00380113"/>
    <w:rsid w:val="003813D4"/>
    <w:rsid w:val="00381943"/>
    <w:rsid w:val="00381C98"/>
    <w:rsid w:val="00382AD6"/>
    <w:rsid w:val="00383F2A"/>
    <w:rsid w:val="00384459"/>
    <w:rsid w:val="00384CE6"/>
    <w:rsid w:val="00384EBB"/>
    <w:rsid w:val="00386EF9"/>
    <w:rsid w:val="00387246"/>
    <w:rsid w:val="00390307"/>
    <w:rsid w:val="00390BFE"/>
    <w:rsid w:val="00391524"/>
    <w:rsid w:val="00391C4B"/>
    <w:rsid w:val="00391DE8"/>
    <w:rsid w:val="003923BF"/>
    <w:rsid w:val="00392443"/>
    <w:rsid w:val="00392493"/>
    <w:rsid w:val="00392512"/>
    <w:rsid w:val="00392725"/>
    <w:rsid w:val="003944D7"/>
    <w:rsid w:val="00394B3E"/>
    <w:rsid w:val="00394D1A"/>
    <w:rsid w:val="00395223"/>
    <w:rsid w:val="003969DC"/>
    <w:rsid w:val="003970A1"/>
    <w:rsid w:val="00397334"/>
    <w:rsid w:val="00397C2B"/>
    <w:rsid w:val="00397D3C"/>
    <w:rsid w:val="003A13DE"/>
    <w:rsid w:val="003A293E"/>
    <w:rsid w:val="003A2CA7"/>
    <w:rsid w:val="003A2D58"/>
    <w:rsid w:val="003A3172"/>
    <w:rsid w:val="003A442D"/>
    <w:rsid w:val="003A472E"/>
    <w:rsid w:val="003A596E"/>
    <w:rsid w:val="003A5AD2"/>
    <w:rsid w:val="003A5DCF"/>
    <w:rsid w:val="003B001B"/>
    <w:rsid w:val="003B0245"/>
    <w:rsid w:val="003B044B"/>
    <w:rsid w:val="003B0F18"/>
    <w:rsid w:val="003B2E92"/>
    <w:rsid w:val="003B2EE8"/>
    <w:rsid w:val="003B316C"/>
    <w:rsid w:val="003B3602"/>
    <w:rsid w:val="003B51BB"/>
    <w:rsid w:val="003B58FA"/>
    <w:rsid w:val="003B5AA0"/>
    <w:rsid w:val="003B60FC"/>
    <w:rsid w:val="003B63B4"/>
    <w:rsid w:val="003B722F"/>
    <w:rsid w:val="003B7B20"/>
    <w:rsid w:val="003C10C2"/>
    <w:rsid w:val="003C27F6"/>
    <w:rsid w:val="003C2811"/>
    <w:rsid w:val="003C35B4"/>
    <w:rsid w:val="003C3CA5"/>
    <w:rsid w:val="003C4126"/>
    <w:rsid w:val="003C5950"/>
    <w:rsid w:val="003C5DBC"/>
    <w:rsid w:val="003C658D"/>
    <w:rsid w:val="003C6DE4"/>
    <w:rsid w:val="003D06E8"/>
    <w:rsid w:val="003D1CA5"/>
    <w:rsid w:val="003D2F7C"/>
    <w:rsid w:val="003D3373"/>
    <w:rsid w:val="003D58B2"/>
    <w:rsid w:val="003D5FAB"/>
    <w:rsid w:val="003D6959"/>
    <w:rsid w:val="003D79BD"/>
    <w:rsid w:val="003D7D57"/>
    <w:rsid w:val="003E00AF"/>
    <w:rsid w:val="003E0106"/>
    <w:rsid w:val="003E073C"/>
    <w:rsid w:val="003E107D"/>
    <w:rsid w:val="003E1EBB"/>
    <w:rsid w:val="003E249C"/>
    <w:rsid w:val="003E2D2F"/>
    <w:rsid w:val="003E2E64"/>
    <w:rsid w:val="003E3EB0"/>
    <w:rsid w:val="003E4079"/>
    <w:rsid w:val="003E4558"/>
    <w:rsid w:val="003E45BF"/>
    <w:rsid w:val="003E4CB7"/>
    <w:rsid w:val="003E4FA1"/>
    <w:rsid w:val="003E51C9"/>
    <w:rsid w:val="003E59ED"/>
    <w:rsid w:val="003E620B"/>
    <w:rsid w:val="003E70D2"/>
    <w:rsid w:val="003E7A9D"/>
    <w:rsid w:val="003F0372"/>
    <w:rsid w:val="003F081B"/>
    <w:rsid w:val="003F0DBC"/>
    <w:rsid w:val="003F115B"/>
    <w:rsid w:val="003F1531"/>
    <w:rsid w:val="003F2BC2"/>
    <w:rsid w:val="003F2D3C"/>
    <w:rsid w:val="003F2E4F"/>
    <w:rsid w:val="003F367C"/>
    <w:rsid w:val="003F3A4E"/>
    <w:rsid w:val="003F3E2E"/>
    <w:rsid w:val="003F40DD"/>
    <w:rsid w:val="003F42BC"/>
    <w:rsid w:val="003F46F9"/>
    <w:rsid w:val="003F4714"/>
    <w:rsid w:val="003F492A"/>
    <w:rsid w:val="003F4E74"/>
    <w:rsid w:val="003F6603"/>
    <w:rsid w:val="003F68D1"/>
    <w:rsid w:val="003F77A6"/>
    <w:rsid w:val="003F79C2"/>
    <w:rsid w:val="003F7A61"/>
    <w:rsid w:val="003F7FDF"/>
    <w:rsid w:val="004001AC"/>
    <w:rsid w:val="00400839"/>
    <w:rsid w:val="00400B70"/>
    <w:rsid w:val="00401011"/>
    <w:rsid w:val="00401164"/>
    <w:rsid w:val="004011B8"/>
    <w:rsid w:val="00401D81"/>
    <w:rsid w:val="00402337"/>
    <w:rsid w:val="0040247A"/>
    <w:rsid w:val="00402482"/>
    <w:rsid w:val="004024E4"/>
    <w:rsid w:val="0040376A"/>
    <w:rsid w:val="00403DF7"/>
    <w:rsid w:val="00403FBF"/>
    <w:rsid w:val="004041E2"/>
    <w:rsid w:val="0040430E"/>
    <w:rsid w:val="004049E4"/>
    <w:rsid w:val="00404B05"/>
    <w:rsid w:val="0040575E"/>
    <w:rsid w:val="0040642C"/>
    <w:rsid w:val="00406D68"/>
    <w:rsid w:val="00410219"/>
    <w:rsid w:val="0041073E"/>
    <w:rsid w:val="00410EAF"/>
    <w:rsid w:val="00411AB4"/>
    <w:rsid w:val="00412693"/>
    <w:rsid w:val="0041338C"/>
    <w:rsid w:val="004140F8"/>
    <w:rsid w:val="00414157"/>
    <w:rsid w:val="004143D0"/>
    <w:rsid w:val="0041482E"/>
    <w:rsid w:val="00414E91"/>
    <w:rsid w:val="00415214"/>
    <w:rsid w:val="0041536F"/>
    <w:rsid w:val="00415CDE"/>
    <w:rsid w:val="00416AC5"/>
    <w:rsid w:val="00416D2B"/>
    <w:rsid w:val="004178EA"/>
    <w:rsid w:val="0042065F"/>
    <w:rsid w:val="00420932"/>
    <w:rsid w:val="00420B0A"/>
    <w:rsid w:val="004219C1"/>
    <w:rsid w:val="00422073"/>
    <w:rsid w:val="00422C58"/>
    <w:rsid w:val="004234B0"/>
    <w:rsid w:val="00423AD7"/>
    <w:rsid w:val="00423B4A"/>
    <w:rsid w:val="004243A3"/>
    <w:rsid w:val="004245B3"/>
    <w:rsid w:val="0042689A"/>
    <w:rsid w:val="00426D88"/>
    <w:rsid w:val="00427CBA"/>
    <w:rsid w:val="00427E7B"/>
    <w:rsid w:val="00431687"/>
    <w:rsid w:val="004316B5"/>
    <w:rsid w:val="004322A3"/>
    <w:rsid w:val="0043338F"/>
    <w:rsid w:val="004339C0"/>
    <w:rsid w:val="00434282"/>
    <w:rsid w:val="004349AD"/>
    <w:rsid w:val="004355E3"/>
    <w:rsid w:val="0043582E"/>
    <w:rsid w:val="0043659C"/>
    <w:rsid w:val="0043770A"/>
    <w:rsid w:val="00437A45"/>
    <w:rsid w:val="00440526"/>
    <w:rsid w:val="00440672"/>
    <w:rsid w:val="00441A8A"/>
    <w:rsid w:val="0044226C"/>
    <w:rsid w:val="00442950"/>
    <w:rsid w:val="00442C43"/>
    <w:rsid w:val="0044478B"/>
    <w:rsid w:val="00445221"/>
    <w:rsid w:val="00445FB9"/>
    <w:rsid w:val="00447054"/>
    <w:rsid w:val="004475AB"/>
    <w:rsid w:val="004479BF"/>
    <w:rsid w:val="00447E4C"/>
    <w:rsid w:val="0045035B"/>
    <w:rsid w:val="004503C3"/>
    <w:rsid w:val="00451F8E"/>
    <w:rsid w:val="00452866"/>
    <w:rsid w:val="00452A67"/>
    <w:rsid w:val="00452B8A"/>
    <w:rsid w:val="00453735"/>
    <w:rsid w:val="00453773"/>
    <w:rsid w:val="00453B8A"/>
    <w:rsid w:val="00454BC7"/>
    <w:rsid w:val="00455683"/>
    <w:rsid w:val="00455720"/>
    <w:rsid w:val="0045686E"/>
    <w:rsid w:val="004568C0"/>
    <w:rsid w:val="00457803"/>
    <w:rsid w:val="00460973"/>
    <w:rsid w:val="00461207"/>
    <w:rsid w:val="004618C2"/>
    <w:rsid w:val="00461EEC"/>
    <w:rsid w:val="00462D9A"/>
    <w:rsid w:val="00463912"/>
    <w:rsid w:val="004643DA"/>
    <w:rsid w:val="00465682"/>
    <w:rsid w:val="0046591A"/>
    <w:rsid w:val="004668C2"/>
    <w:rsid w:val="00467810"/>
    <w:rsid w:val="00467A56"/>
    <w:rsid w:val="00467B27"/>
    <w:rsid w:val="00467E27"/>
    <w:rsid w:val="0047013B"/>
    <w:rsid w:val="00471B9D"/>
    <w:rsid w:val="004728C3"/>
    <w:rsid w:val="00472E6D"/>
    <w:rsid w:val="00474FC4"/>
    <w:rsid w:val="00476B05"/>
    <w:rsid w:val="00476DC4"/>
    <w:rsid w:val="00477A39"/>
    <w:rsid w:val="004812E9"/>
    <w:rsid w:val="00481B2E"/>
    <w:rsid w:val="00481BFD"/>
    <w:rsid w:val="00482C2A"/>
    <w:rsid w:val="00483036"/>
    <w:rsid w:val="0048340B"/>
    <w:rsid w:val="00483A2E"/>
    <w:rsid w:val="0048401B"/>
    <w:rsid w:val="004840AF"/>
    <w:rsid w:val="004849AD"/>
    <w:rsid w:val="00485732"/>
    <w:rsid w:val="004863C6"/>
    <w:rsid w:val="00486EDA"/>
    <w:rsid w:val="00487349"/>
    <w:rsid w:val="00487989"/>
    <w:rsid w:val="00490744"/>
    <w:rsid w:val="004909B6"/>
    <w:rsid w:val="00490FCA"/>
    <w:rsid w:val="00491D96"/>
    <w:rsid w:val="00491FB0"/>
    <w:rsid w:val="0049218B"/>
    <w:rsid w:val="004925FE"/>
    <w:rsid w:val="0049321F"/>
    <w:rsid w:val="00493A13"/>
    <w:rsid w:val="00493EEB"/>
    <w:rsid w:val="00494A35"/>
    <w:rsid w:val="00494F71"/>
    <w:rsid w:val="004955DE"/>
    <w:rsid w:val="0049573A"/>
    <w:rsid w:val="004965D9"/>
    <w:rsid w:val="004A0D5D"/>
    <w:rsid w:val="004A1161"/>
    <w:rsid w:val="004A1459"/>
    <w:rsid w:val="004A15B1"/>
    <w:rsid w:val="004A1F34"/>
    <w:rsid w:val="004A242B"/>
    <w:rsid w:val="004A26BB"/>
    <w:rsid w:val="004A2854"/>
    <w:rsid w:val="004A29B1"/>
    <w:rsid w:val="004A304C"/>
    <w:rsid w:val="004A306A"/>
    <w:rsid w:val="004A3BAD"/>
    <w:rsid w:val="004A4A90"/>
    <w:rsid w:val="004A4CE0"/>
    <w:rsid w:val="004A4D6C"/>
    <w:rsid w:val="004A5AB7"/>
    <w:rsid w:val="004A5D79"/>
    <w:rsid w:val="004A7A2E"/>
    <w:rsid w:val="004B01E5"/>
    <w:rsid w:val="004B1617"/>
    <w:rsid w:val="004B311C"/>
    <w:rsid w:val="004B3587"/>
    <w:rsid w:val="004B51AE"/>
    <w:rsid w:val="004B5D84"/>
    <w:rsid w:val="004C0757"/>
    <w:rsid w:val="004C0C3D"/>
    <w:rsid w:val="004C1EAD"/>
    <w:rsid w:val="004C1F28"/>
    <w:rsid w:val="004C20FC"/>
    <w:rsid w:val="004C24C6"/>
    <w:rsid w:val="004C310A"/>
    <w:rsid w:val="004C39EB"/>
    <w:rsid w:val="004C4408"/>
    <w:rsid w:val="004C4880"/>
    <w:rsid w:val="004C49FF"/>
    <w:rsid w:val="004C4CF8"/>
    <w:rsid w:val="004C51D5"/>
    <w:rsid w:val="004C5A27"/>
    <w:rsid w:val="004C6449"/>
    <w:rsid w:val="004C69DC"/>
    <w:rsid w:val="004D09E3"/>
    <w:rsid w:val="004D100E"/>
    <w:rsid w:val="004D14ED"/>
    <w:rsid w:val="004D185A"/>
    <w:rsid w:val="004D2076"/>
    <w:rsid w:val="004D38E9"/>
    <w:rsid w:val="004D3E3E"/>
    <w:rsid w:val="004D403D"/>
    <w:rsid w:val="004D4336"/>
    <w:rsid w:val="004D43E5"/>
    <w:rsid w:val="004D4B36"/>
    <w:rsid w:val="004D5807"/>
    <w:rsid w:val="004D78DB"/>
    <w:rsid w:val="004D7993"/>
    <w:rsid w:val="004D7C16"/>
    <w:rsid w:val="004D7C2B"/>
    <w:rsid w:val="004D7E93"/>
    <w:rsid w:val="004E175C"/>
    <w:rsid w:val="004E20E3"/>
    <w:rsid w:val="004E3112"/>
    <w:rsid w:val="004E3177"/>
    <w:rsid w:val="004E4203"/>
    <w:rsid w:val="004E4E02"/>
    <w:rsid w:val="004E54B2"/>
    <w:rsid w:val="004E581C"/>
    <w:rsid w:val="004E5B4E"/>
    <w:rsid w:val="004E6860"/>
    <w:rsid w:val="004E6915"/>
    <w:rsid w:val="004E789B"/>
    <w:rsid w:val="004E7A13"/>
    <w:rsid w:val="004F0137"/>
    <w:rsid w:val="004F060F"/>
    <w:rsid w:val="004F0AA7"/>
    <w:rsid w:val="004F0B9E"/>
    <w:rsid w:val="004F0F40"/>
    <w:rsid w:val="004F1177"/>
    <w:rsid w:val="004F1325"/>
    <w:rsid w:val="004F19E1"/>
    <w:rsid w:val="004F3229"/>
    <w:rsid w:val="004F46EB"/>
    <w:rsid w:val="004F4DD1"/>
    <w:rsid w:val="004F532C"/>
    <w:rsid w:val="004F5DF6"/>
    <w:rsid w:val="004F71C1"/>
    <w:rsid w:val="004F759E"/>
    <w:rsid w:val="004F7CEE"/>
    <w:rsid w:val="00500770"/>
    <w:rsid w:val="00501926"/>
    <w:rsid w:val="005019A8"/>
    <w:rsid w:val="0050207A"/>
    <w:rsid w:val="00502CA8"/>
    <w:rsid w:val="00503048"/>
    <w:rsid w:val="00505624"/>
    <w:rsid w:val="005056C0"/>
    <w:rsid w:val="005058C4"/>
    <w:rsid w:val="005066BD"/>
    <w:rsid w:val="00506873"/>
    <w:rsid w:val="00512367"/>
    <w:rsid w:val="005151E8"/>
    <w:rsid w:val="00515D12"/>
    <w:rsid w:val="00515F74"/>
    <w:rsid w:val="00516109"/>
    <w:rsid w:val="0051634C"/>
    <w:rsid w:val="00517CE6"/>
    <w:rsid w:val="005202E3"/>
    <w:rsid w:val="005205CF"/>
    <w:rsid w:val="00520688"/>
    <w:rsid w:val="00520B30"/>
    <w:rsid w:val="005210E0"/>
    <w:rsid w:val="00521550"/>
    <w:rsid w:val="005215C8"/>
    <w:rsid w:val="00521B42"/>
    <w:rsid w:val="00521DD4"/>
    <w:rsid w:val="0052233D"/>
    <w:rsid w:val="00522BDE"/>
    <w:rsid w:val="005233AC"/>
    <w:rsid w:val="00523AEB"/>
    <w:rsid w:val="00524574"/>
    <w:rsid w:val="005249C8"/>
    <w:rsid w:val="005250B5"/>
    <w:rsid w:val="00525EB0"/>
    <w:rsid w:val="0052641E"/>
    <w:rsid w:val="00526678"/>
    <w:rsid w:val="00526930"/>
    <w:rsid w:val="00526D61"/>
    <w:rsid w:val="00526DDC"/>
    <w:rsid w:val="0052778F"/>
    <w:rsid w:val="0053066D"/>
    <w:rsid w:val="00530E36"/>
    <w:rsid w:val="00531ECB"/>
    <w:rsid w:val="00532197"/>
    <w:rsid w:val="005324B0"/>
    <w:rsid w:val="00532D4A"/>
    <w:rsid w:val="005339EC"/>
    <w:rsid w:val="00533E5C"/>
    <w:rsid w:val="00534982"/>
    <w:rsid w:val="00534DC7"/>
    <w:rsid w:val="005353D1"/>
    <w:rsid w:val="005363A1"/>
    <w:rsid w:val="00536622"/>
    <w:rsid w:val="00536B42"/>
    <w:rsid w:val="00537D71"/>
    <w:rsid w:val="005406AE"/>
    <w:rsid w:val="0054076C"/>
    <w:rsid w:val="00540779"/>
    <w:rsid w:val="00540786"/>
    <w:rsid w:val="005433BF"/>
    <w:rsid w:val="00543D6F"/>
    <w:rsid w:val="005446A2"/>
    <w:rsid w:val="00545008"/>
    <w:rsid w:val="00545199"/>
    <w:rsid w:val="00545589"/>
    <w:rsid w:val="0054672A"/>
    <w:rsid w:val="00546EB8"/>
    <w:rsid w:val="00546F65"/>
    <w:rsid w:val="0054708A"/>
    <w:rsid w:val="00547A6D"/>
    <w:rsid w:val="00550622"/>
    <w:rsid w:val="005507FB"/>
    <w:rsid w:val="005512A3"/>
    <w:rsid w:val="00551819"/>
    <w:rsid w:val="00551A56"/>
    <w:rsid w:val="00551A98"/>
    <w:rsid w:val="00552AD2"/>
    <w:rsid w:val="00552C4F"/>
    <w:rsid w:val="0055333F"/>
    <w:rsid w:val="0055381D"/>
    <w:rsid w:val="00554530"/>
    <w:rsid w:val="0055494F"/>
    <w:rsid w:val="00554A21"/>
    <w:rsid w:val="00554F03"/>
    <w:rsid w:val="005555BF"/>
    <w:rsid w:val="0055608B"/>
    <w:rsid w:val="00556F36"/>
    <w:rsid w:val="0055757F"/>
    <w:rsid w:val="005579BB"/>
    <w:rsid w:val="0056021B"/>
    <w:rsid w:val="005606F7"/>
    <w:rsid w:val="00560CCA"/>
    <w:rsid w:val="00561928"/>
    <w:rsid w:val="005624CE"/>
    <w:rsid w:val="00562BF8"/>
    <w:rsid w:val="005640DF"/>
    <w:rsid w:val="0056501E"/>
    <w:rsid w:val="00565031"/>
    <w:rsid w:val="0056544A"/>
    <w:rsid w:val="0056641C"/>
    <w:rsid w:val="00567859"/>
    <w:rsid w:val="00567A45"/>
    <w:rsid w:val="00567A56"/>
    <w:rsid w:val="00567F31"/>
    <w:rsid w:val="005702E2"/>
    <w:rsid w:val="005705E4"/>
    <w:rsid w:val="00570B8F"/>
    <w:rsid w:val="005719FD"/>
    <w:rsid w:val="00572209"/>
    <w:rsid w:val="00572BCD"/>
    <w:rsid w:val="00572C92"/>
    <w:rsid w:val="00573157"/>
    <w:rsid w:val="005735E1"/>
    <w:rsid w:val="00573A56"/>
    <w:rsid w:val="00575243"/>
    <w:rsid w:val="00576FB7"/>
    <w:rsid w:val="005773B7"/>
    <w:rsid w:val="00581030"/>
    <w:rsid w:val="0058151F"/>
    <w:rsid w:val="005820A0"/>
    <w:rsid w:val="00584466"/>
    <w:rsid w:val="00584A0A"/>
    <w:rsid w:val="00585725"/>
    <w:rsid w:val="00585CBD"/>
    <w:rsid w:val="00585E1B"/>
    <w:rsid w:val="00586F33"/>
    <w:rsid w:val="00587847"/>
    <w:rsid w:val="0059032B"/>
    <w:rsid w:val="00590EAA"/>
    <w:rsid w:val="0059114D"/>
    <w:rsid w:val="0059167B"/>
    <w:rsid w:val="0059191A"/>
    <w:rsid w:val="0059215E"/>
    <w:rsid w:val="00592997"/>
    <w:rsid w:val="005931B9"/>
    <w:rsid w:val="0059327E"/>
    <w:rsid w:val="0059399A"/>
    <w:rsid w:val="00593B89"/>
    <w:rsid w:val="00593E7B"/>
    <w:rsid w:val="00594934"/>
    <w:rsid w:val="00595457"/>
    <w:rsid w:val="005967C5"/>
    <w:rsid w:val="005976A9"/>
    <w:rsid w:val="00597ABA"/>
    <w:rsid w:val="005A005F"/>
    <w:rsid w:val="005A0380"/>
    <w:rsid w:val="005A115F"/>
    <w:rsid w:val="005A12DE"/>
    <w:rsid w:val="005A1D13"/>
    <w:rsid w:val="005A1F9F"/>
    <w:rsid w:val="005A2879"/>
    <w:rsid w:val="005A2BAD"/>
    <w:rsid w:val="005A31A1"/>
    <w:rsid w:val="005A42CF"/>
    <w:rsid w:val="005A4478"/>
    <w:rsid w:val="005A4C66"/>
    <w:rsid w:val="005A5334"/>
    <w:rsid w:val="005A5C0E"/>
    <w:rsid w:val="005A6730"/>
    <w:rsid w:val="005A772E"/>
    <w:rsid w:val="005A7D50"/>
    <w:rsid w:val="005B0142"/>
    <w:rsid w:val="005B1CCD"/>
    <w:rsid w:val="005B2A8A"/>
    <w:rsid w:val="005B2E35"/>
    <w:rsid w:val="005B34BF"/>
    <w:rsid w:val="005B375A"/>
    <w:rsid w:val="005B476A"/>
    <w:rsid w:val="005B4A4D"/>
    <w:rsid w:val="005B4D3B"/>
    <w:rsid w:val="005B4D58"/>
    <w:rsid w:val="005B55A4"/>
    <w:rsid w:val="005B5C57"/>
    <w:rsid w:val="005B6272"/>
    <w:rsid w:val="005B672F"/>
    <w:rsid w:val="005B6AFB"/>
    <w:rsid w:val="005B7D26"/>
    <w:rsid w:val="005C03CC"/>
    <w:rsid w:val="005C11B4"/>
    <w:rsid w:val="005C160D"/>
    <w:rsid w:val="005C1ED6"/>
    <w:rsid w:val="005C217C"/>
    <w:rsid w:val="005C28A2"/>
    <w:rsid w:val="005C4017"/>
    <w:rsid w:val="005C41F6"/>
    <w:rsid w:val="005C4702"/>
    <w:rsid w:val="005C5707"/>
    <w:rsid w:val="005C62CE"/>
    <w:rsid w:val="005C6B32"/>
    <w:rsid w:val="005C782B"/>
    <w:rsid w:val="005D0A59"/>
    <w:rsid w:val="005D0E75"/>
    <w:rsid w:val="005D0FC3"/>
    <w:rsid w:val="005D1AB5"/>
    <w:rsid w:val="005D1C2F"/>
    <w:rsid w:val="005D39AB"/>
    <w:rsid w:val="005D4F2C"/>
    <w:rsid w:val="005D6335"/>
    <w:rsid w:val="005D71E8"/>
    <w:rsid w:val="005D7776"/>
    <w:rsid w:val="005E0DE3"/>
    <w:rsid w:val="005E1BBB"/>
    <w:rsid w:val="005E1CA9"/>
    <w:rsid w:val="005E3016"/>
    <w:rsid w:val="005E32BD"/>
    <w:rsid w:val="005E484A"/>
    <w:rsid w:val="005E5F6C"/>
    <w:rsid w:val="005E69EC"/>
    <w:rsid w:val="005E6FE7"/>
    <w:rsid w:val="005E7AEE"/>
    <w:rsid w:val="005E7BC0"/>
    <w:rsid w:val="005F06E1"/>
    <w:rsid w:val="005F0860"/>
    <w:rsid w:val="005F153B"/>
    <w:rsid w:val="005F17F4"/>
    <w:rsid w:val="005F1A88"/>
    <w:rsid w:val="005F2718"/>
    <w:rsid w:val="005F2894"/>
    <w:rsid w:val="005F333E"/>
    <w:rsid w:val="005F35DE"/>
    <w:rsid w:val="005F3DDD"/>
    <w:rsid w:val="005F3EC9"/>
    <w:rsid w:val="005F5423"/>
    <w:rsid w:val="005F58AD"/>
    <w:rsid w:val="005F74F8"/>
    <w:rsid w:val="0060173A"/>
    <w:rsid w:val="00602381"/>
    <w:rsid w:val="00602AEF"/>
    <w:rsid w:val="00602D40"/>
    <w:rsid w:val="0060363A"/>
    <w:rsid w:val="00603E6E"/>
    <w:rsid w:val="00604EEF"/>
    <w:rsid w:val="00605100"/>
    <w:rsid w:val="00605F46"/>
    <w:rsid w:val="006061AF"/>
    <w:rsid w:val="0060647E"/>
    <w:rsid w:val="00606CD9"/>
    <w:rsid w:val="00606E83"/>
    <w:rsid w:val="006106D9"/>
    <w:rsid w:val="00610B40"/>
    <w:rsid w:val="00610C5E"/>
    <w:rsid w:val="00611C6B"/>
    <w:rsid w:val="00611F92"/>
    <w:rsid w:val="006124A1"/>
    <w:rsid w:val="00613B4B"/>
    <w:rsid w:val="0061467A"/>
    <w:rsid w:val="00614AF4"/>
    <w:rsid w:val="00614CDA"/>
    <w:rsid w:val="00615622"/>
    <w:rsid w:val="00615673"/>
    <w:rsid w:val="00615B59"/>
    <w:rsid w:val="00616A5B"/>
    <w:rsid w:val="006175F8"/>
    <w:rsid w:val="00620B00"/>
    <w:rsid w:val="0062197F"/>
    <w:rsid w:val="00621BCE"/>
    <w:rsid w:val="00622B15"/>
    <w:rsid w:val="00623102"/>
    <w:rsid w:val="00624A42"/>
    <w:rsid w:val="00625DA2"/>
    <w:rsid w:val="006263DB"/>
    <w:rsid w:val="00626E84"/>
    <w:rsid w:val="00626E88"/>
    <w:rsid w:val="00627DF9"/>
    <w:rsid w:val="00630A79"/>
    <w:rsid w:val="00630CA2"/>
    <w:rsid w:val="00631573"/>
    <w:rsid w:val="00631772"/>
    <w:rsid w:val="006320B5"/>
    <w:rsid w:val="006327CA"/>
    <w:rsid w:val="00632832"/>
    <w:rsid w:val="00632840"/>
    <w:rsid w:val="0063331B"/>
    <w:rsid w:val="0063403F"/>
    <w:rsid w:val="00634D86"/>
    <w:rsid w:val="00635634"/>
    <w:rsid w:val="00635C3B"/>
    <w:rsid w:val="00635CCB"/>
    <w:rsid w:val="00635E32"/>
    <w:rsid w:val="00635FFE"/>
    <w:rsid w:val="00636728"/>
    <w:rsid w:val="0063746E"/>
    <w:rsid w:val="00637731"/>
    <w:rsid w:val="0064081A"/>
    <w:rsid w:val="006415F3"/>
    <w:rsid w:val="00641727"/>
    <w:rsid w:val="00642199"/>
    <w:rsid w:val="006427DD"/>
    <w:rsid w:val="00642F68"/>
    <w:rsid w:val="00643B33"/>
    <w:rsid w:val="00644FBC"/>
    <w:rsid w:val="00645499"/>
    <w:rsid w:val="00645592"/>
    <w:rsid w:val="00645780"/>
    <w:rsid w:val="0064622A"/>
    <w:rsid w:val="00646F8C"/>
    <w:rsid w:val="00647876"/>
    <w:rsid w:val="006503D8"/>
    <w:rsid w:val="006518B8"/>
    <w:rsid w:val="00651CA9"/>
    <w:rsid w:val="006521D0"/>
    <w:rsid w:val="00652F29"/>
    <w:rsid w:val="00653530"/>
    <w:rsid w:val="0065398F"/>
    <w:rsid w:val="00653C40"/>
    <w:rsid w:val="0065413D"/>
    <w:rsid w:val="0065531D"/>
    <w:rsid w:val="006553C4"/>
    <w:rsid w:val="0065606C"/>
    <w:rsid w:val="0065662A"/>
    <w:rsid w:val="00656EAF"/>
    <w:rsid w:val="006570CE"/>
    <w:rsid w:val="00657B3F"/>
    <w:rsid w:val="006604EA"/>
    <w:rsid w:val="00660713"/>
    <w:rsid w:val="0066086A"/>
    <w:rsid w:val="0066137D"/>
    <w:rsid w:val="006624CB"/>
    <w:rsid w:val="006638C9"/>
    <w:rsid w:val="00663FB2"/>
    <w:rsid w:val="00664CEC"/>
    <w:rsid w:val="00664F7B"/>
    <w:rsid w:val="00666112"/>
    <w:rsid w:val="006661CD"/>
    <w:rsid w:val="00666C80"/>
    <w:rsid w:val="00666F76"/>
    <w:rsid w:val="006671CB"/>
    <w:rsid w:val="0066742A"/>
    <w:rsid w:val="006678E8"/>
    <w:rsid w:val="00670449"/>
    <w:rsid w:val="0067073D"/>
    <w:rsid w:val="00670F41"/>
    <w:rsid w:val="0067147D"/>
    <w:rsid w:val="00671A1E"/>
    <w:rsid w:val="0067218D"/>
    <w:rsid w:val="00672898"/>
    <w:rsid w:val="00673A96"/>
    <w:rsid w:val="00673D0F"/>
    <w:rsid w:val="006745AE"/>
    <w:rsid w:val="0067505E"/>
    <w:rsid w:val="00675060"/>
    <w:rsid w:val="00675712"/>
    <w:rsid w:val="00676201"/>
    <w:rsid w:val="00676687"/>
    <w:rsid w:val="0067669D"/>
    <w:rsid w:val="006771D9"/>
    <w:rsid w:val="006772EF"/>
    <w:rsid w:val="00677798"/>
    <w:rsid w:val="006803ED"/>
    <w:rsid w:val="00680D46"/>
    <w:rsid w:val="00680DBD"/>
    <w:rsid w:val="00681111"/>
    <w:rsid w:val="006815E3"/>
    <w:rsid w:val="006816F7"/>
    <w:rsid w:val="00681776"/>
    <w:rsid w:val="0068338A"/>
    <w:rsid w:val="00684369"/>
    <w:rsid w:val="0068462A"/>
    <w:rsid w:val="00684CBD"/>
    <w:rsid w:val="006859BE"/>
    <w:rsid w:val="006870E7"/>
    <w:rsid w:val="0068730A"/>
    <w:rsid w:val="006877A5"/>
    <w:rsid w:val="0069001F"/>
    <w:rsid w:val="006907DF"/>
    <w:rsid w:val="006908DC"/>
    <w:rsid w:val="0069149B"/>
    <w:rsid w:val="006914E0"/>
    <w:rsid w:val="00691827"/>
    <w:rsid w:val="00691A57"/>
    <w:rsid w:val="00692DFE"/>
    <w:rsid w:val="00693E1B"/>
    <w:rsid w:val="00694EEE"/>
    <w:rsid w:val="00694F16"/>
    <w:rsid w:val="00695254"/>
    <w:rsid w:val="00695A97"/>
    <w:rsid w:val="00695EC3"/>
    <w:rsid w:val="0069765C"/>
    <w:rsid w:val="00697B01"/>
    <w:rsid w:val="006A0480"/>
    <w:rsid w:val="006A0C63"/>
    <w:rsid w:val="006A1488"/>
    <w:rsid w:val="006A18B7"/>
    <w:rsid w:val="006A2BA5"/>
    <w:rsid w:val="006A37BE"/>
    <w:rsid w:val="006A41BC"/>
    <w:rsid w:val="006A516C"/>
    <w:rsid w:val="006A55B9"/>
    <w:rsid w:val="006A581F"/>
    <w:rsid w:val="006A5D8E"/>
    <w:rsid w:val="006A6218"/>
    <w:rsid w:val="006A7309"/>
    <w:rsid w:val="006A7BD1"/>
    <w:rsid w:val="006B0324"/>
    <w:rsid w:val="006B159A"/>
    <w:rsid w:val="006B1C6E"/>
    <w:rsid w:val="006B26AF"/>
    <w:rsid w:val="006B33BF"/>
    <w:rsid w:val="006B34EC"/>
    <w:rsid w:val="006B3772"/>
    <w:rsid w:val="006B3AF2"/>
    <w:rsid w:val="006B4B06"/>
    <w:rsid w:val="006B5928"/>
    <w:rsid w:val="006B6D97"/>
    <w:rsid w:val="006B72BD"/>
    <w:rsid w:val="006B732F"/>
    <w:rsid w:val="006B7509"/>
    <w:rsid w:val="006C152F"/>
    <w:rsid w:val="006C1D86"/>
    <w:rsid w:val="006C2F6F"/>
    <w:rsid w:val="006C30DB"/>
    <w:rsid w:val="006C36D9"/>
    <w:rsid w:val="006C3E59"/>
    <w:rsid w:val="006C44F4"/>
    <w:rsid w:val="006C44FD"/>
    <w:rsid w:val="006C5740"/>
    <w:rsid w:val="006C5B4A"/>
    <w:rsid w:val="006C617C"/>
    <w:rsid w:val="006C6378"/>
    <w:rsid w:val="006C6727"/>
    <w:rsid w:val="006C73F8"/>
    <w:rsid w:val="006D0BF1"/>
    <w:rsid w:val="006D17AC"/>
    <w:rsid w:val="006D1971"/>
    <w:rsid w:val="006D1C6B"/>
    <w:rsid w:val="006D23DB"/>
    <w:rsid w:val="006D2455"/>
    <w:rsid w:val="006D2C7E"/>
    <w:rsid w:val="006D2E9C"/>
    <w:rsid w:val="006D3B09"/>
    <w:rsid w:val="006D40F4"/>
    <w:rsid w:val="006D416F"/>
    <w:rsid w:val="006D41B4"/>
    <w:rsid w:val="006D43E1"/>
    <w:rsid w:val="006D643A"/>
    <w:rsid w:val="006D7576"/>
    <w:rsid w:val="006D7E48"/>
    <w:rsid w:val="006E0636"/>
    <w:rsid w:val="006E07F9"/>
    <w:rsid w:val="006E09BB"/>
    <w:rsid w:val="006E14FF"/>
    <w:rsid w:val="006E1BE6"/>
    <w:rsid w:val="006E2173"/>
    <w:rsid w:val="006E2842"/>
    <w:rsid w:val="006E2997"/>
    <w:rsid w:val="006E2DFA"/>
    <w:rsid w:val="006E2E58"/>
    <w:rsid w:val="006E350C"/>
    <w:rsid w:val="006E37BD"/>
    <w:rsid w:val="006E4714"/>
    <w:rsid w:val="006E5EC0"/>
    <w:rsid w:val="006E6BEA"/>
    <w:rsid w:val="006E7669"/>
    <w:rsid w:val="006E767F"/>
    <w:rsid w:val="006E7D18"/>
    <w:rsid w:val="006F00B8"/>
    <w:rsid w:val="006F06D2"/>
    <w:rsid w:val="006F1389"/>
    <w:rsid w:val="006F26BC"/>
    <w:rsid w:val="006F2DAD"/>
    <w:rsid w:val="006F3437"/>
    <w:rsid w:val="006F451B"/>
    <w:rsid w:val="006F4A3B"/>
    <w:rsid w:val="006F5172"/>
    <w:rsid w:val="006F532D"/>
    <w:rsid w:val="006F553A"/>
    <w:rsid w:val="006F62E1"/>
    <w:rsid w:val="006F698F"/>
    <w:rsid w:val="006F6BF8"/>
    <w:rsid w:val="006F7DB3"/>
    <w:rsid w:val="006F7E63"/>
    <w:rsid w:val="00700393"/>
    <w:rsid w:val="00700B8A"/>
    <w:rsid w:val="00701ED6"/>
    <w:rsid w:val="007021E8"/>
    <w:rsid w:val="00702A8C"/>
    <w:rsid w:val="007036AA"/>
    <w:rsid w:val="00704835"/>
    <w:rsid w:val="0070504B"/>
    <w:rsid w:val="007060B6"/>
    <w:rsid w:val="007065A3"/>
    <w:rsid w:val="007067AA"/>
    <w:rsid w:val="007073A4"/>
    <w:rsid w:val="007078CD"/>
    <w:rsid w:val="00707DB4"/>
    <w:rsid w:val="0071135E"/>
    <w:rsid w:val="0071180C"/>
    <w:rsid w:val="007135F5"/>
    <w:rsid w:val="00713835"/>
    <w:rsid w:val="00713BCB"/>
    <w:rsid w:val="00713FBD"/>
    <w:rsid w:val="00714513"/>
    <w:rsid w:val="00714A71"/>
    <w:rsid w:val="00714B21"/>
    <w:rsid w:val="00714D8A"/>
    <w:rsid w:val="0071519B"/>
    <w:rsid w:val="00715AD3"/>
    <w:rsid w:val="00715B48"/>
    <w:rsid w:val="00715C13"/>
    <w:rsid w:val="00716563"/>
    <w:rsid w:val="007167E1"/>
    <w:rsid w:val="00716B62"/>
    <w:rsid w:val="00716D5B"/>
    <w:rsid w:val="00722FD4"/>
    <w:rsid w:val="00723012"/>
    <w:rsid w:val="007237FE"/>
    <w:rsid w:val="00723E2F"/>
    <w:rsid w:val="00724756"/>
    <w:rsid w:val="00725F03"/>
    <w:rsid w:val="00726312"/>
    <w:rsid w:val="007263C9"/>
    <w:rsid w:val="00727627"/>
    <w:rsid w:val="00730E1C"/>
    <w:rsid w:val="00731946"/>
    <w:rsid w:val="007319C1"/>
    <w:rsid w:val="00731D47"/>
    <w:rsid w:val="0073283E"/>
    <w:rsid w:val="0073319A"/>
    <w:rsid w:val="00733499"/>
    <w:rsid w:val="00733E07"/>
    <w:rsid w:val="00734E9E"/>
    <w:rsid w:val="0073628F"/>
    <w:rsid w:val="00736564"/>
    <w:rsid w:val="00737066"/>
    <w:rsid w:val="00737B25"/>
    <w:rsid w:val="00741797"/>
    <w:rsid w:val="0074191D"/>
    <w:rsid w:val="00742120"/>
    <w:rsid w:val="0074212D"/>
    <w:rsid w:val="00742A40"/>
    <w:rsid w:val="00743243"/>
    <w:rsid w:val="00744BB5"/>
    <w:rsid w:val="007458A8"/>
    <w:rsid w:val="00745CC7"/>
    <w:rsid w:val="00746A41"/>
    <w:rsid w:val="00751227"/>
    <w:rsid w:val="007516E4"/>
    <w:rsid w:val="0075190B"/>
    <w:rsid w:val="00751975"/>
    <w:rsid w:val="00751E28"/>
    <w:rsid w:val="00752F72"/>
    <w:rsid w:val="00754100"/>
    <w:rsid w:val="00754565"/>
    <w:rsid w:val="0075562B"/>
    <w:rsid w:val="00755FAB"/>
    <w:rsid w:val="00756B8C"/>
    <w:rsid w:val="007576A3"/>
    <w:rsid w:val="00760381"/>
    <w:rsid w:val="00760B83"/>
    <w:rsid w:val="00760D9C"/>
    <w:rsid w:val="007611A4"/>
    <w:rsid w:val="00761376"/>
    <w:rsid w:val="00761427"/>
    <w:rsid w:val="007615B8"/>
    <w:rsid w:val="007617EF"/>
    <w:rsid w:val="0076189C"/>
    <w:rsid w:val="00761BF8"/>
    <w:rsid w:val="00761ECD"/>
    <w:rsid w:val="00762865"/>
    <w:rsid w:val="00762BD9"/>
    <w:rsid w:val="007638C5"/>
    <w:rsid w:val="00763C1F"/>
    <w:rsid w:val="00763D03"/>
    <w:rsid w:val="007641D7"/>
    <w:rsid w:val="00765443"/>
    <w:rsid w:val="00765C0C"/>
    <w:rsid w:val="00766EAC"/>
    <w:rsid w:val="0076718D"/>
    <w:rsid w:val="007674BB"/>
    <w:rsid w:val="00767538"/>
    <w:rsid w:val="0076783B"/>
    <w:rsid w:val="007701D0"/>
    <w:rsid w:val="00770948"/>
    <w:rsid w:val="00771218"/>
    <w:rsid w:val="0077125E"/>
    <w:rsid w:val="007720AD"/>
    <w:rsid w:val="00772389"/>
    <w:rsid w:val="00772DBD"/>
    <w:rsid w:val="007738DD"/>
    <w:rsid w:val="007739EE"/>
    <w:rsid w:val="00773FD4"/>
    <w:rsid w:val="00773FFC"/>
    <w:rsid w:val="00774374"/>
    <w:rsid w:val="007746C4"/>
    <w:rsid w:val="007749A7"/>
    <w:rsid w:val="00775519"/>
    <w:rsid w:val="007758E3"/>
    <w:rsid w:val="00775B20"/>
    <w:rsid w:val="00775CB4"/>
    <w:rsid w:val="007771EE"/>
    <w:rsid w:val="0077756D"/>
    <w:rsid w:val="007803BC"/>
    <w:rsid w:val="007809D6"/>
    <w:rsid w:val="00780B57"/>
    <w:rsid w:val="00780C85"/>
    <w:rsid w:val="0078108A"/>
    <w:rsid w:val="00781B80"/>
    <w:rsid w:val="00781FAA"/>
    <w:rsid w:val="00782051"/>
    <w:rsid w:val="0078380D"/>
    <w:rsid w:val="00783F97"/>
    <w:rsid w:val="007844E7"/>
    <w:rsid w:val="007847BA"/>
    <w:rsid w:val="0078563A"/>
    <w:rsid w:val="00785B28"/>
    <w:rsid w:val="00790E5A"/>
    <w:rsid w:val="00791224"/>
    <w:rsid w:val="00791943"/>
    <w:rsid w:val="00791CD8"/>
    <w:rsid w:val="00792702"/>
    <w:rsid w:val="00792AD8"/>
    <w:rsid w:val="00795AB1"/>
    <w:rsid w:val="00795B25"/>
    <w:rsid w:val="007961B3"/>
    <w:rsid w:val="00796517"/>
    <w:rsid w:val="0079705E"/>
    <w:rsid w:val="007971FB"/>
    <w:rsid w:val="00797801"/>
    <w:rsid w:val="007A0210"/>
    <w:rsid w:val="007A030D"/>
    <w:rsid w:val="007A0F2E"/>
    <w:rsid w:val="007A1795"/>
    <w:rsid w:val="007A1C3B"/>
    <w:rsid w:val="007A2750"/>
    <w:rsid w:val="007A2FE9"/>
    <w:rsid w:val="007A420B"/>
    <w:rsid w:val="007A5BF7"/>
    <w:rsid w:val="007A602E"/>
    <w:rsid w:val="007A6FC5"/>
    <w:rsid w:val="007A7764"/>
    <w:rsid w:val="007B02E4"/>
    <w:rsid w:val="007B03A1"/>
    <w:rsid w:val="007B15FC"/>
    <w:rsid w:val="007B1B6F"/>
    <w:rsid w:val="007B1E5C"/>
    <w:rsid w:val="007B259C"/>
    <w:rsid w:val="007B29A3"/>
    <w:rsid w:val="007B2AC9"/>
    <w:rsid w:val="007B311D"/>
    <w:rsid w:val="007B36A7"/>
    <w:rsid w:val="007B38FC"/>
    <w:rsid w:val="007B47A0"/>
    <w:rsid w:val="007B6183"/>
    <w:rsid w:val="007B6300"/>
    <w:rsid w:val="007B7C4F"/>
    <w:rsid w:val="007C06A4"/>
    <w:rsid w:val="007C099B"/>
    <w:rsid w:val="007C0BDD"/>
    <w:rsid w:val="007C0D88"/>
    <w:rsid w:val="007C0DFC"/>
    <w:rsid w:val="007C2264"/>
    <w:rsid w:val="007C2661"/>
    <w:rsid w:val="007C2674"/>
    <w:rsid w:val="007C2AD3"/>
    <w:rsid w:val="007C2F85"/>
    <w:rsid w:val="007C2FB4"/>
    <w:rsid w:val="007C43C7"/>
    <w:rsid w:val="007C4A1A"/>
    <w:rsid w:val="007C5F45"/>
    <w:rsid w:val="007C6285"/>
    <w:rsid w:val="007C73DC"/>
    <w:rsid w:val="007C7661"/>
    <w:rsid w:val="007C7FEF"/>
    <w:rsid w:val="007D0CBF"/>
    <w:rsid w:val="007D1AAC"/>
    <w:rsid w:val="007D2775"/>
    <w:rsid w:val="007D353C"/>
    <w:rsid w:val="007D353F"/>
    <w:rsid w:val="007D3868"/>
    <w:rsid w:val="007D3E04"/>
    <w:rsid w:val="007D43EF"/>
    <w:rsid w:val="007D46FA"/>
    <w:rsid w:val="007D4920"/>
    <w:rsid w:val="007D50B9"/>
    <w:rsid w:val="007D51DB"/>
    <w:rsid w:val="007D5424"/>
    <w:rsid w:val="007D547C"/>
    <w:rsid w:val="007D61D0"/>
    <w:rsid w:val="007D6453"/>
    <w:rsid w:val="007D688E"/>
    <w:rsid w:val="007D6CA8"/>
    <w:rsid w:val="007D6CF5"/>
    <w:rsid w:val="007D6F1E"/>
    <w:rsid w:val="007D6FBD"/>
    <w:rsid w:val="007D708A"/>
    <w:rsid w:val="007D78A2"/>
    <w:rsid w:val="007D7FE6"/>
    <w:rsid w:val="007E06DF"/>
    <w:rsid w:val="007E092C"/>
    <w:rsid w:val="007E0F1F"/>
    <w:rsid w:val="007E1FF9"/>
    <w:rsid w:val="007E21C4"/>
    <w:rsid w:val="007E22FA"/>
    <w:rsid w:val="007E26CC"/>
    <w:rsid w:val="007E2888"/>
    <w:rsid w:val="007E343E"/>
    <w:rsid w:val="007E391C"/>
    <w:rsid w:val="007E45A3"/>
    <w:rsid w:val="007E4D25"/>
    <w:rsid w:val="007E4FD9"/>
    <w:rsid w:val="007E512E"/>
    <w:rsid w:val="007E5284"/>
    <w:rsid w:val="007E580F"/>
    <w:rsid w:val="007E6330"/>
    <w:rsid w:val="007E6DE2"/>
    <w:rsid w:val="007E6EAD"/>
    <w:rsid w:val="007E7235"/>
    <w:rsid w:val="007E7621"/>
    <w:rsid w:val="007E774E"/>
    <w:rsid w:val="007F0641"/>
    <w:rsid w:val="007F09F1"/>
    <w:rsid w:val="007F0EDE"/>
    <w:rsid w:val="007F14F0"/>
    <w:rsid w:val="007F34E2"/>
    <w:rsid w:val="007F3A2F"/>
    <w:rsid w:val="007F3BBE"/>
    <w:rsid w:val="007F3E46"/>
    <w:rsid w:val="007F3F87"/>
    <w:rsid w:val="007F49E7"/>
    <w:rsid w:val="007F4ABC"/>
    <w:rsid w:val="007F4D31"/>
    <w:rsid w:val="007F5EE9"/>
    <w:rsid w:val="007F724A"/>
    <w:rsid w:val="007F7674"/>
    <w:rsid w:val="007F7994"/>
    <w:rsid w:val="007F7CFC"/>
    <w:rsid w:val="008005C6"/>
    <w:rsid w:val="00801936"/>
    <w:rsid w:val="00801983"/>
    <w:rsid w:val="008043BE"/>
    <w:rsid w:val="0080462B"/>
    <w:rsid w:val="00804E56"/>
    <w:rsid w:val="008054DE"/>
    <w:rsid w:val="008059B5"/>
    <w:rsid w:val="00805E93"/>
    <w:rsid w:val="0080619D"/>
    <w:rsid w:val="008066DD"/>
    <w:rsid w:val="00806D6B"/>
    <w:rsid w:val="00806E8D"/>
    <w:rsid w:val="0080767B"/>
    <w:rsid w:val="00807688"/>
    <w:rsid w:val="00807CB4"/>
    <w:rsid w:val="008103CD"/>
    <w:rsid w:val="00810AE1"/>
    <w:rsid w:val="008114AF"/>
    <w:rsid w:val="0081159A"/>
    <w:rsid w:val="0081202E"/>
    <w:rsid w:val="0081210E"/>
    <w:rsid w:val="008122E9"/>
    <w:rsid w:val="00812971"/>
    <w:rsid w:val="008131E1"/>
    <w:rsid w:val="00813366"/>
    <w:rsid w:val="00813F47"/>
    <w:rsid w:val="008144AB"/>
    <w:rsid w:val="0081487B"/>
    <w:rsid w:val="00814A43"/>
    <w:rsid w:val="008164B7"/>
    <w:rsid w:val="0081662B"/>
    <w:rsid w:val="00816697"/>
    <w:rsid w:val="00817E25"/>
    <w:rsid w:val="00820058"/>
    <w:rsid w:val="008202B9"/>
    <w:rsid w:val="008204EB"/>
    <w:rsid w:val="0082065B"/>
    <w:rsid w:val="0082080D"/>
    <w:rsid w:val="00821310"/>
    <w:rsid w:val="0082171C"/>
    <w:rsid w:val="00821FD8"/>
    <w:rsid w:val="008227B5"/>
    <w:rsid w:val="00823584"/>
    <w:rsid w:val="008235A4"/>
    <w:rsid w:val="008235F8"/>
    <w:rsid w:val="00823805"/>
    <w:rsid w:val="00823A94"/>
    <w:rsid w:val="00823CF4"/>
    <w:rsid w:val="008244D2"/>
    <w:rsid w:val="00825107"/>
    <w:rsid w:val="00826BE3"/>
    <w:rsid w:val="00826F01"/>
    <w:rsid w:val="008275CC"/>
    <w:rsid w:val="00830C9C"/>
    <w:rsid w:val="008311F6"/>
    <w:rsid w:val="00831D09"/>
    <w:rsid w:val="008325E2"/>
    <w:rsid w:val="008331C4"/>
    <w:rsid w:val="00833976"/>
    <w:rsid w:val="00833D18"/>
    <w:rsid w:val="00833D96"/>
    <w:rsid w:val="008342C5"/>
    <w:rsid w:val="00834D9B"/>
    <w:rsid w:val="00834FC9"/>
    <w:rsid w:val="00835120"/>
    <w:rsid w:val="008354CE"/>
    <w:rsid w:val="008358DF"/>
    <w:rsid w:val="00835D72"/>
    <w:rsid w:val="00835F00"/>
    <w:rsid w:val="00837390"/>
    <w:rsid w:val="008379E6"/>
    <w:rsid w:val="00837EED"/>
    <w:rsid w:val="008401E3"/>
    <w:rsid w:val="008428F4"/>
    <w:rsid w:val="00843823"/>
    <w:rsid w:val="0084459F"/>
    <w:rsid w:val="00844A50"/>
    <w:rsid w:val="008455CB"/>
    <w:rsid w:val="008463F2"/>
    <w:rsid w:val="00846C49"/>
    <w:rsid w:val="00846E2A"/>
    <w:rsid w:val="0084734A"/>
    <w:rsid w:val="008478F7"/>
    <w:rsid w:val="00847B94"/>
    <w:rsid w:val="00847DA7"/>
    <w:rsid w:val="008506A7"/>
    <w:rsid w:val="00851117"/>
    <w:rsid w:val="008514A4"/>
    <w:rsid w:val="00851802"/>
    <w:rsid w:val="00851A5A"/>
    <w:rsid w:val="00852728"/>
    <w:rsid w:val="00852748"/>
    <w:rsid w:val="00853987"/>
    <w:rsid w:val="00853D20"/>
    <w:rsid w:val="00853D78"/>
    <w:rsid w:val="008541B8"/>
    <w:rsid w:val="008541CC"/>
    <w:rsid w:val="0085501F"/>
    <w:rsid w:val="00855365"/>
    <w:rsid w:val="00855874"/>
    <w:rsid w:val="00857A69"/>
    <w:rsid w:val="008601FB"/>
    <w:rsid w:val="00860425"/>
    <w:rsid w:val="00861ADA"/>
    <w:rsid w:val="00861CCB"/>
    <w:rsid w:val="008622DF"/>
    <w:rsid w:val="008629E5"/>
    <w:rsid w:val="00862A9D"/>
    <w:rsid w:val="00863713"/>
    <w:rsid w:val="008637EB"/>
    <w:rsid w:val="00863C43"/>
    <w:rsid w:val="0086524D"/>
    <w:rsid w:val="008669D4"/>
    <w:rsid w:val="008674A1"/>
    <w:rsid w:val="00867BD0"/>
    <w:rsid w:val="00867D73"/>
    <w:rsid w:val="00867E4F"/>
    <w:rsid w:val="00871632"/>
    <w:rsid w:val="00871727"/>
    <w:rsid w:val="00871A84"/>
    <w:rsid w:val="00871ADB"/>
    <w:rsid w:val="0087200C"/>
    <w:rsid w:val="0087246C"/>
    <w:rsid w:val="00872F00"/>
    <w:rsid w:val="00873325"/>
    <w:rsid w:val="00873F2C"/>
    <w:rsid w:val="00874A27"/>
    <w:rsid w:val="00874B8D"/>
    <w:rsid w:val="00875659"/>
    <w:rsid w:val="00875A80"/>
    <w:rsid w:val="00875C1C"/>
    <w:rsid w:val="008763E9"/>
    <w:rsid w:val="008764ED"/>
    <w:rsid w:val="008770C2"/>
    <w:rsid w:val="0088023E"/>
    <w:rsid w:val="0088182C"/>
    <w:rsid w:val="00881D12"/>
    <w:rsid w:val="00881EB2"/>
    <w:rsid w:val="00882069"/>
    <w:rsid w:val="008828EA"/>
    <w:rsid w:val="008833AC"/>
    <w:rsid w:val="008845A2"/>
    <w:rsid w:val="0088469F"/>
    <w:rsid w:val="00884E32"/>
    <w:rsid w:val="00884E36"/>
    <w:rsid w:val="00885A08"/>
    <w:rsid w:val="00886DD3"/>
    <w:rsid w:val="008873C2"/>
    <w:rsid w:val="008902B0"/>
    <w:rsid w:val="00890B52"/>
    <w:rsid w:val="00891E54"/>
    <w:rsid w:val="00892D8B"/>
    <w:rsid w:val="00892F2A"/>
    <w:rsid w:val="008936D5"/>
    <w:rsid w:val="00894346"/>
    <w:rsid w:val="008946CB"/>
    <w:rsid w:val="00894C29"/>
    <w:rsid w:val="008954E9"/>
    <w:rsid w:val="00895EA1"/>
    <w:rsid w:val="0089706A"/>
    <w:rsid w:val="008972CF"/>
    <w:rsid w:val="00897398"/>
    <w:rsid w:val="008A0235"/>
    <w:rsid w:val="008A1C61"/>
    <w:rsid w:val="008A4DDA"/>
    <w:rsid w:val="008A5AB2"/>
    <w:rsid w:val="008A65D9"/>
    <w:rsid w:val="008A76A4"/>
    <w:rsid w:val="008A775A"/>
    <w:rsid w:val="008A79E2"/>
    <w:rsid w:val="008A7B61"/>
    <w:rsid w:val="008B0430"/>
    <w:rsid w:val="008B05BD"/>
    <w:rsid w:val="008B0851"/>
    <w:rsid w:val="008B1FBB"/>
    <w:rsid w:val="008B1FD7"/>
    <w:rsid w:val="008B375E"/>
    <w:rsid w:val="008B3819"/>
    <w:rsid w:val="008B3A3A"/>
    <w:rsid w:val="008B3D89"/>
    <w:rsid w:val="008B4D6F"/>
    <w:rsid w:val="008B5309"/>
    <w:rsid w:val="008B572D"/>
    <w:rsid w:val="008B59FE"/>
    <w:rsid w:val="008B611B"/>
    <w:rsid w:val="008B62B8"/>
    <w:rsid w:val="008B6B9E"/>
    <w:rsid w:val="008B6D2F"/>
    <w:rsid w:val="008B71A5"/>
    <w:rsid w:val="008C095C"/>
    <w:rsid w:val="008C0F62"/>
    <w:rsid w:val="008C1113"/>
    <w:rsid w:val="008C17C7"/>
    <w:rsid w:val="008C1A94"/>
    <w:rsid w:val="008C1CEB"/>
    <w:rsid w:val="008C365A"/>
    <w:rsid w:val="008C3E79"/>
    <w:rsid w:val="008C4053"/>
    <w:rsid w:val="008C46B5"/>
    <w:rsid w:val="008C499C"/>
    <w:rsid w:val="008C5000"/>
    <w:rsid w:val="008C5271"/>
    <w:rsid w:val="008C5426"/>
    <w:rsid w:val="008C5537"/>
    <w:rsid w:val="008C7ED6"/>
    <w:rsid w:val="008D0D8F"/>
    <w:rsid w:val="008D1388"/>
    <w:rsid w:val="008D2B39"/>
    <w:rsid w:val="008D5504"/>
    <w:rsid w:val="008D6139"/>
    <w:rsid w:val="008D6256"/>
    <w:rsid w:val="008D70F7"/>
    <w:rsid w:val="008D7FA9"/>
    <w:rsid w:val="008E090D"/>
    <w:rsid w:val="008E14D6"/>
    <w:rsid w:val="008E2787"/>
    <w:rsid w:val="008E2894"/>
    <w:rsid w:val="008E292A"/>
    <w:rsid w:val="008E2978"/>
    <w:rsid w:val="008E2CCC"/>
    <w:rsid w:val="008E31EA"/>
    <w:rsid w:val="008E36D1"/>
    <w:rsid w:val="008E46E6"/>
    <w:rsid w:val="008E6BC8"/>
    <w:rsid w:val="008E6DB5"/>
    <w:rsid w:val="008E6F13"/>
    <w:rsid w:val="008E78AA"/>
    <w:rsid w:val="008E7C9E"/>
    <w:rsid w:val="008F0C97"/>
    <w:rsid w:val="008F0E88"/>
    <w:rsid w:val="008F1765"/>
    <w:rsid w:val="008F1882"/>
    <w:rsid w:val="008F5569"/>
    <w:rsid w:val="008F575A"/>
    <w:rsid w:val="008F5A56"/>
    <w:rsid w:val="008F603B"/>
    <w:rsid w:val="008F6A31"/>
    <w:rsid w:val="008F6D5D"/>
    <w:rsid w:val="008F6EAD"/>
    <w:rsid w:val="008F7543"/>
    <w:rsid w:val="00900277"/>
    <w:rsid w:val="00900D18"/>
    <w:rsid w:val="00901AA7"/>
    <w:rsid w:val="009029A8"/>
    <w:rsid w:val="009029B2"/>
    <w:rsid w:val="00902E79"/>
    <w:rsid w:val="009038DD"/>
    <w:rsid w:val="00903B4D"/>
    <w:rsid w:val="00903B94"/>
    <w:rsid w:val="00903EC5"/>
    <w:rsid w:val="00904C5A"/>
    <w:rsid w:val="00906900"/>
    <w:rsid w:val="00906B3E"/>
    <w:rsid w:val="009078B0"/>
    <w:rsid w:val="00907D36"/>
    <w:rsid w:val="00907F9D"/>
    <w:rsid w:val="00910543"/>
    <w:rsid w:val="0091094A"/>
    <w:rsid w:val="00911596"/>
    <w:rsid w:val="0091162B"/>
    <w:rsid w:val="0091369B"/>
    <w:rsid w:val="00913CE9"/>
    <w:rsid w:val="00914B3D"/>
    <w:rsid w:val="00914B94"/>
    <w:rsid w:val="0091509F"/>
    <w:rsid w:val="00915407"/>
    <w:rsid w:val="00916FE3"/>
    <w:rsid w:val="0091761A"/>
    <w:rsid w:val="00920298"/>
    <w:rsid w:val="009207FD"/>
    <w:rsid w:val="009209FA"/>
    <w:rsid w:val="00921271"/>
    <w:rsid w:val="00921790"/>
    <w:rsid w:val="0092276E"/>
    <w:rsid w:val="00922990"/>
    <w:rsid w:val="009257D6"/>
    <w:rsid w:val="00926352"/>
    <w:rsid w:val="00926786"/>
    <w:rsid w:val="00927388"/>
    <w:rsid w:val="00930118"/>
    <w:rsid w:val="0093129F"/>
    <w:rsid w:val="00931361"/>
    <w:rsid w:val="0093231C"/>
    <w:rsid w:val="00932BA7"/>
    <w:rsid w:val="00932D3F"/>
    <w:rsid w:val="00933914"/>
    <w:rsid w:val="00933A30"/>
    <w:rsid w:val="00934028"/>
    <w:rsid w:val="00934EAC"/>
    <w:rsid w:val="00935248"/>
    <w:rsid w:val="0093600C"/>
    <w:rsid w:val="00937979"/>
    <w:rsid w:val="00940692"/>
    <w:rsid w:val="00940A1D"/>
    <w:rsid w:val="00940D5C"/>
    <w:rsid w:val="00941773"/>
    <w:rsid w:val="009419ED"/>
    <w:rsid w:val="00941D7F"/>
    <w:rsid w:val="00942756"/>
    <w:rsid w:val="00943119"/>
    <w:rsid w:val="00943181"/>
    <w:rsid w:val="0094320F"/>
    <w:rsid w:val="00944580"/>
    <w:rsid w:val="009445D6"/>
    <w:rsid w:val="0094483B"/>
    <w:rsid w:val="00944BF7"/>
    <w:rsid w:val="00944E05"/>
    <w:rsid w:val="00945362"/>
    <w:rsid w:val="009472DE"/>
    <w:rsid w:val="00947A7E"/>
    <w:rsid w:val="0095021C"/>
    <w:rsid w:val="00951098"/>
    <w:rsid w:val="00951AD4"/>
    <w:rsid w:val="00953376"/>
    <w:rsid w:val="00953E3C"/>
    <w:rsid w:val="00955D7D"/>
    <w:rsid w:val="0095606E"/>
    <w:rsid w:val="0095655B"/>
    <w:rsid w:val="00956DA7"/>
    <w:rsid w:val="00957174"/>
    <w:rsid w:val="00957A4C"/>
    <w:rsid w:val="0096042C"/>
    <w:rsid w:val="00960972"/>
    <w:rsid w:val="0096130B"/>
    <w:rsid w:val="00961716"/>
    <w:rsid w:val="00961BD3"/>
    <w:rsid w:val="00962A70"/>
    <w:rsid w:val="0096307A"/>
    <w:rsid w:val="0096375B"/>
    <w:rsid w:val="00963942"/>
    <w:rsid w:val="00963DFF"/>
    <w:rsid w:val="009649C2"/>
    <w:rsid w:val="00965125"/>
    <w:rsid w:val="00965210"/>
    <w:rsid w:val="00965906"/>
    <w:rsid w:val="00965B41"/>
    <w:rsid w:val="00965C3E"/>
    <w:rsid w:val="00965FCD"/>
    <w:rsid w:val="00966FB7"/>
    <w:rsid w:val="00970020"/>
    <w:rsid w:val="00970606"/>
    <w:rsid w:val="00970C57"/>
    <w:rsid w:val="00970E48"/>
    <w:rsid w:val="009710DA"/>
    <w:rsid w:val="00971D3E"/>
    <w:rsid w:val="0097383F"/>
    <w:rsid w:val="009750E0"/>
    <w:rsid w:val="00975AC1"/>
    <w:rsid w:val="009762F6"/>
    <w:rsid w:val="00977186"/>
    <w:rsid w:val="00977534"/>
    <w:rsid w:val="00980EA2"/>
    <w:rsid w:val="009815D4"/>
    <w:rsid w:val="00982A8A"/>
    <w:rsid w:val="009831C4"/>
    <w:rsid w:val="00983BEB"/>
    <w:rsid w:val="00983C35"/>
    <w:rsid w:val="00984286"/>
    <w:rsid w:val="00985129"/>
    <w:rsid w:val="00985E74"/>
    <w:rsid w:val="0098636E"/>
    <w:rsid w:val="00986715"/>
    <w:rsid w:val="00987412"/>
    <w:rsid w:val="0098772D"/>
    <w:rsid w:val="00991620"/>
    <w:rsid w:val="0099169E"/>
    <w:rsid w:val="00991A68"/>
    <w:rsid w:val="009928D1"/>
    <w:rsid w:val="00992AD5"/>
    <w:rsid w:val="00992CA9"/>
    <w:rsid w:val="00993CA8"/>
    <w:rsid w:val="00993D0B"/>
    <w:rsid w:val="00994908"/>
    <w:rsid w:val="00996AAB"/>
    <w:rsid w:val="0099707B"/>
    <w:rsid w:val="0099757A"/>
    <w:rsid w:val="009977F1"/>
    <w:rsid w:val="009979A0"/>
    <w:rsid w:val="009A0451"/>
    <w:rsid w:val="009A047E"/>
    <w:rsid w:val="009A061C"/>
    <w:rsid w:val="009A190B"/>
    <w:rsid w:val="009A1DC3"/>
    <w:rsid w:val="009A239D"/>
    <w:rsid w:val="009A260B"/>
    <w:rsid w:val="009A27C9"/>
    <w:rsid w:val="009A2C1A"/>
    <w:rsid w:val="009A3198"/>
    <w:rsid w:val="009A34CE"/>
    <w:rsid w:val="009A4ABF"/>
    <w:rsid w:val="009A4F74"/>
    <w:rsid w:val="009A685E"/>
    <w:rsid w:val="009A7A01"/>
    <w:rsid w:val="009B0A23"/>
    <w:rsid w:val="009B1F66"/>
    <w:rsid w:val="009B22D9"/>
    <w:rsid w:val="009B3362"/>
    <w:rsid w:val="009B604C"/>
    <w:rsid w:val="009B6350"/>
    <w:rsid w:val="009B69EB"/>
    <w:rsid w:val="009C00C4"/>
    <w:rsid w:val="009C012F"/>
    <w:rsid w:val="009C015D"/>
    <w:rsid w:val="009C37C3"/>
    <w:rsid w:val="009C39A3"/>
    <w:rsid w:val="009C4A3B"/>
    <w:rsid w:val="009C4B2A"/>
    <w:rsid w:val="009C6807"/>
    <w:rsid w:val="009C6FDD"/>
    <w:rsid w:val="009D03D6"/>
    <w:rsid w:val="009D0404"/>
    <w:rsid w:val="009D120C"/>
    <w:rsid w:val="009D2561"/>
    <w:rsid w:val="009D2CF4"/>
    <w:rsid w:val="009D323F"/>
    <w:rsid w:val="009D4382"/>
    <w:rsid w:val="009D4B8B"/>
    <w:rsid w:val="009D4E65"/>
    <w:rsid w:val="009D619D"/>
    <w:rsid w:val="009D639A"/>
    <w:rsid w:val="009D7E54"/>
    <w:rsid w:val="009E00A7"/>
    <w:rsid w:val="009E0D80"/>
    <w:rsid w:val="009E1BF2"/>
    <w:rsid w:val="009E2352"/>
    <w:rsid w:val="009E2497"/>
    <w:rsid w:val="009E261A"/>
    <w:rsid w:val="009E27C6"/>
    <w:rsid w:val="009E306A"/>
    <w:rsid w:val="009E3671"/>
    <w:rsid w:val="009E3899"/>
    <w:rsid w:val="009E3AD5"/>
    <w:rsid w:val="009E49DA"/>
    <w:rsid w:val="009E4B59"/>
    <w:rsid w:val="009E59FF"/>
    <w:rsid w:val="009E5AD8"/>
    <w:rsid w:val="009E5F77"/>
    <w:rsid w:val="009E60FA"/>
    <w:rsid w:val="009E631F"/>
    <w:rsid w:val="009E6AA0"/>
    <w:rsid w:val="009E750E"/>
    <w:rsid w:val="009E7AF0"/>
    <w:rsid w:val="009F0003"/>
    <w:rsid w:val="009F0654"/>
    <w:rsid w:val="009F1E6D"/>
    <w:rsid w:val="009F2292"/>
    <w:rsid w:val="009F3438"/>
    <w:rsid w:val="009F3ADB"/>
    <w:rsid w:val="009F3E9A"/>
    <w:rsid w:val="009F4BF7"/>
    <w:rsid w:val="009F547A"/>
    <w:rsid w:val="009F5849"/>
    <w:rsid w:val="009F63DA"/>
    <w:rsid w:val="009F7267"/>
    <w:rsid w:val="009F7E15"/>
    <w:rsid w:val="00A00544"/>
    <w:rsid w:val="00A00DF2"/>
    <w:rsid w:val="00A0123C"/>
    <w:rsid w:val="00A01FD8"/>
    <w:rsid w:val="00A041B2"/>
    <w:rsid w:val="00A04405"/>
    <w:rsid w:val="00A0446E"/>
    <w:rsid w:val="00A04B6A"/>
    <w:rsid w:val="00A04F53"/>
    <w:rsid w:val="00A064A2"/>
    <w:rsid w:val="00A07583"/>
    <w:rsid w:val="00A07702"/>
    <w:rsid w:val="00A0788A"/>
    <w:rsid w:val="00A105B4"/>
    <w:rsid w:val="00A10613"/>
    <w:rsid w:val="00A1232D"/>
    <w:rsid w:val="00A1275D"/>
    <w:rsid w:val="00A143BB"/>
    <w:rsid w:val="00A14936"/>
    <w:rsid w:val="00A14B0C"/>
    <w:rsid w:val="00A14FEC"/>
    <w:rsid w:val="00A15910"/>
    <w:rsid w:val="00A1638E"/>
    <w:rsid w:val="00A173C1"/>
    <w:rsid w:val="00A17B0F"/>
    <w:rsid w:val="00A20430"/>
    <w:rsid w:val="00A205CE"/>
    <w:rsid w:val="00A20C2D"/>
    <w:rsid w:val="00A219BF"/>
    <w:rsid w:val="00A22F52"/>
    <w:rsid w:val="00A241F8"/>
    <w:rsid w:val="00A24784"/>
    <w:rsid w:val="00A25709"/>
    <w:rsid w:val="00A25ACD"/>
    <w:rsid w:val="00A26427"/>
    <w:rsid w:val="00A26468"/>
    <w:rsid w:val="00A278CF"/>
    <w:rsid w:val="00A306E2"/>
    <w:rsid w:val="00A31B33"/>
    <w:rsid w:val="00A32D36"/>
    <w:rsid w:val="00A34E31"/>
    <w:rsid w:val="00A35244"/>
    <w:rsid w:val="00A35550"/>
    <w:rsid w:val="00A35AC7"/>
    <w:rsid w:val="00A364F1"/>
    <w:rsid w:val="00A3763D"/>
    <w:rsid w:val="00A405F3"/>
    <w:rsid w:val="00A41EA8"/>
    <w:rsid w:val="00A44883"/>
    <w:rsid w:val="00A44A4F"/>
    <w:rsid w:val="00A45366"/>
    <w:rsid w:val="00A45408"/>
    <w:rsid w:val="00A45561"/>
    <w:rsid w:val="00A45AFD"/>
    <w:rsid w:val="00A464FE"/>
    <w:rsid w:val="00A46DDF"/>
    <w:rsid w:val="00A47AA8"/>
    <w:rsid w:val="00A5056A"/>
    <w:rsid w:val="00A50BCA"/>
    <w:rsid w:val="00A517B4"/>
    <w:rsid w:val="00A51CA7"/>
    <w:rsid w:val="00A51DA6"/>
    <w:rsid w:val="00A51E9B"/>
    <w:rsid w:val="00A51F2E"/>
    <w:rsid w:val="00A5250C"/>
    <w:rsid w:val="00A526C6"/>
    <w:rsid w:val="00A5270C"/>
    <w:rsid w:val="00A53467"/>
    <w:rsid w:val="00A534C4"/>
    <w:rsid w:val="00A53D5D"/>
    <w:rsid w:val="00A543A1"/>
    <w:rsid w:val="00A54DE3"/>
    <w:rsid w:val="00A558E5"/>
    <w:rsid w:val="00A562B5"/>
    <w:rsid w:val="00A56BDE"/>
    <w:rsid w:val="00A57027"/>
    <w:rsid w:val="00A579DC"/>
    <w:rsid w:val="00A6014F"/>
    <w:rsid w:val="00A6023C"/>
    <w:rsid w:val="00A60C57"/>
    <w:rsid w:val="00A61477"/>
    <w:rsid w:val="00A614D1"/>
    <w:rsid w:val="00A619FD"/>
    <w:rsid w:val="00A62157"/>
    <w:rsid w:val="00A626FB"/>
    <w:rsid w:val="00A62AE8"/>
    <w:rsid w:val="00A6570B"/>
    <w:rsid w:val="00A658CB"/>
    <w:rsid w:val="00A661A5"/>
    <w:rsid w:val="00A70530"/>
    <w:rsid w:val="00A707B4"/>
    <w:rsid w:val="00A70ED6"/>
    <w:rsid w:val="00A71A39"/>
    <w:rsid w:val="00A71A77"/>
    <w:rsid w:val="00A72178"/>
    <w:rsid w:val="00A73C51"/>
    <w:rsid w:val="00A73DC8"/>
    <w:rsid w:val="00A74823"/>
    <w:rsid w:val="00A74998"/>
    <w:rsid w:val="00A74C7B"/>
    <w:rsid w:val="00A7506E"/>
    <w:rsid w:val="00A7592D"/>
    <w:rsid w:val="00A766A4"/>
    <w:rsid w:val="00A766B0"/>
    <w:rsid w:val="00A7676B"/>
    <w:rsid w:val="00A768E9"/>
    <w:rsid w:val="00A76E65"/>
    <w:rsid w:val="00A76EC4"/>
    <w:rsid w:val="00A771D0"/>
    <w:rsid w:val="00A775A1"/>
    <w:rsid w:val="00A77775"/>
    <w:rsid w:val="00A815A1"/>
    <w:rsid w:val="00A81D5D"/>
    <w:rsid w:val="00A823DE"/>
    <w:rsid w:val="00A82F8C"/>
    <w:rsid w:val="00A8313F"/>
    <w:rsid w:val="00A83934"/>
    <w:rsid w:val="00A83A5D"/>
    <w:rsid w:val="00A83ECB"/>
    <w:rsid w:val="00A846D4"/>
    <w:rsid w:val="00A847FE"/>
    <w:rsid w:val="00A85078"/>
    <w:rsid w:val="00A852A4"/>
    <w:rsid w:val="00A85731"/>
    <w:rsid w:val="00A85B7C"/>
    <w:rsid w:val="00A862E4"/>
    <w:rsid w:val="00A86A6D"/>
    <w:rsid w:val="00A86B4A"/>
    <w:rsid w:val="00A8703D"/>
    <w:rsid w:val="00A87040"/>
    <w:rsid w:val="00A90C44"/>
    <w:rsid w:val="00A91C2C"/>
    <w:rsid w:val="00A92141"/>
    <w:rsid w:val="00A92515"/>
    <w:rsid w:val="00A92A89"/>
    <w:rsid w:val="00A94B38"/>
    <w:rsid w:val="00A96846"/>
    <w:rsid w:val="00AA0247"/>
    <w:rsid w:val="00AA05DF"/>
    <w:rsid w:val="00AA0D19"/>
    <w:rsid w:val="00AA1543"/>
    <w:rsid w:val="00AA1DE5"/>
    <w:rsid w:val="00AA2CF1"/>
    <w:rsid w:val="00AA2EF9"/>
    <w:rsid w:val="00AA3205"/>
    <w:rsid w:val="00AA38FF"/>
    <w:rsid w:val="00AA3E44"/>
    <w:rsid w:val="00AA476B"/>
    <w:rsid w:val="00AA4C38"/>
    <w:rsid w:val="00AA57BC"/>
    <w:rsid w:val="00AA6174"/>
    <w:rsid w:val="00AA672D"/>
    <w:rsid w:val="00AA732C"/>
    <w:rsid w:val="00AB01BF"/>
    <w:rsid w:val="00AB07F8"/>
    <w:rsid w:val="00AB085C"/>
    <w:rsid w:val="00AB0CC9"/>
    <w:rsid w:val="00AB0DAF"/>
    <w:rsid w:val="00AB1437"/>
    <w:rsid w:val="00AB144F"/>
    <w:rsid w:val="00AB234F"/>
    <w:rsid w:val="00AB2D6C"/>
    <w:rsid w:val="00AB2FBE"/>
    <w:rsid w:val="00AB39F2"/>
    <w:rsid w:val="00AB3A51"/>
    <w:rsid w:val="00AB4DB2"/>
    <w:rsid w:val="00AB4EB9"/>
    <w:rsid w:val="00AB66CE"/>
    <w:rsid w:val="00AB6E9A"/>
    <w:rsid w:val="00AB6F4C"/>
    <w:rsid w:val="00AB7708"/>
    <w:rsid w:val="00AC0199"/>
    <w:rsid w:val="00AC034A"/>
    <w:rsid w:val="00AC0904"/>
    <w:rsid w:val="00AC0A43"/>
    <w:rsid w:val="00AC160B"/>
    <w:rsid w:val="00AC2F8A"/>
    <w:rsid w:val="00AC37A4"/>
    <w:rsid w:val="00AC4FAF"/>
    <w:rsid w:val="00AC55DB"/>
    <w:rsid w:val="00AC586D"/>
    <w:rsid w:val="00AC5AA7"/>
    <w:rsid w:val="00AC613A"/>
    <w:rsid w:val="00AC6672"/>
    <w:rsid w:val="00AC7092"/>
    <w:rsid w:val="00AC7541"/>
    <w:rsid w:val="00AC78D8"/>
    <w:rsid w:val="00AC7E70"/>
    <w:rsid w:val="00AC7E7E"/>
    <w:rsid w:val="00AD023E"/>
    <w:rsid w:val="00AD03B3"/>
    <w:rsid w:val="00AD0C0F"/>
    <w:rsid w:val="00AD0E88"/>
    <w:rsid w:val="00AD14F2"/>
    <w:rsid w:val="00AD1A3F"/>
    <w:rsid w:val="00AD29E8"/>
    <w:rsid w:val="00AD3CD8"/>
    <w:rsid w:val="00AD3E63"/>
    <w:rsid w:val="00AD3F3C"/>
    <w:rsid w:val="00AD402F"/>
    <w:rsid w:val="00AD42D5"/>
    <w:rsid w:val="00AD55A4"/>
    <w:rsid w:val="00AD5697"/>
    <w:rsid w:val="00AD6555"/>
    <w:rsid w:val="00AD66B4"/>
    <w:rsid w:val="00AD6A9D"/>
    <w:rsid w:val="00AD72B7"/>
    <w:rsid w:val="00AD78BB"/>
    <w:rsid w:val="00AD7A0D"/>
    <w:rsid w:val="00AE00D1"/>
    <w:rsid w:val="00AE1B34"/>
    <w:rsid w:val="00AE1DF8"/>
    <w:rsid w:val="00AE3635"/>
    <w:rsid w:val="00AE3A33"/>
    <w:rsid w:val="00AE3BF5"/>
    <w:rsid w:val="00AE4547"/>
    <w:rsid w:val="00AE5AE0"/>
    <w:rsid w:val="00AE5B2F"/>
    <w:rsid w:val="00AE6831"/>
    <w:rsid w:val="00AF1459"/>
    <w:rsid w:val="00AF2A4C"/>
    <w:rsid w:val="00AF2C56"/>
    <w:rsid w:val="00AF2D68"/>
    <w:rsid w:val="00AF2F43"/>
    <w:rsid w:val="00AF382D"/>
    <w:rsid w:val="00AF5262"/>
    <w:rsid w:val="00AF56D1"/>
    <w:rsid w:val="00AF56E5"/>
    <w:rsid w:val="00AF57AF"/>
    <w:rsid w:val="00AF5BD2"/>
    <w:rsid w:val="00AF5BF0"/>
    <w:rsid w:val="00AF6435"/>
    <w:rsid w:val="00AF77E4"/>
    <w:rsid w:val="00B0026B"/>
    <w:rsid w:val="00B020AE"/>
    <w:rsid w:val="00B032AB"/>
    <w:rsid w:val="00B03305"/>
    <w:rsid w:val="00B040BC"/>
    <w:rsid w:val="00B04BE0"/>
    <w:rsid w:val="00B0537A"/>
    <w:rsid w:val="00B058C0"/>
    <w:rsid w:val="00B05A04"/>
    <w:rsid w:val="00B0769C"/>
    <w:rsid w:val="00B1113B"/>
    <w:rsid w:val="00B11AE4"/>
    <w:rsid w:val="00B11CEB"/>
    <w:rsid w:val="00B12145"/>
    <w:rsid w:val="00B12FDC"/>
    <w:rsid w:val="00B12FFE"/>
    <w:rsid w:val="00B13389"/>
    <w:rsid w:val="00B13C0C"/>
    <w:rsid w:val="00B14708"/>
    <w:rsid w:val="00B14811"/>
    <w:rsid w:val="00B14D71"/>
    <w:rsid w:val="00B14EAB"/>
    <w:rsid w:val="00B15343"/>
    <w:rsid w:val="00B15985"/>
    <w:rsid w:val="00B15D7B"/>
    <w:rsid w:val="00B15F8B"/>
    <w:rsid w:val="00B1613C"/>
    <w:rsid w:val="00B16345"/>
    <w:rsid w:val="00B16416"/>
    <w:rsid w:val="00B164DB"/>
    <w:rsid w:val="00B1692E"/>
    <w:rsid w:val="00B17009"/>
    <w:rsid w:val="00B17B09"/>
    <w:rsid w:val="00B21095"/>
    <w:rsid w:val="00B213D2"/>
    <w:rsid w:val="00B21C9D"/>
    <w:rsid w:val="00B2231C"/>
    <w:rsid w:val="00B2301F"/>
    <w:rsid w:val="00B2338A"/>
    <w:rsid w:val="00B23CA3"/>
    <w:rsid w:val="00B24FDC"/>
    <w:rsid w:val="00B25620"/>
    <w:rsid w:val="00B26510"/>
    <w:rsid w:val="00B26BA8"/>
    <w:rsid w:val="00B26C4F"/>
    <w:rsid w:val="00B27037"/>
    <w:rsid w:val="00B271A3"/>
    <w:rsid w:val="00B2744B"/>
    <w:rsid w:val="00B27F16"/>
    <w:rsid w:val="00B27FB0"/>
    <w:rsid w:val="00B3033A"/>
    <w:rsid w:val="00B3090D"/>
    <w:rsid w:val="00B31B34"/>
    <w:rsid w:val="00B334AD"/>
    <w:rsid w:val="00B3411B"/>
    <w:rsid w:val="00B34B0D"/>
    <w:rsid w:val="00B34F1B"/>
    <w:rsid w:val="00B35174"/>
    <w:rsid w:val="00B35407"/>
    <w:rsid w:val="00B35A36"/>
    <w:rsid w:val="00B35B59"/>
    <w:rsid w:val="00B35B9D"/>
    <w:rsid w:val="00B35D54"/>
    <w:rsid w:val="00B36FA6"/>
    <w:rsid w:val="00B3759B"/>
    <w:rsid w:val="00B37775"/>
    <w:rsid w:val="00B400F5"/>
    <w:rsid w:val="00B404AB"/>
    <w:rsid w:val="00B409E2"/>
    <w:rsid w:val="00B41C7D"/>
    <w:rsid w:val="00B41C84"/>
    <w:rsid w:val="00B41FD3"/>
    <w:rsid w:val="00B4409C"/>
    <w:rsid w:val="00B4432F"/>
    <w:rsid w:val="00B44461"/>
    <w:rsid w:val="00B444DF"/>
    <w:rsid w:val="00B44D9A"/>
    <w:rsid w:val="00B468F2"/>
    <w:rsid w:val="00B46A33"/>
    <w:rsid w:val="00B4724C"/>
    <w:rsid w:val="00B47A38"/>
    <w:rsid w:val="00B50295"/>
    <w:rsid w:val="00B50CBC"/>
    <w:rsid w:val="00B50F0B"/>
    <w:rsid w:val="00B5142F"/>
    <w:rsid w:val="00B5283B"/>
    <w:rsid w:val="00B532C2"/>
    <w:rsid w:val="00B551EF"/>
    <w:rsid w:val="00B551FF"/>
    <w:rsid w:val="00B554C0"/>
    <w:rsid w:val="00B55B5E"/>
    <w:rsid w:val="00B55DC8"/>
    <w:rsid w:val="00B568F1"/>
    <w:rsid w:val="00B57423"/>
    <w:rsid w:val="00B60345"/>
    <w:rsid w:val="00B61E82"/>
    <w:rsid w:val="00B625A0"/>
    <w:rsid w:val="00B62E5A"/>
    <w:rsid w:val="00B632CD"/>
    <w:rsid w:val="00B633EF"/>
    <w:rsid w:val="00B6370A"/>
    <w:rsid w:val="00B63778"/>
    <w:rsid w:val="00B63D3B"/>
    <w:rsid w:val="00B640EB"/>
    <w:rsid w:val="00B6498A"/>
    <w:rsid w:val="00B64BFE"/>
    <w:rsid w:val="00B66233"/>
    <w:rsid w:val="00B664CD"/>
    <w:rsid w:val="00B66AE2"/>
    <w:rsid w:val="00B672F8"/>
    <w:rsid w:val="00B673EF"/>
    <w:rsid w:val="00B703DE"/>
    <w:rsid w:val="00B70963"/>
    <w:rsid w:val="00B7146D"/>
    <w:rsid w:val="00B71870"/>
    <w:rsid w:val="00B724E2"/>
    <w:rsid w:val="00B72A91"/>
    <w:rsid w:val="00B72D56"/>
    <w:rsid w:val="00B73077"/>
    <w:rsid w:val="00B7502B"/>
    <w:rsid w:val="00B75745"/>
    <w:rsid w:val="00B8026F"/>
    <w:rsid w:val="00B8093F"/>
    <w:rsid w:val="00B80963"/>
    <w:rsid w:val="00B81768"/>
    <w:rsid w:val="00B81DD2"/>
    <w:rsid w:val="00B82D42"/>
    <w:rsid w:val="00B8304C"/>
    <w:rsid w:val="00B8417C"/>
    <w:rsid w:val="00B85586"/>
    <w:rsid w:val="00B8590A"/>
    <w:rsid w:val="00B869C3"/>
    <w:rsid w:val="00B869ED"/>
    <w:rsid w:val="00B86D8F"/>
    <w:rsid w:val="00B87275"/>
    <w:rsid w:val="00B8757A"/>
    <w:rsid w:val="00B8763C"/>
    <w:rsid w:val="00B87CC5"/>
    <w:rsid w:val="00B87E83"/>
    <w:rsid w:val="00B9006C"/>
    <w:rsid w:val="00B90E43"/>
    <w:rsid w:val="00B90E6F"/>
    <w:rsid w:val="00B915C1"/>
    <w:rsid w:val="00B91EE2"/>
    <w:rsid w:val="00B939E5"/>
    <w:rsid w:val="00B93AFA"/>
    <w:rsid w:val="00B95243"/>
    <w:rsid w:val="00B95344"/>
    <w:rsid w:val="00B968C0"/>
    <w:rsid w:val="00B974EC"/>
    <w:rsid w:val="00B97E27"/>
    <w:rsid w:val="00BA0799"/>
    <w:rsid w:val="00BA0AF5"/>
    <w:rsid w:val="00BA0B00"/>
    <w:rsid w:val="00BA2947"/>
    <w:rsid w:val="00BA2EF6"/>
    <w:rsid w:val="00BA30B0"/>
    <w:rsid w:val="00BA36F2"/>
    <w:rsid w:val="00BA4CD8"/>
    <w:rsid w:val="00BA6655"/>
    <w:rsid w:val="00BA6CB1"/>
    <w:rsid w:val="00BA710A"/>
    <w:rsid w:val="00BA727F"/>
    <w:rsid w:val="00BA75B8"/>
    <w:rsid w:val="00BB0316"/>
    <w:rsid w:val="00BB06B1"/>
    <w:rsid w:val="00BB0F0E"/>
    <w:rsid w:val="00BB26E5"/>
    <w:rsid w:val="00BB277F"/>
    <w:rsid w:val="00BB3835"/>
    <w:rsid w:val="00BB440E"/>
    <w:rsid w:val="00BB457F"/>
    <w:rsid w:val="00BB49CE"/>
    <w:rsid w:val="00BB4B55"/>
    <w:rsid w:val="00BB4D89"/>
    <w:rsid w:val="00BB5AA2"/>
    <w:rsid w:val="00BB72A6"/>
    <w:rsid w:val="00BB7B28"/>
    <w:rsid w:val="00BC0099"/>
    <w:rsid w:val="00BC0823"/>
    <w:rsid w:val="00BC11E0"/>
    <w:rsid w:val="00BC1D1C"/>
    <w:rsid w:val="00BC2E64"/>
    <w:rsid w:val="00BC3206"/>
    <w:rsid w:val="00BC3821"/>
    <w:rsid w:val="00BC3AA4"/>
    <w:rsid w:val="00BC40B3"/>
    <w:rsid w:val="00BC4124"/>
    <w:rsid w:val="00BC4CBB"/>
    <w:rsid w:val="00BC6448"/>
    <w:rsid w:val="00BC7505"/>
    <w:rsid w:val="00BD0075"/>
    <w:rsid w:val="00BD0B80"/>
    <w:rsid w:val="00BD12D0"/>
    <w:rsid w:val="00BD1535"/>
    <w:rsid w:val="00BD1AB1"/>
    <w:rsid w:val="00BD1D8A"/>
    <w:rsid w:val="00BD2A3D"/>
    <w:rsid w:val="00BD328E"/>
    <w:rsid w:val="00BD4B52"/>
    <w:rsid w:val="00BD4C99"/>
    <w:rsid w:val="00BD4E76"/>
    <w:rsid w:val="00BD4F20"/>
    <w:rsid w:val="00BD565C"/>
    <w:rsid w:val="00BD5C5B"/>
    <w:rsid w:val="00BD66B4"/>
    <w:rsid w:val="00BD6BAA"/>
    <w:rsid w:val="00BD7268"/>
    <w:rsid w:val="00BD7A55"/>
    <w:rsid w:val="00BD7E1D"/>
    <w:rsid w:val="00BE114A"/>
    <w:rsid w:val="00BE13D0"/>
    <w:rsid w:val="00BE1F96"/>
    <w:rsid w:val="00BE2096"/>
    <w:rsid w:val="00BE2B84"/>
    <w:rsid w:val="00BE3A4B"/>
    <w:rsid w:val="00BE3B48"/>
    <w:rsid w:val="00BE44BA"/>
    <w:rsid w:val="00BE4E38"/>
    <w:rsid w:val="00BE555B"/>
    <w:rsid w:val="00BE5B47"/>
    <w:rsid w:val="00BE736E"/>
    <w:rsid w:val="00BE73F1"/>
    <w:rsid w:val="00BE7B8F"/>
    <w:rsid w:val="00BE7F1F"/>
    <w:rsid w:val="00BF0BAF"/>
    <w:rsid w:val="00BF0DFF"/>
    <w:rsid w:val="00BF2692"/>
    <w:rsid w:val="00BF3336"/>
    <w:rsid w:val="00BF3D52"/>
    <w:rsid w:val="00BF4D5B"/>
    <w:rsid w:val="00BF5590"/>
    <w:rsid w:val="00BF5955"/>
    <w:rsid w:val="00BF596E"/>
    <w:rsid w:val="00BF5F8C"/>
    <w:rsid w:val="00BF6013"/>
    <w:rsid w:val="00BF74C7"/>
    <w:rsid w:val="00C00715"/>
    <w:rsid w:val="00C00CC3"/>
    <w:rsid w:val="00C00EDA"/>
    <w:rsid w:val="00C0124F"/>
    <w:rsid w:val="00C0170D"/>
    <w:rsid w:val="00C01814"/>
    <w:rsid w:val="00C0219C"/>
    <w:rsid w:val="00C02664"/>
    <w:rsid w:val="00C03057"/>
    <w:rsid w:val="00C0395C"/>
    <w:rsid w:val="00C040C5"/>
    <w:rsid w:val="00C04320"/>
    <w:rsid w:val="00C046B9"/>
    <w:rsid w:val="00C0497A"/>
    <w:rsid w:val="00C04B91"/>
    <w:rsid w:val="00C0507F"/>
    <w:rsid w:val="00C05547"/>
    <w:rsid w:val="00C05DF6"/>
    <w:rsid w:val="00C069D6"/>
    <w:rsid w:val="00C07405"/>
    <w:rsid w:val="00C07EAA"/>
    <w:rsid w:val="00C1071D"/>
    <w:rsid w:val="00C1097A"/>
    <w:rsid w:val="00C10D5D"/>
    <w:rsid w:val="00C10E4F"/>
    <w:rsid w:val="00C10EBD"/>
    <w:rsid w:val="00C115B2"/>
    <w:rsid w:val="00C12051"/>
    <w:rsid w:val="00C1213A"/>
    <w:rsid w:val="00C12394"/>
    <w:rsid w:val="00C130BA"/>
    <w:rsid w:val="00C1332B"/>
    <w:rsid w:val="00C13BFD"/>
    <w:rsid w:val="00C14649"/>
    <w:rsid w:val="00C1482D"/>
    <w:rsid w:val="00C148DA"/>
    <w:rsid w:val="00C14937"/>
    <w:rsid w:val="00C153A1"/>
    <w:rsid w:val="00C153B1"/>
    <w:rsid w:val="00C15EE3"/>
    <w:rsid w:val="00C164B6"/>
    <w:rsid w:val="00C17045"/>
    <w:rsid w:val="00C203CA"/>
    <w:rsid w:val="00C20F2D"/>
    <w:rsid w:val="00C2103C"/>
    <w:rsid w:val="00C213FC"/>
    <w:rsid w:val="00C21CEA"/>
    <w:rsid w:val="00C22213"/>
    <w:rsid w:val="00C2294F"/>
    <w:rsid w:val="00C22CEA"/>
    <w:rsid w:val="00C2304D"/>
    <w:rsid w:val="00C245C8"/>
    <w:rsid w:val="00C256B0"/>
    <w:rsid w:val="00C26CE5"/>
    <w:rsid w:val="00C3069D"/>
    <w:rsid w:val="00C30D17"/>
    <w:rsid w:val="00C30FB6"/>
    <w:rsid w:val="00C31482"/>
    <w:rsid w:val="00C31CA0"/>
    <w:rsid w:val="00C3213C"/>
    <w:rsid w:val="00C33859"/>
    <w:rsid w:val="00C3408F"/>
    <w:rsid w:val="00C3443D"/>
    <w:rsid w:val="00C34C47"/>
    <w:rsid w:val="00C34D3D"/>
    <w:rsid w:val="00C35350"/>
    <w:rsid w:val="00C35E12"/>
    <w:rsid w:val="00C3611E"/>
    <w:rsid w:val="00C36BC2"/>
    <w:rsid w:val="00C4030C"/>
    <w:rsid w:val="00C4089F"/>
    <w:rsid w:val="00C40A2E"/>
    <w:rsid w:val="00C40D36"/>
    <w:rsid w:val="00C41152"/>
    <w:rsid w:val="00C4131D"/>
    <w:rsid w:val="00C41F87"/>
    <w:rsid w:val="00C425E2"/>
    <w:rsid w:val="00C42BCB"/>
    <w:rsid w:val="00C4389B"/>
    <w:rsid w:val="00C43E97"/>
    <w:rsid w:val="00C43FEE"/>
    <w:rsid w:val="00C45080"/>
    <w:rsid w:val="00C46F61"/>
    <w:rsid w:val="00C47309"/>
    <w:rsid w:val="00C47906"/>
    <w:rsid w:val="00C47EA3"/>
    <w:rsid w:val="00C507E2"/>
    <w:rsid w:val="00C50B99"/>
    <w:rsid w:val="00C518BA"/>
    <w:rsid w:val="00C51BDD"/>
    <w:rsid w:val="00C51F12"/>
    <w:rsid w:val="00C52044"/>
    <w:rsid w:val="00C52989"/>
    <w:rsid w:val="00C53154"/>
    <w:rsid w:val="00C533B8"/>
    <w:rsid w:val="00C53D54"/>
    <w:rsid w:val="00C549F5"/>
    <w:rsid w:val="00C56A35"/>
    <w:rsid w:val="00C572AC"/>
    <w:rsid w:val="00C573ED"/>
    <w:rsid w:val="00C57B6B"/>
    <w:rsid w:val="00C62B7B"/>
    <w:rsid w:val="00C636AD"/>
    <w:rsid w:val="00C63C66"/>
    <w:rsid w:val="00C64D33"/>
    <w:rsid w:val="00C6506A"/>
    <w:rsid w:val="00C658A7"/>
    <w:rsid w:val="00C65CBF"/>
    <w:rsid w:val="00C67005"/>
    <w:rsid w:val="00C706E4"/>
    <w:rsid w:val="00C70C2D"/>
    <w:rsid w:val="00C70CA3"/>
    <w:rsid w:val="00C72163"/>
    <w:rsid w:val="00C7382A"/>
    <w:rsid w:val="00C73D40"/>
    <w:rsid w:val="00C7404A"/>
    <w:rsid w:val="00C747EA"/>
    <w:rsid w:val="00C752FB"/>
    <w:rsid w:val="00C756CD"/>
    <w:rsid w:val="00C76703"/>
    <w:rsid w:val="00C76DEB"/>
    <w:rsid w:val="00C7700E"/>
    <w:rsid w:val="00C7779F"/>
    <w:rsid w:val="00C77832"/>
    <w:rsid w:val="00C77928"/>
    <w:rsid w:val="00C80C95"/>
    <w:rsid w:val="00C813EC"/>
    <w:rsid w:val="00C81488"/>
    <w:rsid w:val="00C81686"/>
    <w:rsid w:val="00C82678"/>
    <w:rsid w:val="00C85659"/>
    <w:rsid w:val="00C872E2"/>
    <w:rsid w:val="00C879CC"/>
    <w:rsid w:val="00C87B84"/>
    <w:rsid w:val="00C902C5"/>
    <w:rsid w:val="00C90395"/>
    <w:rsid w:val="00C90F51"/>
    <w:rsid w:val="00C9150D"/>
    <w:rsid w:val="00C926C0"/>
    <w:rsid w:val="00C92AFB"/>
    <w:rsid w:val="00C92BEC"/>
    <w:rsid w:val="00C92DBE"/>
    <w:rsid w:val="00C933A5"/>
    <w:rsid w:val="00C93640"/>
    <w:rsid w:val="00C93857"/>
    <w:rsid w:val="00C93B5E"/>
    <w:rsid w:val="00C9495F"/>
    <w:rsid w:val="00C95505"/>
    <w:rsid w:val="00C95BF4"/>
    <w:rsid w:val="00C95CBA"/>
    <w:rsid w:val="00C96CA0"/>
    <w:rsid w:val="00C972B8"/>
    <w:rsid w:val="00C97554"/>
    <w:rsid w:val="00CA0F63"/>
    <w:rsid w:val="00CA1053"/>
    <w:rsid w:val="00CA1580"/>
    <w:rsid w:val="00CA1D37"/>
    <w:rsid w:val="00CA1FF8"/>
    <w:rsid w:val="00CA2ABC"/>
    <w:rsid w:val="00CA2F1D"/>
    <w:rsid w:val="00CA321C"/>
    <w:rsid w:val="00CA5180"/>
    <w:rsid w:val="00CA5657"/>
    <w:rsid w:val="00CA595D"/>
    <w:rsid w:val="00CA62BC"/>
    <w:rsid w:val="00CA6A42"/>
    <w:rsid w:val="00CA7E26"/>
    <w:rsid w:val="00CB01C4"/>
    <w:rsid w:val="00CB05C2"/>
    <w:rsid w:val="00CB06E9"/>
    <w:rsid w:val="00CB1116"/>
    <w:rsid w:val="00CB14E2"/>
    <w:rsid w:val="00CB1A98"/>
    <w:rsid w:val="00CB1AAA"/>
    <w:rsid w:val="00CB1D85"/>
    <w:rsid w:val="00CB30D1"/>
    <w:rsid w:val="00CB3228"/>
    <w:rsid w:val="00CB36A5"/>
    <w:rsid w:val="00CB3A15"/>
    <w:rsid w:val="00CB3DC3"/>
    <w:rsid w:val="00CB42E4"/>
    <w:rsid w:val="00CB4A05"/>
    <w:rsid w:val="00CB500F"/>
    <w:rsid w:val="00CB614A"/>
    <w:rsid w:val="00CB636B"/>
    <w:rsid w:val="00CB669F"/>
    <w:rsid w:val="00CB69A1"/>
    <w:rsid w:val="00CB6C92"/>
    <w:rsid w:val="00CB79D0"/>
    <w:rsid w:val="00CB7F8F"/>
    <w:rsid w:val="00CC07B1"/>
    <w:rsid w:val="00CC0E25"/>
    <w:rsid w:val="00CC11A0"/>
    <w:rsid w:val="00CC122A"/>
    <w:rsid w:val="00CC126C"/>
    <w:rsid w:val="00CC274D"/>
    <w:rsid w:val="00CC2DF2"/>
    <w:rsid w:val="00CC45D9"/>
    <w:rsid w:val="00CC4641"/>
    <w:rsid w:val="00CC4768"/>
    <w:rsid w:val="00CC68CB"/>
    <w:rsid w:val="00CC7DC7"/>
    <w:rsid w:val="00CC7DC8"/>
    <w:rsid w:val="00CD1FFE"/>
    <w:rsid w:val="00CD28E9"/>
    <w:rsid w:val="00CD2F0D"/>
    <w:rsid w:val="00CD35EB"/>
    <w:rsid w:val="00CD418B"/>
    <w:rsid w:val="00CD432E"/>
    <w:rsid w:val="00CD5512"/>
    <w:rsid w:val="00CD5DF3"/>
    <w:rsid w:val="00CD64B9"/>
    <w:rsid w:val="00CD6BD4"/>
    <w:rsid w:val="00CD6E25"/>
    <w:rsid w:val="00CD77D2"/>
    <w:rsid w:val="00CD7A77"/>
    <w:rsid w:val="00CD7AF5"/>
    <w:rsid w:val="00CD7F76"/>
    <w:rsid w:val="00CE0353"/>
    <w:rsid w:val="00CE0BBF"/>
    <w:rsid w:val="00CE0D16"/>
    <w:rsid w:val="00CE0D49"/>
    <w:rsid w:val="00CE26C5"/>
    <w:rsid w:val="00CE29BB"/>
    <w:rsid w:val="00CE2D5D"/>
    <w:rsid w:val="00CE2D74"/>
    <w:rsid w:val="00CE2DE3"/>
    <w:rsid w:val="00CE3196"/>
    <w:rsid w:val="00CE3802"/>
    <w:rsid w:val="00CE55D8"/>
    <w:rsid w:val="00CE60C7"/>
    <w:rsid w:val="00CE6300"/>
    <w:rsid w:val="00CE64FC"/>
    <w:rsid w:val="00CE7302"/>
    <w:rsid w:val="00CE7FBF"/>
    <w:rsid w:val="00CF05AA"/>
    <w:rsid w:val="00CF08E9"/>
    <w:rsid w:val="00CF0A12"/>
    <w:rsid w:val="00CF17A9"/>
    <w:rsid w:val="00CF1BC2"/>
    <w:rsid w:val="00CF1CF0"/>
    <w:rsid w:val="00CF25CF"/>
    <w:rsid w:val="00CF2AAD"/>
    <w:rsid w:val="00CF37B6"/>
    <w:rsid w:val="00CF4618"/>
    <w:rsid w:val="00CF57B2"/>
    <w:rsid w:val="00CF5D84"/>
    <w:rsid w:val="00CF61B1"/>
    <w:rsid w:val="00CF695D"/>
    <w:rsid w:val="00CF7399"/>
    <w:rsid w:val="00D00091"/>
    <w:rsid w:val="00D00694"/>
    <w:rsid w:val="00D00BE2"/>
    <w:rsid w:val="00D00E2D"/>
    <w:rsid w:val="00D01225"/>
    <w:rsid w:val="00D02116"/>
    <w:rsid w:val="00D02147"/>
    <w:rsid w:val="00D02626"/>
    <w:rsid w:val="00D02C8A"/>
    <w:rsid w:val="00D030F6"/>
    <w:rsid w:val="00D0361E"/>
    <w:rsid w:val="00D047CE"/>
    <w:rsid w:val="00D04BD4"/>
    <w:rsid w:val="00D04F31"/>
    <w:rsid w:val="00D05888"/>
    <w:rsid w:val="00D07377"/>
    <w:rsid w:val="00D1018E"/>
    <w:rsid w:val="00D1039D"/>
    <w:rsid w:val="00D10CEE"/>
    <w:rsid w:val="00D11660"/>
    <w:rsid w:val="00D11B77"/>
    <w:rsid w:val="00D1200E"/>
    <w:rsid w:val="00D136D7"/>
    <w:rsid w:val="00D1449F"/>
    <w:rsid w:val="00D1571D"/>
    <w:rsid w:val="00D15844"/>
    <w:rsid w:val="00D176C4"/>
    <w:rsid w:val="00D2072E"/>
    <w:rsid w:val="00D207A1"/>
    <w:rsid w:val="00D21381"/>
    <w:rsid w:val="00D21427"/>
    <w:rsid w:val="00D21701"/>
    <w:rsid w:val="00D22165"/>
    <w:rsid w:val="00D22BBE"/>
    <w:rsid w:val="00D23E8C"/>
    <w:rsid w:val="00D241BE"/>
    <w:rsid w:val="00D24AD8"/>
    <w:rsid w:val="00D252C1"/>
    <w:rsid w:val="00D25CC3"/>
    <w:rsid w:val="00D263B2"/>
    <w:rsid w:val="00D26BA3"/>
    <w:rsid w:val="00D26F5C"/>
    <w:rsid w:val="00D26F98"/>
    <w:rsid w:val="00D270BA"/>
    <w:rsid w:val="00D2739F"/>
    <w:rsid w:val="00D27ACA"/>
    <w:rsid w:val="00D31A21"/>
    <w:rsid w:val="00D32200"/>
    <w:rsid w:val="00D325AB"/>
    <w:rsid w:val="00D32675"/>
    <w:rsid w:val="00D3363D"/>
    <w:rsid w:val="00D33889"/>
    <w:rsid w:val="00D33D2B"/>
    <w:rsid w:val="00D34208"/>
    <w:rsid w:val="00D347E7"/>
    <w:rsid w:val="00D3538F"/>
    <w:rsid w:val="00D37384"/>
    <w:rsid w:val="00D404FF"/>
    <w:rsid w:val="00D41E83"/>
    <w:rsid w:val="00D42825"/>
    <w:rsid w:val="00D42BCA"/>
    <w:rsid w:val="00D4375D"/>
    <w:rsid w:val="00D44F89"/>
    <w:rsid w:val="00D45472"/>
    <w:rsid w:val="00D458BA"/>
    <w:rsid w:val="00D45C08"/>
    <w:rsid w:val="00D463D2"/>
    <w:rsid w:val="00D46E69"/>
    <w:rsid w:val="00D47A84"/>
    <w:rsid w:val="00D47D26"/>
    <w:rsid w:val="00D512C3"/>
    <w:rsid w:val="00D5156F"/>
    <w:rsid w:val="00D520FF"/>
    <w:rsid w:val="00D54831"/>
    <w:rsid w:val="00D56A47"/>
    <w:rsid w:val="00D575B4"/>
    <w:rsid w:val="00D57E6F"/>
    <w:rsid w:val="00D6045C"/>
    <w:rsid w:val="00D605E9"/>
    <w:rsid w:val="00D608D1"/>
    <w:rsid w:val="00D60F20"/>
    <w:rsid w:val="00D61FF1"/>
    <w:rsid w:val="00D623F7"/>
    <w:rsid w:val="00D62696"/>
    <w:rsid w:val="00D62B8F"/>
    <w:rsid w:val="00D62D07"/>
    <w:rsid w:val="00D63655"/>
    <w:rsid w:val="00D63FBA"/>
    <w:rsid w:val="00D642F6"/>
    <w:rsid w:val="00D6474D"/>
    <w:rsid w:val="00D64B2B"/>
    <w:rsid w:val="00D658F1"/>
    <w:rsid w:val="00D65B72"/>
    <w:rsid w:val="00D6617B"/>
    <w:rsid w:val="00D67349"/>
    <w:rsid w:val="00D6736D"/>
    <w:rsid w:val="00D67978"/>
    <w:rsid w:val="00D706A8"/>
    <w:rsid w:val="00D70B81"/>
    <w:rsid w:val="00D70B8F"/>
    <w:rsid w:val="00D70E3D"/>
    <w:rsid w:val="00D74CA8"/>
    <w:rsid w:val="00D76D3F"/>
    <w:rsid w:val="00D76EF9"/>
    <w:rsid w:val="00D77948"/>
    <w:rsid w:val="00D8040B"/>
    <w:rsid w:val="00D805AF"/>
    <w:rsid w:val="00D805B8"/>
    <w:rsid w:val="00D80C88"/>
    <w:rsid w:val="00D80CC6"/>
    <w:rsid w:val="00D811F3"/>
    <w:rsid w:val="00D814C0"/>
    <w:rsid w:val="00D83183"/>
    <w:rsid w:val="00D84460"/>
    <w:rsid w:val="00D844D9"/>
    <w:rsid w:val="00D84FEC"/>
    <w:rsid w:val="00D85D4A"/>
    <w:rsid w:val="00D86300"/>
    <w:rsid w:val="00D868BB"/>
    <w:rsid w:val="00D86D83"/>
    <w:rsid w:val="00D87118"/>
    <w:rsid w:val="00D8786D"/>
    <w:rsid w:val="00D87DAF"/>
    <w:rsid w:val="00D90588"/>
    <w:rsid w:val="00D9063A"/>
    <w:rsid w:val="00D908B6"/>
    <w:rsid w:val="00D90940"/>
    <w:rsid w:val="00D90A8F"/>
    <w:rsid w:val="00D90BAE"/>
    <w:rsid w:val="00D912A5"/>
    <w:rsid w:val="00D91D2F"/>
    <w:rsid w:val="00D9210F"/>
    <w:rsid w:val="00D92826"/>
    <w:rsid w:val="00D93A72"/>
    <w:rsid w:val="00D940E6"/>
    <w:rsid w:val="00D95ED2"/>
    <w:rsid w:val="00D96A84"/>
    <w:rsid w:val="00D97553"/>
    <w:rsid w:val="00DA04E9"/>
    <w:rsid w:val="00DA0BC3"/>
    <w:rsid w:val="00DA0DE5"/>
    <w:rsid w:val="00DA1709"/>
    <w:rsid w:val="00DA1CD8"/>
    <w:rsid w:val="00DA1D08"/>
    <w:rsid w:val="00DA262D"/>
    <w:rsid w:val="00DA2B50"/>
    <w:rsid w:val="00DA3204"/>
    <w:rsid w:val="00DA3E46"/>
    <w:rsid w:val="00DA3F14"/>
    <w:rsid w:val="00DA4354"/>
    <w:rsid w:val="00DA44F4"/>
    <w:rsid w:val="00DA48C9"/>
    <w:rsid w:val="00DA4A1B"/>
    <w:rsid w:val="00DA535D"/>
    <w:rsid w:val="00DA54D4"/>
    <w:rsid w:val="00DA66BA"/>
    <w:rsid w:val="00DA6821"/>
    <w:rsid w:val="00DA6997"/>
    <w:rsid w:val="00DA7007"/>
    <w:rsid w:val="00DA7BE8"/>
    <w:rsid w:val="00DB133C"/>
    <w:rsid w:val="00DB2589"/>
    <w:rsid w:val="00DB2CCD"/>
    <w:rsid w:val="00DB36DB"/>
    <w:rsid w:val="00DB37D6"/>
    <w:rsid w:val="00DB51E5"/>
    <w:rsid w:val="00DB5622"/>
    <w:rsid w:val="00DB6003"/>
    <w:rsid w:val="00DB6782"/>
    <w:rsid w:val="00DB727A"/>
    <w:rsid w:val="00DC0790"/>
    <w:rsid w:val="00DC0C14"/>
    <w:rsid w:val="00DC0F38"/>
    <w:rsid w:val="00DC22AA"/>
    <w:rsid w:val="00DC26C1"/>
    <w:rsid w:val="00DC28FC"/>
    <w:rsid w:val="00DC3184"/>
    <w:rsid w:val="00DC32CB"/>
    <w:rsid w:val="00DC3A7A"/>
    <w:rsid w:val="00DC3AC0"/>
    <w:rsid w:val="00DC451F"/>
    <w:rsid w:val="00DC4ECF"/>
    <w:rsid w:val="00DC5887"/>
    <w:rsid w:val="00DC5E3A"/>
    <w:rsid w:val="00DC5FD8"/>
    <w:rsid w:val="00DC65A7"/>
    <w:rsid w:val="00DC6DDA"/>
    <w:rsid w:val="00DC6EAE"/>
    <w:rsid w:val="00DC71A4"/>
    <w:rsid w:val="00DD00D5"/>
    <w:rsid w:val="00DD0EDB"/>
    <w:rsid w:val="00DD13F4"/>
    <w:rsid w:val="00DD21DC"/>
    <w:rsid w:val="00DD2552"/>
    <w:rsid w:val="00DD29EE"/>
    <w:rsid w:val="00DD2DE3"/>
    <w:rsid w:val="00DD3E95"/>
    <w:rsid w:val="00DD49F0"/>
    <w:rsid w:val="00DD4A54"/>
    <w:rsid w:val="00DD5126"/>
    <w:rsid w:val="00DD589C"/>
    <w:rsid w:val="00DD5B34"/>
    <w:rsid w:val="00DD64B6"/>
    <w:rsid w:val="00DD69F8"/>
    <w:rsid w:val="00DE0B87"/>
    <w:rsid w:val="00DE1714"/>
    <w:rsid w:val="00DE1C17"/>
    <w:rsid w:val="00DE2234"/>
    <w:rsid w:val="00DE22D9"/>
    <w:rsid w:val="00DE2947"/>
    <w:rsid w:val="00DE339B"/>
    <w:rsid w:val="00DE3C30"/>
    <w:rsid w:val="00DE3DBA"/>
    <w:rsid w:val="00DE3F76"/>
    <w:rsid w:val="00DE5889"/>
    <w:rsid w:val="00DE5DE1"/>
    <w:rsid w:val="00DE635E"/>
    <w:rsid w:val="00DE7613"/>
    <w:rsid w:val="00DF0EFC"/>
    <w:rsid w:val="00DF16B7"/>
    <w:rsid w:val="00DF2457"/>
    <w:rsid w:val="00DF26D0"/>
    <w:rsid w:val="00DF317A"/>
    <w:rsid w:val="00DF3ABF"/>
    <w:rsid w:val="00DF4E81"/>
    <w:rsid w:val="00DF6275"/>
    <w:rsid w:val="00DF69E7"/>
    <w:rsid w:val="00DF7908"/>
    <w:rsid w:val="00E0003B"/>
    <w:rsid w:val="00E00C4D"/>
    <w:rsid w:val="00E00D4A"/>
    <w:rsid w:val="00E01B2C"/>
    <w:rsid w:val="00E02EBB"/>
    <w:rsid w:val="00E02FCC"/>
    <w:rsid w:val="00E036AD"/>
    <w:rsid w:val="00E060B5"/>
    <w:rsid w:val="00E063A3"/>
    <w:rsid w:val="00E06A0C"/>
    <w:rsid w:val="00E06F49"/>
    <w:rsid w:val="00E07BDA"/>
    <w:rsid w:val="00E07FEE"/>
    <w:rsid w:val="00E1021A"/>
    <w:rsid w:val="00E1022A"/>
    <w:rsid w:val="00E109AB"/>
    <w:rsid w:val="00E10F16"/>
    <w:rsid w:val="00E121D0"/>
    <w:rsid w:val="00E13359"/>
    <w:rsid w:val="00E14D76"/>
    <w:rsid w:val="00E163DA"/>
    <w:rsid w:val="00E16632"/>
    <w:rsid w:val="00E16CCE"/>
    <w:rsid w:val="00E16E72"/>
    <w:rsid w:val="00E1712A"/>
    <w:rsid w:val="00E177EC"/>
    <w:rsid w:val="00E20D8B"/>
    <w:rsid w:val="00E2101C"/>
    <w:rsid w:val="00E21319"/>
    <w:rsid w:val="00E21635"/>
    <w:rsid w:val="00E21DB4"/>
    <w:rsid w:val="00E21E18"/>
    <w:rsid w:val="00E22F95"/>
    <w:rsid w:val="00E23368"/>
    <w:rsid w:val="00E2393B"/>
    <w:rsid w:val="00E23EBB"/>
    <w:rsid w:val="00E243AD"/>
    <w:rsid w:val="00E2479B"/>
    <w:rsid w:val="00E24DB7"/>
    <w:rsid w:val="00E255E0"/>
    <w:rsid w:val="00E25A45"/>
    <w:rsid w:val="00E263EB"/>
    <w:rsid w:val="00E26E40"/>
    <w:rsid w:val="00E276A3"/>
    <w:rsid w:val="00E301D9"/>
    <w:rsid w:val="00E30717"/>
    <w:rsid w:val="00E30DE6"/>
    <w:rsid w:val="00E3198F"/>
    <w:rsid w:val="00E31BB8"/>
    <w:rsid w:val="00E32AEB"/>
    <w:rsid w:val="00E33132"/>
    <w:rsid w:val="00E3394C"/>
    <w:rsid w:val="00E344DA"/>
    <w:rsid w:val="00E34A33"/>
    <w:rsid w:val="00E34F39"/>
    <w:rsid w:val="00E35412"/>
    <w:rsid w:val="00E3547D"/>
    <w:rsid w:val="00E3555A"/>
    <w:rsid w:val="00E35F0F"/>
    <w:rsid w:val="00E3667C"/>
    <w:rsid w:val="00E36750"/>
    <w:rsid w:val="00E36899"/>
    <w:rsid w:val="00E36EAA"/>
    <w:rsid w:val="00E37B98"/>
    <w:rsid w:val="00E4024E"/>
    <w:rsid w:val="00E40446"/>
    <w:rsid w:val="00E404BB"/>
    <w:rsid w:val="00E417BB"/>
    <w:rsid w:val="00E423B0"/>
    <w:rsid w:val="00E42CDC"/>
    <w:rsid w:val="00E4306E"/>
    <w:rsid w:val="00E447D3"/>
    <w:rsid w:val="00E44E0E"/>
    <w:rsid w:val="00E459DE"/>
    <w:rsid w:val="00E465F3"/>
    <w:rsid w:val="00E4751D"/>
    <w:rsid w:val="00E47E1C"/>
    <w:rsid w:val="00E5076D"/>
    <w:rsid w:val="00E508F6"/>
    <w:rsid w:val="00E50B9B"/>
    <w:rsid w:val="00E52F2E"/>
    <w:rsid w:val="00E5365D"/>
    <w:rsid w:val="00E54C64"/>
    <w:rsid w:val="00E5529B"/>
    <w:rsid w:val="00E56297"/>
    <w:rsid w:val="00E56D3D"/>
    <w:rsid w:val="00E56D6C"/>
    <w:rsid w:val="00E60A0D"/>
    <w:rsid w:val="00E60FD7"/>
    <w:rsid w:val="00E61FB0"/>
    <w:rsid w:val="00E62821"/>
    <w:rsid w:val="00E62D88"/>
    <w:rsid w:val="00E644DC"/>
    <w:rsid w:val="00E646EB"/>
    <w:rsid w:val="00E64BCF"/>
    <w:rsid w:val="00E65D68"/>
    <w:rsid w:val="00E66FD3"/>
    <w:rsid w:val="00E679FC"/>
    <w:rsid w:val="00E67DFA"/>
    <w:rsid w:val="00E71A75"/>
    <w:rsid w:val="00E71FCB"/>
    <w:rsid w:val="00E72A95"/>
    <w:rsid w:val="00E73005"/>
    <w:rsid w:val="00E7354D"/>
    <w:rsid w:val="00E73F02"/>
    <w:rsid w:val="00E73F95"/>
    <w:rsid w:val="00E75B40"/>
    <w:rsid w:val="00E76082"/>
    <w:rsid w:val="00E762B9"/>
    <w:rsid w:val="00E76FD4"/>
    <w:rsid w:val="00E76FD6"/>
    <w:rsid w:val="00E773E1"/>
    <w:rsid w:val="00E775C9"/>
    <w:rsid w:val="00E778A4"/>
    <w:rsid w:val="00E77B5D"/>
    <w:rsid w:val="00E80018"/>
    <w:rsid w:val="00E802A3"/>
    <w:rsid w:val="00E80AE3"/>
    <w:rsid w:val="00E80CD8"/>
    <w:rsid w:val="00E81723"/>
    <w:rsid w:val="00E81798"/>
    <w:rsid w:val="00E81B3D"/>
    <w:rsid w:val="00E82D1F"/>
    <w:rsid w:val="00E83668"/>
    <w:rsid w:val="00E84855"/>
    <w:rsid w:val="00E84A89"/>
    <w:rsid w:val="00E84BB4"/>
    <w:rsid w:val="00E85C0D"/>
    <w:rsid w:val="00E86E04"/>
    <w:rsid w:val="00E87778"/>
    <w:rsid w:val="00E8787A"/>
    <w:rsid w:val="00E87FF4"/>
    <w:rsid w:val="00E90FC4"/>
    <w:rsid w:val="00E90FEB"/>
    <w:rsid w:val="00E91DF4"/>
    <w:rsid w:val="00E91FEC"/>
    <w:rsid w:val="00E93297"/>
    <w:rsid w:val="00E9384A"/>
    <w:rsid w:val="00E94472"/>
    <w:rsid w:val="00E94931"/>
    <w:rsid w:val="00E94BCF"/>
    <w:rsid w:val="00E95010"/>
    <w:rsid w:val="00E9620C"/>
    <w:rsid w:val="00E96B49"/>
    <w:rsid w:val="00E971F9"/>
    <w:rsid w:val="00E97FA0"/>
    <w:rsid w:val="00EA00C6"/>
    <w:rsid w:val="00EA06CC"/>
    <w:rsid w:val="00EA1885"/>
    <w:rsid w:val="00EA2985"/>
    <w:rsid w:val="00EA2AAF"/>
    <w:rsid w:val="00EA31AA"/>
    <w:rsid w:val="00EA3212"/>
    <w:rsid w:val="00EA3D8A"/>
    <w:rsid w:val="00EA4539"/>
    <w:rsid w:val="00EA4782"/>
    <w:rsid w:val="00EA586D"/>
    <w:rsid w:val="00EA6A33"/>
    <w:rsid w:val="00EA7E0F"/>
    <w:rsid w:val="00EB18E1"/>
    <w:rsid w:val="00EB1F5A"/>
    <w:rsid w:val="00EB21D0"/>
    <w:rsid w:val="00EB2EF1"/>
    <w:rsid w:val="00EB36D8"/>
    <w:rsid w:val="00EB38E2"/>
    <w:rsid w:val="00EB4506"/>
    <w:rsid w:val="00EB555C"/>
    <w:rsid w:val="00EB5D2C"/>
    <w:rsid w:val="00EB5EC4"/>
    <w:rsid w:val="00EB5F76"/>
    <w:rsid w:val="00EB5FB0"/>
    <w:rsid w:val="00EB74D6"/>
    <w:rsid w:val="00EC0030"/>
    <w:rsid w:val="00EC08B6"/>
    <w:rsid w:val="00EC0A9D"/>
    <w:rsid w:val="00EC0DDB"/>
    <w:rsid w:val="00EC229D"/>
    <w:rsid w:val="00EC3045"/>
    <w:rsid w:val="00EC3A5F"/>
    <w:rsid w:val="00EC4ECC"/>
    <w:rsid w:val="00EC4FDD"/>
    <w:rsid w:val="00EC5A23"/>
    <w:rsid w:val="00EC6730"/>
    <w:rsid w:val="00EC7AFB"/>
    <w:rsid w:val="00ED0767"/>
    <w:rsid w:val="00ED0BF4"/>
    <w:rsid w:val="00ED1328"/>
    <w:rsid w:val="00ED16F0"/>
    <w:rsid w:val="00ED17C9"/>
    <w:rsid w:val="00ED2FFA"/>
    <w:rsid w:val="00ED3CCB"/>
    <w:rsid w:val="00ED447B"/>
    <w:rsid w:val="00ED44A5"/>
    <w:rsid w:val="00ED4745"/>
    <w:rsid w:val="00ED498E"/>
    <w:rsid w:val="00ED5740"/>
    <w:rsid w:val="00ED65D8"/>
    <w:rsid w:val="00ED725E"/>
    <w:rsid w:val="00ED7705"/>
    <w:rsid w:val="00ED7DCE"/>
    <w:rsid w:val="00EE052E"/>
    <w:rsid w:val="00EE32EE"/>
    <w:rsid w:val="00EE3494"/>
    <w:rsid w:val="00EE34FD"/>
    <w:rsid w:val="00EE4798"/>
    <w:rsid w:val="00EE5555"/>
    <w:rsid w:val="00EE6AA4"/>
    <w:rsid w:val="00EE7AEA"/>
    <w:rsid w:val="00EF0147"/>
    <w:rsid w:val="00EF0D62"/>
    <w:rsid w:val="00EF2080"/>
    <w:rsid w:val="00EF21DE"/>
    <w:rsid w:val="00EF27A6"/>
    <w:rsid w:val="00EF2F65"/>
    <w:rsid w:val="00EF33D0"/>
    <w:rsid w:val="00EF3AB0"/>
    <w:rsid w:val="00EF3EDD"/>
    <w:rsid w:val="00EF454E"/>
    <w:rsid w:val="00EF49A5"/>
    <w:rsid w:val="00EF4B8C"/>
    <w:rsid w:val="00EF4C05"/>
    <w:rsid w:val="00EF4CBA"/>
    <w:rsid w:val="00EF4D63"/>
    <w:rsid w:val="00EF513A"/>
    <w:rsid w:val="00EF7A16"/>
    <w:rsid w:val="00EF7A64"/>
    <w:rsid w:val="00EF7B8E"/>
    <w:rsid w:val="00F00586"/>
    <w:rsid w:val="00F00AA0"/>
    <w:rsid w:val="00F017AA"/>
    <w:rsid w:val="00F03337"/>
    <w:rsid w:val="00F03B97"/>
    <w:rsid w:val="00F04616"/>
    <w:rsid w:val="00F04D67"/>
    <w:rsid w:val="00F0533C"/>
    <w:rsid w:val="00F066F5"/>
    <w:rsid w:val="00F06869"/>
    <w:rsid w:val="00F07FD1"/>
    <w:rsid w:val="00F1038D"/>
    <w:rsid w:val="00F10EB9"/>
    <w:rsid w:val="00F11037"/>
    <w:rsid w:val="00F13014"/>
    <w:rsid w:val="00F135C5"/>
    <w:rsid w:val="00F13EB4"/>
    <w:rsid w:val="00F14A20"/>
    <w:rsid w:val="00F14C58"/>
    <w:rsid w:val="00F14D70"/>
    <w:rsid w:val="00F15E23"/>
    <w:rsid w:val="00F16C26"/>
    <w:rsid w:val="00F2079A"/>
    <w:rsid w:val="00F20991"/>
    <w:rsid w:val="00F21193"/>
    <w:rsid w:val="00F221CD"/>
    <w:rsid w:val="00F224D4"/>
    <w:rsid w:val="00F22A37"/>
    <w:rsid w:val="00F239A1"/>
    <w:rsid w:val="00F23CBD"/>
    <w:rsid w:val="00F25009"/>
    <w:rsid w:val="00F25467"/>
    <w:rsid w:val="00F25ACC"/>
    <w:rsid w:val="00F25CB3"/>
    <w:rsid w:val="00F26BC1"/>
    <w:rsid w:val="00F26E69"/>
    <w:rsid w:val="00F26E70"/>
    <w:rsid w:val="00F27048"/>
    <w:rsid w:val="00F309BC"/>
    <w:rsid w:val="00F30DAB"/>
    <w:rsid w:val="00F31790"/>
    <w:rsid w:val="00F32008"/>
    <w:rsid w:val="00F326DD"/>
    <w:rsid w:val="00F32DED"/>
    <w:rsid w:val="00F3324B"/>
    <w:rsid w:val="00F3429C"/>
    <w:rsid w:val="00F34DDB"/>
    <w:rsid w:val="00F3555E"/>
    <w:rsid w:val="00F35C19"/>
    <w:rsid w:val="00F36C3B"/>
    <w:rsid w:val="00F3702A"/>
    <w:rsid w:val="00F37D1F"/>
    <w:rsid w:val="00F37DDD"/>
    <w:rsid w:val="00F4014F"/>
    <w:rsid w:val="00F403DD"/>
    <w:rsid w:val="00F4149F"/>
    <w:rsid w:val="00F41ABD"/>
    <w:rsid w:val="00F42756"/>
    <w:rsid w:val="00F4313A"/>
    <w:rsid w:val="00F431B2"/>
    <w:rsid w:val="00F4331A"/>
    <w:rsid w:val="00F43859"/>
    <w:rsid w:val="00F44C1C"/>
    <w:rsid w:val="00F44C80"/>
    <w:rsid w:val="00F44D3F"/>
    <w:rsid w:val="00F45316"/>
    <w:rsid w:val="00F45640"/>
    <w:rsid w:val="00F45DCD"/>
    <w:rsid w:val="00F465F7"/>
    <w:rsid w:val="00F46EA9"/>
    <w:rsid w:val="00F47140"/>
    <w:rsid w:val="00F476EE"/>
    <w:rsid w:val="00F5072E"/>
    <w:rsid w:val="00F50761"/>
    <w:rsid w:val="00F50ECD"/>
    <w:rsid w:val="00F52399"/>
    <w:rsid w:val="00F52531"/>
    <w:rsid w:val="00F52799"/>
    <w:rsid w:val="00F54864"/>
    <w:rsid w:val="00F55022"/>
    <w:rsid w:val="00F5505C"/>
    <w:rsid w:val="00F567DD"/>
    <w:rsid w:val="00F56BC9"/>
    <w:rsid w:val="00F56FC4"/>
    <w:rsid w:val="00F5715B"/>
    <w:rsid w:val="00F57CBE"/>
    <w:rsid w:val="00F57D2C"/>
    <w:rsid w:val="00F6066C"/>
    <w:rsid w:val="00F60C80"/>
    <w:rsid w:val="00F60E87"/>
    <w:rsid w:val="00F61376"/>
    <w:rsid w:val="00F6226F"/>
    <w:rsid w:val="00F6229B"/>
    <w:rsid w:val="00F622B2"/>
    <w:rsid w:val="00F624A4"/>
    <w:rsid w:val="00F62DBC"/>
    <w:rsid w:val="00F63CA5"/>
    <w:rsid w:val="00F63D3E"/>
    <w:rsid w:val="00F63F7F"/>
    <w:rsid w:val="00F6428C"/>
    <w:rsid w:val="00F64642"/>
    <w:rsid w:val="00F653BB"/>
    <w:rsid w:val="00F675BA"/>
    <w:rsid w:val="00F67941"/>
    <w:rsid w:val="00F67C88"/>
    <w:rsid w:val="00F67E07"/>
    <w:rsid w:val="00F702F7"/>
    <w:rsid w:val="00F7099D"/>
    <w:rsid w:val="00F70CDE"/>
    <w:rsid w:val="00F70EC8"/>
    <w:rsid w:val="00F70FD3"/>
    <w:rsid w:val="00F7222D"/>
    <w:rsid w:val="00F72B01"/>
    <w:rsid w:val="00F72C3C"/>
    <w:rsid w:val="00F72DF5"/>
    <w:rsid w:val="00F72E0F"/>
    <w:rsid w:val="00F733DF"/>
    <w:rsid w:val="00F75724"/>
    <w:rsid w:val="00F76711"/>
    <w:rsid w:val="00F80D64"/>
    <w:rsid w:val="00F8107D"/>
    <w:rsid w:val="00F8290D"/>
    <w:rsid w:val="00F82F42"/>
    <w:rsid w:val="00F82FAF"/>
    <w:rsid w:val="00F831A3"/>
    <w:rsid w:val="00F8356E"/>
    <w:rsid w:val="00F83720"/>
    <w:rsid w:val="00F85184"/>
    <w:rsid w:val="00F85A5E"/>
    <w:rsid w:val="00F85B3B"/>
    <w:rsid w:val="00F86F18"/>
    <w:rsid w:val="00F91818"/>
    <w:rsid w:val="00F91B0B"/>
    <w:rsid w:val="00F92C9D"/>
    <w:rsid w:val="00F92E58"/>
    <w:rsid w:val="00F9306B"/>
    <w:rsid w:val="00F9368F"/>
    <w:rsid w:val="00F9527C"/>
    <w:rsid w:val="00F95507"/>
    <w:rsid w:val="00F955BC"/>
    <w:rsid w:val="00F957AD"/>
    <w:rsid w:val="00F95D8B"/>
    <w:rsid w:val="00F96CAB"/>
    <w:rsid w:val="00F96E16"/>
    <w:rsid w:val="00F97BB0"/>
    <w:rsid w:val="00FA0107"/>
    <w:rsid w:val="00FA014B"/>
    <w:rsid w:val="00FA0C53"/>
    <w:rsid w:val="00FA0DAC"/>
    <w:rsid w:val="00FA13A2"/>
    <w:rsid w:val="00FA20EC"/>
    <w:rsid w:val="00FA2C63"/>
    <w:rsid w:val="00FA48DF"/>
    <w:rsid w:val="00FA4F25"/>
    <w:rsid w:val="00FA64B4"/>
    <w:rsid w:val="00FA64DF"/>
    <w:rsid w:val="00FA66B2"/>
    <w:rsid w:val="00FA6D2C"/>
    <w:rsid w:val="00FA7043"/>
    <w:rsid w:val="00FA7A2C"/>
    <w:rsid w:val="00FA7DE5"/>
    <w:rsid w:val="00FB0947"/>
    <w:rsid w:val="00FB14F4"/>
    <w:rsid w:val="00FB19F0"/>
    <w:rsid w:val="00FB35B7"/>
    <w:rsid w:val="00FB590B"/>
    <w:rsid w:val="00FB5980"/>
    <w:rsid w:val="00FB5E35"/>
    <w:rsid w:val="00FB64E2"/>
    <w:rsid w:val="00FC023D"/>
    <w:rsid w:val="00FC0893"/>
    <w:rsid w:val="00FC0CFD"/>
    <w:rsid w:val="00FC15C7"/>
    <w:rsid w:val="00FC19B5"/>
    <w:rsid w:val="00FC1E21"/>
    <w:rsid w:val="00FC32D9"/>
    <w:rsid w:val="00FC3358"/>
    <w:rsid w:val="00FC3469"/>
    <w:rsid w:val="00FC358C"/>
    <w:rsid w:val="00FC6D85"/>
    <w:rsid w:val="00FC6DB8"/>
    <w:rsid w:val="00FC6FFF"/>
    <w:rsid w:val="00FD0257"/>
    <w:rsid w:val="00FD294B"/>
    <w:rsid w:val="00FD3549"/>
    <w:rsid w:val="00FD3E14"/>
    <w:rsid w:val="00FD3F0F"/>
    <w:rsid w:val="00FD4164"/>
    <w:rsid w:val="00FD4427"/>
    <w:rsid w:val="00FD4577"/>
    <w:rsid w:val="00FD49B9"/>
    <w:rsid w:val="00FD4DF9"/>
    <w:rsid w:val="00FD56D9"/>
    <w:rsid w:val="00FD60F5"/>
    <w:rsid w:val="00FD6454"/>
    <w:rsid w:val="00FD6827"/>
    <w:rsid w:val="00FD69A1"/>
    <w:rsid w:val="00FD6A0A"/>
    <w:rsid w:val="00FD6C4E"/>
    <w:rsid w:val="00FD6F69"/>
    <w:rsid w:val="00FD7E38"/>
    <w:rsid w:val="00FE0634"/>
    <w:rsid w:val="00FE1120"/>
    <w:rsid w:val="00FE1737"/>
    <w:rsid w:val="00FE1C5B"/>
    <w:rsid w:val="00FE1FF9"/>
    <w:rsid w:val="00FE2176"/>
    <w:rsid w:val="00FE2711"/>
    <w:rsid w:val="00FE286D"/>
    <w:rsid w:val="00FE3585"/>
    <w:rsid w:val="00FE3CC2"/>
    <w:rsid w:val="00FE426B"/>
    <w:rsid w:val="00FE449D"/>
    <w:rsid w:val="00FE56F9"/>
    <w:rsid w:val="00FE58AB"/>
    <w:rsid w:val="00FE5B44"/>
    <w:rsid w:val="00FE5EDE"/>
    <w:rsid w:val="00FE6AB7"/>
    <w:rsid w:val="00FE7B11"/>
    <w:rsid w:val="00FE7C35"/>
    <w:rsid w:val="00FF04C7"/>
    <w:rsid w:val="00FF1255"/>
    <w:rsid w:val="00FF128D"/>
    <w:rsid w:val="00FF2915"/>
    <w:rsid w:val="00FF2D12"/>
    <w:rsid w:val="00FF3786"/>
    <w:rsid w:val="00FF3FAD"/>
    <w:rsid w:val="00FF4D18"/>
    <w:rsid w:val="00FF6230"/>
    <w:rsid w:val="00FF774E"/>
    <w:rsid w:val="00FF7B4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37A"/>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0537A"/>
    <w:rPr>
      <w:color w:val="0000FF"/>
      <w:u w:val="single"/>
    </w:rPr>
  </w:style>
  <w:style w:type="paragraph" w:styleId="a4">
    <w:name w:val="Date"/>
    <w:basedOn w:val="a"/>
    <w:next w:val="a"/>
    <w:link w:val="a5"/>
    <w:rsid w:val="00B0537A"/>
    <w:pPr>
      <w:jc w:val="right"/>
    </w:pPr>
    <w:rPr>
      <w:sz w:val="28"/>
      <w:lang/>
    </w:rPr>
  </w:style>
  <w:style w:type="character" w:customStyle="1" w:styleId="a5">
    <w:name w:val="日期 字元"/>
    <w:link w:val="a4"/>
    <w:rsid w:val="00B0537A"/>
    <w:rPr>
      <w:rFonts w:ascii="Times New Roman" w:eastAsia="新細明體" w:hAnsi="Times New Roman" w:cs="Times New Roman"/>
      <w:sz w:val="28"/>
      <w:szCs w:val="24"/>
      <w:lang/>
    </w:rPr>
  </w:style>
  <w:style w:type="paragraph" w:styleId="a6">
    <w:name w:val="header"/>
    <w:basedOn w:val="a"/>
    <w:link w:val="a7"/>
    <w:uiPriority w:val="99"/>
    <w:unhideWhenUsed/>
    <w:rsid w:val="004A4D6C"/>
    <w:pPr>
      <w:tabs>
        <w:tab w:val="center" w:pos="4153"/>
        <w:tab w:val="right" w:pos="8306"/>
      </w:tabs>
      <w:snapToGrid w:val="0"/>
    </w:pPr>
    <w:rPr>
      <w:sz w:val="20"/>
      <w:szCs w:val="20"/>
    </w:rPr>
  </w:style>
  <w:style w:type="character" w:customStyle="1" w:styleId="a7">
    <w:name w:val="頁首 字元"/>
    <w:link w:val="a6"/>
    <w:uiPriority w:val="99"/>
    <w:rsid w:val="004A4D6C"/>
    <w:rPr>
      <w:rFonts w:ascii="Times New Roman" w:hAnsi="Times New Roman"/>
      <w:kern w:val="2"/>
    </w:rPr>
  </w:style>
  <w:style w:type="paragraph" w:styleId="a8">
    <w:name w:val="footer"/>
    <w:basedOn w:val="a"/>
    <w:link w:val="a9"/>
    <w:uiPriority w:val="99"/>
    <w:unhideWhenUsed/>
    <w:rsid w:val="004A4D6C"/>
    <w:pPr>
      <w:tabs>
        <w:tab w:val="center" w:pos="4153"/>
        <w:tab w:val="right" w:pos="8306"/>
      </w:tabs>
      <w:snapToGrid w:val="0"/>
    </w:pPr>
    <w:rPr>
      <w:sz w:val="20"/>
      <w:szCs w:val="20"/>
    </w:rPr>
  </w:style>
  <w:style w:type="character" w:customStyle="1" w:styleId="a9">
    <w:name w:val="頁尾 字元"/>
    <w:link w:val="a8"/>
    <w:uiPriority w:val="99"/>
    <w:rsid w:val="004A4D6C"/>
    <w:rPr>
      <w:rFonts w:ascii="Times New Roman" w:hAnsi="Times New Roman"/>
      <w:kern w:val="2"/>
    </w:rPr>
  </w:style>
  <w:style w:type="paragraph" w:styleId="aa">
    <w:name w:val="Balloon Text"/>
    <w:basedOn w:val="a"/>
    <w:link w:val="ab"/>
    <w:uiPriority w:val="99"/>
    <w:semiHidden/>
    <w:unhideWhenUsed/>
    <w:rsid w:val="00E85C0D"/>
    <w:rPr>
      <w:rFonts w:ascii="Cambria" w:hAnsi="Cambria"/>
      <w:sz w:val="18"/>
      <w:szCs w:val="18"/>
    </w:rPr>
  </w:style>
  <w:style w:type="character" w:customStyle="1" w:styleId="ab">
    <w:name w:val="註解方塊文字 字元"/>
    <w:link w:val="aa"/>
    <w:uiPriority w:val="99"/>
    <w:semiHidden/>
    <w:rsid w:val="00E85C0D"/>
    <w:rPr>
      <w:rFonts w:ascii="Cambria" w:eastAsia="新細明體" w:hAnsi="Cambria"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37A"/>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0537A"/>
    <w:rPr>
      <w:color w:val="0000FF"/>
      <w:u w:val="single"/>
    </w:rPr>
  </w:style>
  <w:style w:type="paragraph" w:styleId="a4">
    <w:name w:val="Date"/>
    <w:basedOn w:val="a"/>
    <w:next w:val="a"/>
    <w:link w:val="a5"/>
    <w:rsid w:val="00B0537A"/>
    <w:pPr>
      <w:jc w:val="right"/>
    </w:pPr>
    <w:rPr>
      <w:sz w:val="28"/>
      <w:lang w:val="x-none" w:eastAsia="x-none"/>
    </w:rPr>
  </w:style>
  <w:style w:type="character" w:customStyle="1" w:styleId="a5">
    <w:name w:val="日期 字元"/>
    <w:link w:val="a4"/>
    <w:rsid w:val="00B0537A"/>
    <w:rPr>
      <w:rFonts w:ascii="Times New Roman" w:eastAsia="新細明體" w:hAnsi="Times New Roman" w:cs="Times New Roman"/>
      <w:sz w:val="28"/>
      <w:szCs w:val="24"/>
      <w:lang w:val="x-none" w:eastAsia="x-none"/>
    </w:rPr>
  </w:style>
  <w:style w:type="paragraph" w:styleId="a6">
    <w:name w:val="header"/>
    <w:basedOn w:val="a"/>
    <w:link w:val="a7"/>
    <w:uiPriority w:val="99"/>
    <w:unhideWhenUsed/>
    <w:rsid w:val="004A4D6C"/>
    <w:pPr>
      <w:tabs>
        <w:tab w:val="center" w:pos="4153"/>
        <w:tab w:val="right" w:pos="8306"/>
      </w:tabs>
      <w:snapToGrid w:val="0"/>
    </w:pPr>
    <w:rPr>
      <w:sz w:val="20"/>
      <w:szCs w:val="20"/>
    </w:rPr>
  </w:style>
  <w:style w:type="character" w:customStyle="1" w:styleId="a7">
    <w:name w:val="頁首 字元"/>
    <w:link w:val="a6"/>
    <w:uiPriority w:val="99"/>
    <w:rsid w:val="004A4D6C"/>
    <w:rPr>
      <w:rFonts w:ascii="Times New Roman" w:hAnsi="Times New Roman"/>
      <w:kern w:val="2"/>
    </w:rPr>
  </w:style>
  <w:style w:type="paragraph" w:styleId="a8">
    <w:name w:val="footer"/>
    <w:basedOn w:val="a"/>
    <w:link w:val="a9"/>
    <w:uiPriority w:val="99"/>
    <w:unhideWhenUsed/>
    <w:rsid w:val="004A4D6C"/>
    <w:pPr>
      <w:tabs>
        <w:tab w:val="center" w:pos="4153"/>
        <w:tab w:val="right" w:pos="8306"/>
      </w:tabs>
      <w:snapToGrid w:val="0"/>
    </w:pPr>
    <w:rPr>
      <w:sz w:val="20"/>
      <w:szCs w:val="20"/>
    </w:rPr>
  </w:style>
  <w:style w:type="character" w:customStyle="1" w:styleId="a9">
    <w:name w:val="頁尾 字元"/>
    <w:link w:val="a8"/>
    <w:uiPriority w:val="99"/>
    <w:rsid w:val="004A4D6C"/>
    <w:rPr>
      <w:rFonts w:ascii="Times New Roman" w:hAnsi="Times New Roman"/>
      <w:kern w:val="2"/>
    </w:rPr>
  </w:style>
  <w:style w:type="paragraph" w:styleId="aa">
    <w:name w:val="Balloon Text"/>
    <w:basedOn w:val="a"/>
    <w:link w:val="ab"/>
    <w:uiPriority w:val="99"/>
    <w:semiHidden/>
    <w:unhideWhenUsed/>
    <w:rsid w:val="00E85C0D"/>
    <w:rPr>
      <w:rFonts w:ascii="Cambria" w:hAnsi="Cambria"/>
      <w:sz w:val="18"/>
      <w:szCs w:val="18"/>
    </w:rPr>
  </w:style>
  <w:style w:type="character" w:customStyle="1" w:styleId="ab">
    <w:name w:val="註解方塊文字 字元"/>
    <w:link w:val="aa"/>
    <w:uiPriority w:val="99"/>
    <w:semiHidden/>
    <w:rsid w:val="00E85C0D"/>
    <w:rPr>
      <w:rFonts w:ascii="Cambria" w:eastAsia="新細明體" w:hAnsi="Cambria"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gl/p8Upm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oo.gl/umWvmu" TargetMode="External"/><Relationship Id="rId12" Type="http://schemas.openxmlformats.org/officeDocument/2006/relationships/hyperlink" Target="mailto:1102135133@kuas.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1101135123@kuas.edu.tw"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1102135133@kuas.edu.tw" TargetMode="External"/><Relationship Id="rId4" Type="http://schemas.openxmlformats.org/officeDocument/2006/relationships/webSettings" Target="webSettings.xml"/><Relationship Id="rId9" Type="http://schemas.openxmlformats.org/officeDocument/2006/relationships/hyperlink" Target="mailto:1101135123@kuas.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486</Words>
  <Characters>2772</Characters>
  <Application>Microsoft Office Word</Application>
  <DocSecurity>0</DocSecurity>
  <Lines>23</Lines>
  <Paragraphs>6</Paragraphs>
  <ScaleCrop>false</ScaleCrop>
  <Company/>
  <LinksUpToDate>false</LinksUpToDate>
  <CharactersWithSpaces>3252</CharactersWithSpaces>
  <SharedDoc>false</SharedDoc>
  <HLinks>
    <vt:vector size="6" baseType="variant">
      <vt:variant>
        <vt:i4>7667793</vt:i4>
      </vt:variant>
      <vt:variant>
        <vt:i4>0</vt:i4>
      </vt:variant>
      <vt:variant>
        <vt:i4>0</vt:i4>
      </vt:variant>
      <vt:variant>
        <vt:i4>5</vt:i4>
      </vt:variant>
      <vt:variant>
        <vt:lpwstr>mailto:lupin4869@gmail.com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李政?</dc:creator>
  <cp:lastModifiedBy>李政?</cp:lastModifiedBy>
  <cp:revision>2</cp:revision>
  <dcterms:created xsi:type="dcterms:W3CDTF">2014-05-06T03:10:00Z</dcterms:created>
  <dcterms:modified xsi:type="dcterms:W3CDTF">2014-05-06T03:10:00Z</dcterms:modified>
</cp:coreProperties>
</file>